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4488F" w14:textId="77777777" w:rsidR="00357489" w:rsidRDefault="00357489"/>
    <w:p w14:paraId="616056C3" w14:textId="77777777" w:rsidR="00927F61" w:rsidRDefault="00EA5FD6">
      <w:r>
        <w:t xml:space="preserve">Pag, 20 </w:t>
      </w:r>
      <w:r w:rsidR="00445642">
        <w:t xml:space="preserve"> rigo  </w:t>
      </w:r>
      <w:r w:rsidR="006822F6">
        <w:t xml:space="preserve">    </w:t>
      </w:r>
      <w:r w:rsidR="00445642">
        <w:t>...la piazza sarebbe dunque stato lo snodo...</w:t>
      </w:r>
    </w:p>
    <w:p w14:paraId="47ED5540" w14:textId="77777777" w:rsidR="00445642" w:rsidRPr="00C326C0" w:rsidRDefault="00445642">
      <w:pPr>
        <w:rPr>
          <w:b/>
        </w:rPr>
      </w:pPr>
      <w:r>
        <w:t xml:space="preserve">                         </w:t>
      </w:r>
      <w:r w:rsidR="006822F6">
        <w:t xml:space="preserve">   </w:t>
      </w:r>
      <w:r w:rsidRPr="00C326C0">
        <w:rPr>
          <w:b/>
        </w:rPr>
        <w:t>...la piazza sarebbe</w:t>
      </w:r>
      <w:r w:rsidR="006822F6" w:rsidRPr="00C326C0">
        <w:rPr>
          <w:b/>
        </w:rPr>
        <w:t xml:space="preserve"> dunque stata lo snodo...</w:t>
      </w:r>
    </w:p>
    <w:p w14:paraId="76EC4CFE" w14:textId="77777777" w:rsidR="001C18B4" w:rsidRPr="00C326C0" w:rsidRDefault="001C18B4">
      <w:pPr>
        <w:rPr>
          <w:b/>
        </w:rPr>
      </w:pPr>
    </w:p>
    <w:p w14:paraId="625296D2" w14:textId="77777777" w:rsidR="006822F6" w:rsidRDefault="006822F6">
      <w:r>
        <w:t>Pag. 20 rigo</w:t>
      </w:r>
      <w:r w:rsidR="001C18B4">
        <w:t xml:space="preserve">      </w:t>
      </w:r>
      <w:r w:rsidR="007C0257">
        <w:t xml:space="preserve"> </w:t>
      </w:r>
      <w:r w:rsidR="001C18B4">
        <w:t xml:space="preserve"> ...sale cinematografiche, una palestra con...</w:t>
      </w:r>
    </w:p>
    <w:p w14:paraId="1570DB85" w14:textId="77777777" w:rsidR="001C18B4" w:rsidRPr="00C326C0" w:rsidRDefault="001C18B4">
      <w:pPr>
        <w:rPr>
          <w:b/>
        </w:rPr>
      </w:pPr>
      <w:r>
        <w:t xml:space="preserve">                            </w:t>
      </w:r>
      <w:r w:rsidR="007C0257">
        <w:t xml:space="preserve"> </w:t>
      </w:r>
      <w:r w:rsidRPr="00C326C0">
        <w:rPr>
          <w:b/>
        </w:rPr>
        <w:t>...sale cinematografiche e una palestra con...</w:t>
      </w:r>
    </w:p>
    <w:p w14:paraId="25A24001" w14:textId="77777777" w:rsidR="001C18B4" w:rsidRPr="00C326C0" w:rsidRDefault="001C18B4">
      <w:pPr>
        <w:rPr>
          <w:b/>
        </w:rPr>
      </w:pPr>
    </w:p>
    <w:p w14:paraId="5C7E332A" w14:textId="77777777" w:rsidR="001C18B4" w:rsidRDefault="001C18B4">
      <w:r>
        <w:t>Pag</w:t>
      </w:r>
      <w:r w:rsidR="00392D86">
        <w:t>.</w:t>
      </w:r>
      <w:r>
        <w:t xml:space="preserve"> 29 rigo </w:t>
      </w:r>
      <w:r w:rsidR="007C0257">
        <w:t>1</w:t>
      </w:r>
      <w:r w:rsidR="00392D86">
        <w:t xml:space="preserve">       </w:t>
      </w:r>
      <w:r>
        <w:t>...</w:t>
      </w:r>
      <w:r w:rsidR="00392D86">
        <w:t>il grido di nonna è il suono di quella sera, avrebbe cambiato la mia vita e bastò..</w:t>
      </w:r>
    </w:p>
    <w:p w14:paraId="707DB310" w14:textId="77777777" w:rsidR="00392D86" w:rsidRPr="00C326C0" w:rsidRDefault="00392D86">
      <w:pPr>
        <w:rPr>
          <w:b/>
        </w:rPr>
      </w:pPr>
      <w:r>
        <w:t xml:space="preserve">                              </w:t>
      </w:r>
      <w:r w:rsidRPr="00C326C0">
        <w:rPr>
          <w:b/>
        </w:rPr>
        <w:t>...il grido di nonna avrebbe cambiato la mia....</w:t>
      </w:r>
    </w:p>
    <w:p w14:paraId="214B60BB" w14:textId="77777777" w:rsidR="00392D86" w:rsidRPr="00C326C0" w:rsidRDefault="00392D86">
      <w:pPr>
        <w:rPr>
          <w:b/>
        </w:rPr>
      </w:pPr>
    </w:p>
    <w:p w14:paraId="63CA9968" w14:textId="77777777" w:rsidR="00BE5D3C" w:rsidRDefault="00392D86">
      <w:r>
        <w:t xml:space="preserve">Pag.30 rigo 21/22  ...quelli di una </w:t>
      </w:r>
      <w:r w:rsidR="00BE5D3C">
        <w:t>prozia che non ha mai conosciuto e che le sarebbe piaciuta</w:t>
      </w:r>
    </w:p>
    <w:p w14:paraId="6E6C22D0" w14:textId="77777777" w:rsidR="00392D86" w:rsidRDefault="00BE5D3C">
      <w:r>
        <w:t xml:space="preserve">                                     tanto: mia zia.</w:t>
      </w:r>
    </w:p>
    <w:p w14:paraId="45808551" w14:textId="77777777" w:rsidR="00BE5D3C" w:rsidRPr="00C326C0" w:rsidRDefault="00BE5D3C">
      <w:pPr>
        <w:rPr>
          <w:b/>
        </w:rPr>
      </w:pPr>
      <w:r>
        <w:t xml:space="preserve">                                  </w:t>
      </w:r>
      <w:r w:rsidRPr="00C326C0">
        <w:rPr>
          <w:b/>
        </w:rPr>
        <w:t xml:space="preserve">...quelli di una zia che non ha mai conosciuto e che le sarebbe piaciuta tanto: </w:t>
      </w:r>
    </w:p>
    <w:p w14:paraId="6E8742B9" w14:textId="77777777" w:rsidR="00BE5D3C" w:rsidRPr="00C326C0" w:rsidRDefault="00BE5D3C">
      <w:pPr>
        <w:rPr>
          <w:b/>
        </w:rPr>
      </w:pPr>
      <w:r w:rsidRPr="00C326C0">
        <w:rPr>
          <w:b/>
        </w:rPr>
        <w:t xml:space="preserve">                                     mia mamma.</w:t>
      </w:r>
    </w:p>
    <w:p w14:paraId="586BAA5A" w14:textId="77777777" w:rsidR="00DF5A02" w:rsidRDefault="00DF5A02"/>
    <w:p w14:paraId="3573274C" w14:textId="063EA0C3" w:rsidR="00DF5A02" w:rsidRDefault="00DF5A02">
      <w:r>
        <w:t>Pag. 32 rigo12   ....</w:t>
      </w:r>
      <w:r w:rsidR="008F0BBD">
        <w:t xml:space="preserve">senza analizzare </w:t>
      </w:r>
      <w:r>
        <w:t>ogni momento</w:t>
      </w:r>
      <w:r w:rsidR="008F0BBD">
        <w:t xml:space="preserve"> ogni aspetto del suo carattere.</w:t>
      </w:r>
    </w:p>
    <w:p w14:paraId="3983897F" w14:textId="2BAA013A" w:rsidR="008F0BBD" w:rsidRPr="00C326C0" w:rsidRDefault="008F0BBD">
      <w:pPr>
        <w:rPr>
          <w:b/>
        </w:rPr>
      </w:pPr>
      <w:r>
        <w:t xml:space="preserve">                             </w:t>
      </w:r>
      <w:r w:rsidRPr="00C326C0">
        <w:rPr>
          <w:b/>
        </w:rPr>
        <w:t>...senza analizzare ogni momento e ogni aspetto del suo carattere.</w:t>
      </w:r>
    </w:p>
    <w:p w14:paraId="5617AC4A" w14:textId="77777777" w:rsidR="001C18B4" w:rsidRPr="00C326C0" w:rsidRDefault="001C18B4">
      <w:pPr>
        <w:rPr>
          <w:b/>
        </w:rPr>
      </w:pPr>
    </w:p>
    <w:p w14:paraId="6539811A" w14:textId="736D8B19" w:rsidR="001C18B4" w:rsidRDefault="00C326C0">
      <w:r>
        <w:t>Pag.35 rigo</w:t>
      </w:r>
      <w:r w:rsidR="00D4099F">
        <w:t xml:space="preserve"> 26   ....Dai, ti lascio, salutami tutti.</w:t>
      </w:r>
    </w:p>
    <w:p w14:paraId="3C7BC627" w14:textId="22C94107" w:rsidR="00D4099F" w:rsidRDefault="00D4099F">
      <w:pPr>
        <w:rPr>
          <w:b/>
        </w:rPr>
      </w:pPr>
      <w:r>
        <w:t xml:space="preserve">                             </w:t>
      </w:r>
      <w:r w:rsidRPr="00D4099F">
        <w:rPr>
          <w:b/>
        </w:rPr>
        <w:t>...Dai, ti lascio finire il pranzo, salutami tutti.</w:t>
      </w:r>
    </w:p>
    <w:p w14:paraId="1DD062F1" w14:textId="77777777" w:rsidR="00D4099F" w:rsidRDefault="00D4099F">
      <w:pPr>
        <w:rPr>
          <w:b/>
        </w:rPr>
      </w:pPr>
    </w:p>
    <w:p w14:paraId="5E707045" w14:textId="1FD5CE42" w:rsidR="00D4099F" w:rsidRDefault="00852BC0">
      <w:pPr>
        <w:rPr>
          <w:b/>
        </w:rPr>
      </w:pPr>
      <w:r>
        <w:t xml:space="preserve">Pag.35 rigo 27 </w:t>
      </w:r>
      <w:r w:rsidR="00600443">
        <w:t xml:space="preserve"> </w:t>
      </w:r>
      <w:r w:rsidRPr="00852BC0">
        <w:rPr>
          <w:u w:val="single"/>
        </w:rPr>
        <w:t>aggiungere:</w:t>
      </w:r>
      <w:r w:rsidR="00835CB6">
        <w:rPr>
          <w:u w:val="single"/>
        </w:rPr>
        <w:t xml:space="preserve"> -</w:t>
      </w:r>
      <w:r>
        <w:t xml:space="preserve"> </w:t>
      </w:r>
      <w:r>
        <w:rPr>
          <w:b/>
        </w:rPr>
        <w:t>Ci vediamo più tardi e non affaticarti troppo a casa.</w:t>
      </w:r>
    </w:p>
    <w:p w14:paraId="5176961E" w14:textId="77777777" w:rsidR="00835CB6" w:rsidRDefault="00835CB6">
      <w:pPr>
        <w:rPr>
          <w:b/>
        </w:rPr>
      </w:pPr>
    </w:p>
    <w:p w14:paraId="4D69CCC6" w14:textId="27FEA248" w:rsidR="00835CB6" w:rsidRDefault="00A32605">
      <w:r>
        <w:t>Pag.</w:t>
      </w:r>
      <w:bookmarkStart w:id="0" w:name="_GoBack"/>
      <w:bookmarkEnd w:id="0"/>
      <w:r w:rsidR="00835CB6">
        <w:t>46 rigo 2</w:t>
      </w:r>
      <w:r w:rsidR="00FC3FB2">
        <w:t xml:space="preserve">       ...che, fino a oggi, che tu abbia...</w:t>
      </w:r>
    </w:p>
    <w:p w14:paraId="5389D915" w14:textId="1441455F" w:rsidR="00FC3FB2" w:rsidRDefault="00FC3FB2">
      <w:pPr>
        <w:rPr>
          <w:b/>
        </w:rPr>
      </w:pPr>
      <w:r>
        <w:t xml:space="preserve">                               </w:t>
      </w:r>
      <w:r>
        <w:rPr>
          <w:b/>
        </w:rPr>
        <w:t>...che, fino a oggi, tu abbia...</w:t>
      </w:r>
    </w:p>
    <w:p w14:paraId="4907562D" w14:textId="77777777" w:rsidR="00F430DD" w:rsidRDefault="00F430DD">
      <w:pPr>
        <w:rPr>
          <w:b/>
        </w:rPr>
      </w:pPr>
    </w:p>
    <w:p w14:paraId="3981C82D" w14:textId="730B7C61" w:rsidR="00F430DD" w:rsidRDefault="00DC5703">
      <w:pPr>
        <w:rPr>
          <w:u w:val="single"/>
        </w:rPr>
      </w:pPr>
      <w:r>
        <w:t xml:space="preserve">Pag.47 rigo 14 </w:t>
      </w:r>
      <w:r w:rsidR="00600443">
        <w:t xml:space="preserve">    </w:t>
      </w:r>
      <w:r w:rsidR="00600443">
        <w:rPr>
          <w:u w:val="single"/>
        </w:rPr>
        <w:t xml:space="preserve"> </w:t>
      </w:r>
      <w:r w:rsidR="00600443" w:rsidRPr="00600443">
        <w:t>s</w:t>
      </w:r>
      <w:r w:rsidRPr="00600443">
        <w:t>i</w:t>
      </w:r>
      <w:r w:rsidRPr="00DC5703">
        <w:rPr>
          <w:u w:val="single"/>
        </w:rPr>
        <w:t xml:space="preserve"> ripete due volte la parola sembrare</w:t>
      </w:r>
    </w:p>
    <w:p w14:paraId="2D29839A" w14:textId="77777777" w:rsidR="0039422E" w:rsidRDefault="0039422E">
      <w:pPr>
        <w:rPr>
          <w:u w:val="single"/>
        </w:rPr>
      </w:pPr>
    </w:p>
    <w:p w14:paraId="2CAA744D" w14:textId="01CB19E6" w:rsidR="0039422E" w:rsidRDefault="0039422E">
      <w:r>
        <w:t>Pag.57 rigo 11  ...seguendo i raggi del sole dalla finestra.</w:t>
      </w:r>
    </w:p>
    <w:p w14:paraId="79A9CA84" w14:textId="67AD4E6A" w:rsidR="0039422E" w:rsidRPr="0039422E" w:rsidRDefault="0039422E">
      <w:pPr>
        <w:rPr>
          <w:b/>
        </w:rPr>
      </w:pPr>
      <w:r>
        <w:t xml:space="preserve">                            </w:t>
      </w:r>
      <w:r w:rsidRPr="0039422E">
        <w:rPr>
          <w:b/>
        </w:rPr>
        <w:t>...seguendo i raggi del sole che entravano dalla finestra.</w:t>
      </w:r>
    </w:p>
    <w:p w14:paraId="664F960C" w14:textId="77777777" w:rsidR="00DC5703" w:rsidRPr="0039422E" w:rsidRDefault="00DC5703">
      <w:pPr>
        <w:rPr>
          <w:b/>
          <w:u w:val="single"/>
        </w:rPr>
      </w:pPr>
    </w:p>
    <w:p w14:paraId="163C3EBA" w14:textId="5B9FB409" w:rsidR="00DC5703" w:rsidRDefault="00DC5703">
      <w:r w:rsidRPr="00DC5703">
        <w:t>Pag.</w:t>
      </w:r>
      <w:r>
        <w:t xml:space="preserve">238 rigo 18 </w:t>
      </w:r>
      <w:r w:rsidR="00600443">
        <w:t xml:space="preserve">  </w:t>
      </w:r>
      <w:r w:rsidRPr="00DC5703">
        <w:rPr>
          <w:u w:val="single"/>
        </w:rPr>
        <w:t>manca il punto dopo</w:t>
      </w:r>
      <w:r>
        <w:rPr>
          <w:u w:val="single"/>
        </w:rPr>
        <w:t>:</w:t>
      </w:r>
      <w:r w:rsidRPr="00DC5703">
        <w:rPr>
          <w:u w:val="single"/>
        </w:rPr>
        <w:t xml:space="preserve"> Va bene Gaia</w:t>
      </w:r>
    </w:p>
    <w:p w14:paraId="645C09DF" w14:textId="77777777" w:rsidR="00371B99" w:rsidRDefault="00371B99"/>
    <w:p w14:paraId="39F3A0EE" w14:textId="626C78B2" w:rsidR="00371B99" w:rsidRPr="00DC5703" w:rsidRDefault="00371B99"/>
    <w:sectPr w:rsidR="00371B99" w:rsidRPr="00DC5703" w:rsidSect="00E371D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doNotDisplayPageBoundarie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61"/>
    <w:rsid w:val="001C18B4"/>
    <w:rsid w:val="00357489"/>
    <w:rsid w:val="00371B99"/>
    <w:rsid w:val="00392D86"/>
    <w:rsid w:val="0039422E"/>
    <w:rsid w:val="00445642"/>
    <w:rsid w:val="00600443"/>
    <w:rsid w:val="006822F6"/>
    <w:rsid w:val="007C0257"/>
    <w:rsid w:val="00835CB6"/>
    <w:rsid w:val="00852BC0"/>
    <w:rsid w:val="008F0BBD"/>
    <w:rsid w:val="00927F61"/>
    <w:rsid w:val="00A32605"/>
    <w:rsid w:val="00BE5D3C"/>
    <w:rsid w:val="00C326C0"/>
    <w:rsid w:val="00D4099F"/>
    <w:rsid w:val="00DB759A"/>
    <w:rsid w:val="00DC5703"/>
    <w:rsid w:val="00DF5A02"/>
    <w:rsid w:val="00E371DD"/>
    <w:rsid w:val="00EA5FD6"/>
    <w:rsid w:val="00F430DD"/>
    <w:rsid w:val="00FC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31524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234</Words>
  <Characters>1335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10</cp:revision>
  <dcterms:created xsi:type="dcterms:W3CDTF">2022-12-18T06:36:00Z</dcterms:created>
  <dcterms:modified xsi:type="dcterms:W3CDTF">2022-12-18T07:35:00Z</dcterms:modified>
</cp:coreProperties>
</file>