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95FD" w14:textId="77777777" w:rsidR="00F503A2" w:rsidRDefault="00F503A2"/>
    <w:p w14:paraId="49F1DDEE" w14:textId="77777777" w:rsidR="00D947D2" w:rsidRDefault="00936C79">
      <w:r>
        <w:t xml:space="preserve">TRAMA DA INSERIRE IN UNA </w:t>
      </w:r>
      <w:r w:rsidR="00BF3F1B">
        <w:t>ALETTA DELLA COPERTINA:</w:t>
      </w:r>
    </w:p>
    <w:p w14:paraId="5EDBD730" w14:textId="77777777" w:rsidR="00BF3F1B" w:rsidRDefault="00BF3F1B"/>
    <w:p w14:paraId="32DB4393" w14:textId="77777777" w:rsidR="00BF3F1B" w:rsidRDefault="00BF3F1B">
      <w:r>
        <w:t>Gaia, affermata psicoterapeuta</w:t>
      </w:r>
      <w:r w:rsidR="0060185E">
        <w:t xml:space="preserve"> dedita ad aiutare i giovani, sarà costretta a un viaggio solitario oltre il presente che la porterà a comprendere le proprie paure.</w:t>
      </w:r>
    </w:p>
    <w:p w14:paraId="20BC30E7" w14:textId="77777777" w:rsidR="0060185E" w:rsidRDefault="0060185E">
      <w:r>
        <w:t>Gaia e il giovane Edo, due anime che si riconoscono, oltre il tempo e la ragione, destinate a concludere un percorso d’amore</w:t>
      </w:r>
      <w:r w:rsidR="00E46EB1">
        <w:t xml:space="preserve"> che è stato capace di oltrepassare la vita.</w:t>
      </w:r>
    </w:p>
    <w:p w14:paraId="6EACC0DE" w14:textId="77777777" w:rsidR="00936C79" w:rsidRDefault="00936C79"/>
    <w:p w14:paraId="746FF244" w14:textId="77777777" w:rsidR="00936C79" w:rsidRDefault="00936C79"/>
    <w:p w14:paraId="05AE1105" w14:textId="77777777" w:rsidR="00936C79" w:rsidRDefault="00090000">
      <w:r>
        <w:t>BIOGRAFIA DA INSERIRE NELLA SECONDA ALETTA:</w:t>
      </w:r>
    </w:p>
    <w:p w14:paraId="01CF991A" w14:textId="77777777" w:rsidR="00090000" w:rsidRDefault="00090000"/>
    <w:p w14:paraId="14313B56" w14:textId="77777777" w:rsidR="00090000" w:rsidRDefault="006A4EEF">
      <w:r>
        <w:t>Nata a Grosseto il ventidue gennaio del 1968</w:t>
      </w:r>
      <w:r w:rsidR="00DB079B">
        <w:t xml:space="preserve"> si è trasferita a Genova nei primi anni di vita, oggi vive in una piccola cittadina sul mare nel levante ligure.</w:t>
      </w:r>
    </w:p>
    <w:p w14:paraId="3FBE1142" w14:textId="77777777" w:rsidR="00DB079B" w:rsidRDefault="00DB079B">
      <w:r>
        <w:t>Anna sin da piccola, si mostra attenta a tutto ciò che la circonda risultando empatica e accogliente.</w:t>
      </w:r>
    </w:p>
    <w:p w14:paraId="79A8F899" w14:textId="77777777" w:rsidR="00DB079B" w:rsidRDefault="00DB079B">
      <w:r>
        <w:t>Diplomata in Scienze Umane, oggi è iscritta all’Università per completare gli studi umanistici.</w:t>
      </w:r>
    </w:p>
    <w:p w14:paraId="62560DCD" w14:textId="77777777" w:rsidR="00DB079B" w:rsidRDefault="00DB079B">
      <w:r>
        <w:t>Diventa mamma per la prima volta all’età di ventun</w:t>
      </w:r>
      <w:r w:rsidR="00CC5239">
        <w:t xml:space="preserve">o </w:t>
      </w:r>
      <w:r w:rsidR="00BB5D9B">
        <w:t>anni;</w:t>
      </w:r>
      <w:r>
        <w:t xml:space="preserve"> ha sempre lavorato nell’ambito</w:t>
      </w:r>
      <w:r w:rsidR="00CC5239">
        <w:t xml:space="preserve"> educativo dove ha saputo interagire in modo speciale con bambini e adolescenti; oggi è presidente di una O.D.V. che si occupa di minori.</w:t>
      </w:r>
    </w:p>
    <w:p w14:paraId="1A5C5402" w14:textId="77777777" w:rsidR="00CC5239" w:rsidRDefault="00CC5239">
      <w:r>
        <w:t>Tutti i ricavati destinati all’autrice</w:t>
      </w:r>
      <w:r w:rsidR="00BB5D9B">
        <w:t>,</w:t>
      </w:r>
      <w:r>
        <w:t xml:space="preserve"> provenienti dalla pubblicazione dei suoi libri, saranno devoluti</w:t>
      </w:r>
      <w:r w:rsidR="004C154B">
        <w:t xml:space="preserve"> all’O.D.V. e destinati a garantire un futuro sereno ai “suoi” bambini.</w:t>
      </w:r>
      <w:r>
        <w:t xml:space="preserve"> </w:t>
      </w:r>
    </w:p>
    <w:p w14:paraId="583BC07D" w14:textId="77777777" w:rsidR="00933217" w:rsidRDefault="00933217"/>
    <w:p w14:paraId="075466C9" w14:textId="77777777" w:rsidR="00933217" w:rsidRDefault="00933217">
      <w:bookmarkStart w:id="0" w:name="_GoBack"/>
      <w:bookmarkEnd w:id="0"/>
    </w:p>
    <w:sectPr w:rsidR="00933217" w:rsidSect="00E371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2"/>
    <w:rsid w:val="00090000"/>
    <w:rsid w:val="004C154B"/>
    <w:rsid w:val="0060185E"/>
    <w:rsid w:val="006A4EEF"/>
    <w:rsid w:val="00933217"/>
    <w:rsid w:val="00936C79"/>
    <w:rsid w:val="00BB5D9B"/>
    <w:rsid w:val="00BF3F1B"/>
    <w:rsid w:val="00CC5239"/>
    <w:rsid w:val="00D947D2"/>
    <w:rsid w:val="00DB079B"/>
    <w:rsid w:val="00E371DD"/>
    <w:rsid w:val="00E46EB1"/>
    <w:rsid w:val="00F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253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2022-07-15T10:12:00Z</dcterms:created>
  <dcterms:modified xsi:type="dcterms:W3CDTF">2022-07-15T10:41:00Z</dcterms:modified>
</cp:coreProperties>
</file>