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83E7" w14:textId="77777777" w:rsidR="00BF7E02" w:rsidRDefault="00BF7E02" w:rsidP="00062BD2">
      <w:pPr>
        <w:widowControl/>
        <w:shd w:val="clear" w:color="auto" w:fill="FFFFFF"/>
        <w:suppressAutoHyphens w:val="0"/>
        <w:jc w:val="center"/>
        <w:rPr>
          <w:rFonts w:ascii="Book Antiqua" w:eastAsia="Times New Roman" w:hAnsi="Book Antiqua" w:cs="Segoe UI Historic"/>
          <w:b/>
          <w:bCs/>
          <w:color w:val="050505"/>
          <w:kern w:val="0"/>
          <w:sz w:val="44"/>
          <w:szCs w:val="44"/>
          <w:lang w:eastAsia="it-IT"/>
        </w:rPr>
      </w:pPr>
    </w:p>
    <w:p w14:paraId="5DD6F282" w14:textId="77777777" w:rsidR="00BF7E02" w:rsidRDefault="00BF7E02" w:rsidP="00062BD2">
      <w:pPr>
        <w:widowControl/>
        <w:shd w:val="clear" w:color="auto" w:fill="FFFFFF"/>
        <w:suppressAutoHyphens w:val="0"/>
        <w:jc w:val="center"/>
        <w:rPr>
          <w:rFonts w:ascii="Book Antiqua" w:eastAsia="Times New Roman" w:hAnsi="Book Antiqua" w:cs="Segoe UI Historic"/>
          <w:b/>
          <w:bCs/>
          <w:color w:val="050505"/>
          <w:kern w:val="0"/>
          <w:sz w:val="44"/>
          <w:szCs w:val="44"/>
          <w:lang w:eastAsia="it-IT"/>
        </w:rPr>
      </w:pPr>
    </w:p>
    <w:p w14:paraId="1A224AE8" w14:textId="77777777" w:rsidR="00BF7E02" w:rsidRDefault="00BF7E02" w:rsidP="00062BD2">
      <w:pPr>
        <w:widowControl/>
        <w:shd w:val="clear" w:color="auto" w:fill="FFFFFF"/>
        <w:suppressAutoHyphens w:val="0"/>
        <w:jc w:val="center"/>
        <w:rPr>
          <w:rFonts w:ascii="Book Antiqua" w:eastAsia="Times New Roman" w:hAnsi="Book Antiqua" w:cs="Segoe UI Historic"/>
          <w:b/>
          <w:bCs/>
          <w:color w:val="050505"/>
          <w:kern w:val="0"/>
          <w:sz w:val="44"/>
          <w:szCs w:val="44"/>
          <w:lang w:eastAsia="it-IT"/>
        </w:rPr>
      </w:pPr>
    </w:p>
    <w:p w14:paraId="30A06C6A" w14:textId="77777777" w:rsidR="00BF7E02" w:rsidRDefault="00BF7E02" w:rsidP="00062BD2">
      <w:pPr>
        <w:widowControl/>
        <w:shd w:val="clear" w:color="auto" w:fill="FFFFFF"/>
        <w:suppressAutoHyphens w:val="0"/>
        <w:jc w:val="center"/>
        <w:rPr>
          <w:rFonts w:ascii="Book Antiqua" w:eastAsia="Times New Roman" w:hAnsi="Book Antiqua" w:cs="Segoe UI Historic"/>
          <w:b/>
          <w:bCs/>
          <w:color w:val="050505"/>
          <w:kern w:val="0"/>
          <w:sz w:val="44"/>
          <w:szCs w:val="44"/>
          <w:lang w:eastAsia="it-IT"/>
        </w:rPr>
      </w:pPr>
    </w:p>
    <w:p w14:paraId="156BF8F3" w14:textId="77777777" w:rsidR="00BF7E02" w:rsidRDefault="00BF7E02" w:rsidP="00062BD2">
      <w:pPr>
        <w:widowControl/>
        <w:shd w:val="clear" w:color="auto" w:fill="FFFFFF"/>
        <w:suppressAutoHyphens w:val="0"/>
        <w:jc w:val="center"/>
        <w:rPr>
          <w:rFonts w:ascii="Book Antiqua" w:eastAsia="Times New Roman" w:hAnsi="Book Antiqua" w:cs="Segoe UI Historic"/>
          <w:b/>
          <w:bCs/>
          <w:color w:val="050505"/>
          <w:kern w:val="0"/>
          <w:sz w:val="44"/>
          <w:szCs w:val="44"/>
          <w:lang w:eastAsia="it-IT"/>
        </w:rPr>
      </w:pPr>
    </w:p>
    <w:p w14:paraId="6A3A3EF8" w14:textId="77777777" w:rsidR="00BF7E02" w:rsidRDefault="00BF7E02" w:rsidP="00062BD2">
      <w:pPr>
        <w:widowControl/>
        <w:shd w:val="clear" w:color="auto" w:fill="FFFFFF"/>
        <w:suppressAutoHyphens w:val="0"/>
        <w:jc w:val="center"/>
        <w:rPr>
          <w:rFonts w:ascii="Book Antiqua" w:eastAsia="Times New Roman" w:hAnsi="Book Antiqua" w:cs="Segoe UI Historic"/>
          <w:b/>
          <w:bCs/>
          <w:color w:val="050505"/>
          <w:kern w:val="0"/>
          <w:sz w:val="44"/>
          <w:szCs w:val="44"/>
          <w:lang w:eastAsia="it-IT"/>
        </w:rPr>
      </w:pPr>
    </w:p>
    <w:p w14:paraId="578E8EE0" w14:textId="77777777" w:rsidR="00062BD2" w:rsidRPr="00FF0495" w:rsidRDefault="00062BD2" w:rsidP="00062BD2">
      <w:pPr>
        <w:widowControl/>
        <w:shd w:val="clear" w:color="auto" w:fill="FFFFFF"/>
        <w:suppressAutoHyphens w:val="0"/>
        <w:jc w:val="center"/>
        <w:rPr>
          <w:rFonts w:ascii="Book Antiqua" w:eastAsia="Times New Roman" w:hAnsi="Book Antiqua" w:cs="Segoe UI Historic"/>
          <w:b/>
          <w:bCs/>
          <w:color w:val="050505"/>
          <w:kern w:val="0"/>
          <w:sz w:val="44"/>
          <w:szCs w:val="44"/>
          <w:lang w:eastAsia="it-IT"/>
        </w:rPr>
      </w:pPr>
      <w:r w:rsidRPr="00FF0495">
        <w:rPr>
          <w:rFonts w:ascii="Book Antiqua" w:eastAsia="Times New Roman" w:hAnsi="Book Antiqua" w:cs="Segoe UI Historic"/>
          <w:b/>
          <w:bCs/>
          <w:color w:val="050505"/>
          <w:kern w:val="0"/>
          <w:sz w:val="44"/>
          <w:szCs w:val="44"/>
          <w:lang w:eastAsia="it-IT"/>
        </w:rPr>
        <w:t>ANGELO CURCIO</w:t>
      </w:r>
    </w:p>
    <w:p w14:paraId="130C1EF7" w14:textId="77777777" w:rsidR="00062BD2" w:rsidRPr="00FF0495" w:rsidRDefault="00062BD2" w:rsidP="00062BD2">
      <w:pPr>
        <w:widowControl/>
        <w:shd w:val="clear" w:color="auto" w:fill="FFFFFF"/>
        <w:suppressAutoHyphens w:val="0"/>
        <w:jc w:val="center"/>
        <w:rPr>
          <w:rFonts w:ascii="Book Antiqua" w:eastAsia="Times New Roman" w:hAnsi="Book Antiqua" w:cs="Segoe UI Historic"/>
          <w:b/>
          <w:bCs/>
          <w:color w:val="050505"/>
          <w:kern w:val="0"/>
          <w:sz w:val="48"/>
          <w:szCs w:val="48"/>
          <w:lang w:eastAsia="it-IT"/>
        </w:rPr>
      </w:pPr>
    </w:p>
    <w:p w14:paraId="530C994F" w14:textId="77777777" w:rsidR="00062BD2" w:rsidRPr="00FF0495" w:rsidRDefault="00062BD2" w:rsidP="00062BD2">
      <w:pPr>
        <w:widowControl/>
        <w:shd w:val="clear" w:color="auto" w:fill="FFFFFF"/>
        <w:suppressAutoHyphens w:val="0"/>
        <w:jc w:val="center"/>
        <w:rPr>
          <w:rFonts w:ascii="Book Antiqua" w:eastAsia="Times New Roman" w:hAnsi="Book Antiqua" w:cs="Segoe UI Historic"/>
          <w:b/>
          <w:bCs/>
          <w:color w:val="050505"/>
          <w:kern w:val="0"/>
          <w:sz w:val="48"/>
          <w:szCs w:val="48"/>
          <w:lang w:eastAsia="it-IT"/>
        </w:rPr>
      </w:pPr>
    </w:p>
    <w:p w14:paraId="256252A7" w14:textId="77777777" w:rsidR="00062BD2" w:rsidRPr="00FF0495" w:rsidRDefault="00062BD2" w:rsidP="00062BD2">
      <w:pPr>
        <w:widowControl/>
        <w:shd w:val="clear" w:color="auto" w:fill="FFFFFF"/>
        <w:suppressAutoHyphens w:val="0"/>
        <w:jc w:val="center"/>
        <w:rPr>
          <w:rFonts w:ascii="Book Antiqua" w:eastAsia="Times New Roman" w:hAnsi="Book Antiqua" w:cs="Segoe UI Historic"/>
          <w:b/>
          <w:bCs/>
          <w:color w:val="050505"/>
          <w:kern w:val="0"/>
          <w:sz w:val="48"/>
          <w:szCs w:val="48"/>
          <w:lang w:eastAsia="it-IT"/>
        </w:rPr>
      </w:pPr>
    </w:p>
    <w:p w14:paraId="48099A2C" w14:textId="77777777" w:rsidR="00062BD2" w:rsidRPr="00FF0495" w:rsidRDefault="00062BD2" w:rsidP="00062BD2">
      <w:pPr>
        <w:widowControl/>
        <w:shd w:val="clear" w:color="auto" w:fill="FFFFFF"/>
        <w:suppressAutoHyphens w:val="0"/>
        <w:jc w:val="center"/>
        <w:rPr>
          <w:rFonts w:ascii="Book Antiqua" w:eastAsia="Times New Roman" w:hAnsi="Book Antiqua" w:cs="Segoe UI Historic"/>
          <w:b/>
          <w:bCs/>
          <w:color w:val="050505"/>
          <w:kern w:val="0"/>
          <w:sz w:val="72"/>
          <w:szCs w:val="72"/>
          <w:lang w:eastAsia="it-IT"/>
        </w:rPr>
      </w:pPr>
      <w:r w:rsidRPr="00FF0495">
        <w:rPr>
          <w:rFonts w:ascii="Book Antiqua" w:eastAsia="Times New Roman" w:hAnsi="Book Antiqua" w:cs="Segoe UI Historic"/>
          <w:b/>
          <w:bCs/>
          <w:color w:val="050505"/>
          <w:kern w:val="0"/>
          <w:sz w:val="72"/>
          <w:szCs w:val="72"/>
          <w:lang w:eastAsia="it-IT"/>
        </w:rPr>
        <w:t>TERRAMARE</w:t>
      </w:r>
    </w:p>
    <w:p w14:paraId="336C6B18" w14:textId="77777777" w:rsidR="00062BD2" w:rsidRDefault="00062BD2" w:rsidP="00062BD2">
      <w:pPr>
        <w:widowControl/>
        <w:shd w:val="clear" w:color="auto" w:fill="FFFFFF"/>
        <w:suppressAutoHyphens w:val="0"/>
        <w:jc w:val="center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1553AC7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DBCD3F0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01B6A63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6CD4DC0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D2CAD44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60006D5" w14:textId="77777777" w:rsidR="00062BD2" w:rsidRDefault="00062BD2" w:rsidP="00062BD2">
      <w:pPr>
        <w:widowControl/>
        <w:shd w:val="clear" w:color="auto" w:fill="FFFFFF"/>
        <w:suppressAutoHyphens w:val="0"/>
        <w:jc w:val="center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A130068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6036641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B76A89A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22EDF61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B3C785C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9E23F63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7A6640C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5590B35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40FCAD7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CE58B18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D1614A1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322102C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CD33DDA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EF8B42D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625166A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7D9A1EB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325A429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617B967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730454F" w14:textId="77777777" w:rsidR="00062BD2" w:rsidRDefault="00062BD2" w:rsidP="00062BD2">
      <w:pPr>
        <w:rPr>
          <w:rFonts w:ascii="Book Antiqua" w:hAnsi="Book Antiqua"/>
          <w:highlight w:val="yellow"/>
        </w:rPr>
      </w:pPr>
    </w:p>
    <w:p w14:paraId="71DFDDEF" w14:textId="77777777" w:rsidR="00062BD2" w:rsidRDefault="00062BD2" w:rsidP="00062BD2">
      <w:pPr>
        <w:rPr>
          <w:rFonts w:ascii="Book Antiqua" w:hAnsi="Book Antiqua"/>
          <w:highlight w:val="yellow"/>
        </w:rPr>
      </w:pPr>
    </w:p>
    <w:p w14:paraId="34520BCB" w14:textId="77777777" w:rsidR="00372686" w:rsidRDefault="00372686"/>
    <w:p w14:paraId="4A9B28DD" w14:textId="77777777" w:rsidR="00062BD2" w:rsidRDefault="00062BD2"/>
    <w:p w14:paraId="3D7B7004" w14:textId="77777777" w:rsidR="00062BD2" w:rsidRDefault="00062BD2"/>
    <w:p w14:paraId="4385191A" w14:textId="77777777" w:rsidR="00062BD2" w:rsidRDefault="00062BD2"/>
    <w:p w14:paraId="6420D781" w14:textId="77777777" w:rsidR="00062BD2" w:rsidRDefault="00062BD2"/>
    <w:p w14:paraId="5AF860A1" w14:textId="77777777" w:rsidR="00062BD2" w:rsidRDefault="00062BD2"/>
    <w:p w14:paraId="059FE87E" w14:textId="77777777" w:rsidR="00062BD2" w:rsidRDefault="00062BD2"/>
    <w:p w14:paraId="62A6E1BE" w14:textId="77777777" w:rsidR="00062BD2" w:rsidRDefault="00062BD2"/>
    <w:p w14:paraId="372F2A2A" w14:textId="77777777" w:rsidR="00062BD2" w:rsidRDefault="00062BD2"/>
    <w:p w14:paraId="27715591" w14:textId="77777777" w:rsidR="00062BD2" w:rsidRDefault="00062BD2" w:rsidP="00103AB1">
      <w:pPr>
        <w:jc w:val="right"/>
      </w:pPr>
    </w:p>
    <w:p w14:paraId="41EC5A04" w14:textId="77777777" w:rsidR="004E4C1D" w:rsidRDefault="004E4C1D" w:rsidP="00062BD2">
      <w:pPr>
        <w:jc w:val="right"/>
        <w:rPr>
          <w:rFonts w:ascii="Book Antiqua" w:hAnsi="Book Antiqua"/>
          <w:b/>
          <w:bCs/>
          <w:i/>
          <w:iCs/>
          <w:sz w:val="40"/>
          <w:szCs w:val="40"/>
        </w:rPr>
      </w:pPr>
    </w:p>
    <w:p w14:paraId="782D0823" w14:textId="58235295" w:rsidR="00062BD2" w:rsidRPr="00103AB1" w:rsidRDefault="00903E5F" w:rsidP="00103AB1">
      <w:pPr>
        <w:jc w:val="right"/>
        <w:rPr>
          <w:rFonts w:ascii="Book Antiqua" w:hAnsi="Book Antiqua"/>
          <w:i/>
          <w:iCs/>
        </w:rPr>
      </w:pPr>
      <w:bookmarkStart w:id="0" w:name="_Hlk84776923"/>
      <w:r w:rsidRPr="00103AB1">
        <w:rPr>
          <w:rFonts w:ascii="Book Antiqua" w:hAnsi="Book Antiqua"/>
          <w:i/>
          <w:iCs/>
        </w:rPr>
        <w:t xml:space="preserve">In gola </w:t>
      </w:r>
      <w:r w:rsidR="009F6216" w:rsidRPr="00103AB1">
        <w:rPr>
          <w:rFonts w:ascii="Book Antiqua" w:hAnsi="Book Antiqua"/>
          <w:i/>
          <w:iCs/>
        </w:rPr>
        <w:t>scopro l’afoso</w:t>
      </w:r>
      <w:r w:rsidR="00D456DF">
        <w:rPr>
          <w:rFonts w:ascii="Book Antiqua" w:hAnsi="Book Antiqua"/>
          <w:i/>
          <w:iCs/>
        </w:rPr>
        <w:t xml:space="preserve"> </w:t>
      </w:r>
      <w:r w:rsidR="00B50F58" w:rsidRPr="00103AB1">
        <w:rPr>
          <w:rFonts w:ascii="Book Antiqua" w:hAnsi="Book Antiqua"/>
          <w:i/>
          <w:iCs/>
        </w:rPr>
        <w:t>canto dell’ora tard</w:t>
      </w:r>
      <w:r w:rsidR="00D456DF">
        <w:rPr>
          <w:rFonts w:ascii="Book Antiqua" w:hAnsi="Book Antiqua"/>
          <w:i/>
          <w:iCs/>
        </w:rPr>
        <w:t>a</w:t>
      </w:r>
    </w:p>
    <w:p w14:paraId="729E2C3C" w14:textId="3660F87E" w:rsidR="00B50F58" w:rsidRPr="00103AB1" w:rsidRDefault="00881599" w:rsidP="00103AB1">
      <w:pPr>
        <w:jc w:val="right"/>
        <w:rPr>
          <w:rFonts w:ascii="Book Antiqua" w:hAnsi="Book Antiqua"/>
          <w:i/>
          <w:iCs/>
        </w:rPr>
      </w:pPr>
      <w:r w:rsidRPr="00103AB1">
        <w:rPr>
          <w:rFonts w:ascii="Book Antiqua" w:hAnsi="Book Antiqua"/>
          <w:i/>
          <w:iCs/>
        </w:rPr>
        <w:t>c</w:t>
      </w:r>
      <w:r w:rsidR="00B50F58" w:rsidRPr="00103AB1">
        <w:rPr>
          <w:rFonts w:ascii="Book Antiqua" w:hAnsi="Book Antiqua"/>
          <w:i/>
          <w:iCs/>
        </w:rPr>
        <w:t xml:space="preserve">he prima sale alla terra </w:t>
      </w:r>
      <w:r w:rsidR="009F6216" w:rsidRPr="00103AB1">
        <w:rPr>
          <w:rFonts w:ascii="Book Antiqua" w:hAnsi="Book Antiqua"/>
          <w:i/>
          <w:iCs/>
        </w:rPr>
        <w:t>e la</w:t>
      </w:r>
      <w:r w:rsidR="00B50F58" w:rsidRPr="00103AB1">
        <w:rPr>
          <w:rFonts w:ascii="Book Antiqua" w:hAnsi="Book Antiqua"/>
          <w:i/>
          <w:iCs/>
        </w:rPr>
        <w:t xml:space="preserve"> riguarda</w:t>
      </w:r>
      <w:r w:rsidRPr="00103AB1">
        <w:rPr>
          <w:rFonts w:ascii="Book Antiqua" w:hAnsi="Book Antiqua"/>
          <w:i/>
          <w:iCs/>
        </w:rPr>
        <w:t xml:space="preserve"> madre</w:t>
      </w:r>
    </w:p>
    <w:p w14:paraId="3913EE03" w14:textId="77777777" w:rsidR="00B50F58" w:rsidRPr="00103AB1" w:rsidRDefault="00881599" w:rsidP="00103AB1">
      <w:pPr>
        <w:jc w:val="right"/>
        <w:rPr>
          <w:rFonts w:ascii="Book Antiqua" w:hAnsi="Book Antiqua"/>
          <w:i/>
          <w:iCs/>
        </w:rPr>
      </w:pPr>
      <w:r w:rsidRPr="00103AB1">
        <w:rPr>
          <w:rFonts w:ascii="Book Antiqua" w:hAnsi="Book Antiqua"/>
          <w:i/>
          <w:iCs/>
        </w:rPr>
        <w:t>c</w:t>
      </w:r>
      <w:r w:rsidR="00B50F58" w:rsidRPr="00103AB1">
        <w:rPr>
          <w:rFonts w:ascii="Book Antiqua" w:hAnsi="Book Antiqua"/>
          <w:i/>
          <w:iCs/>
        </w:rPr>
        <w:t xml:space="preserve">on l’incantata stirpe della pietà bambina </w:t>
      </w:r>
    </w:p>
    <w:bookmarkEnd w:id="0"/>
    <w:p w14:paraId="4C9EB870" w14:textId="77777777" w:rsidR="00062BD2" w:rsidRDefault="00062BD2" w:rsidP="00062BD2">
      <w:pPr>
        <w:rPr>
          <w:rFonts w:ascii="Book Antiqua" w:hAnsi="Book Antiqua"/>
        </w:rPr>
      </w:pPr>
    </w:p>
    <w:p w14:paraId="0016883E" w14:textId="77777777" w:rsidR="00062BD2" w:rsidRDefault="00062BD2" w:rsidP="00062BD2">
      <w:pPr>
        <w:rPr>
          <w:rFonts w:ascii="Book Antiqua" w:hAnsi="Book Antiqua"/>
        </w:rPr>
      </w:pPr>
    </w:p>
    <w:p w14:paraId="7B75670B" w14:textId="77777777" w:rsidR="00062BD2" w:rsidRDefault="00062BD2" w:rsidP="00062BD2">
      <w:pPr>
        <w:rPr>
          <w:rFonts w:ascii="Book Antiqua" w:hAnsi="Book Antiqua"/>
        </w:rPr>
      </w:pPr>
    </w:p>
    <w:p w14:paraId="61FF1DDC" w14:textId="77777777" w:rsidR="00062BD2" w:rsidRDefault="00062BD2" w:rsidP="00062BD2">
      <w:pPr>
        <w:rPr>
          <w:rFonts w:ascii="Book Antiqua" w:hAnsi="Book Antiqua"/>
        </w:rPr>
      </w:pPr>
    </w:p>
    <w:p w14:paraId="13297B22" w14:textId="77777777" w:rsidR="00062BD2" w:rsidRDefault="00062BD2" w:rsidP="00062BD2">
      <w:pPr>
        <w:rPr>
          <w:rFonts w:ascii="Book Antiqua" w:hAnsi="Book Antiqua"/>
        </w:rPr>
      </w:pPr>
    </w:p>
    <w:p w14:paraId="396584A5" w14:textId="77777777" w:rsidR="00062BD2" w:rsidRDefault="00062BD2" w:rsidP="00062BD2">
      <w:pPr>
        <w:rPr>
          <w:rFonts w:ascii="Book Antiqua" w:hAnsi="Book Antiqua"/>
        </w:rPr>
      </w:pPr>
    </w:p>
    <w:p w14:paraId="069E77C0" w14:textId="77777777" w:rsidR="00062BD2" w:rsidRDefault="00062BD2" w:rsidP="00062BD2">
      <w:pPr>
        <w:rPr>
          <w:rFonts w:ascii="Book Antiqua" w:hAnsi="Book Antiqua"/>
        </w:rPr>
      </w:pPr>
    </w:p>
    <w:p w14:paraId="0864B102" w14:textId="77777777" w:rsidR="00062BD2" w:rsidRDefault="00062BD2" w:rsidP="00062BD2">
      <w:pPr>
        <w:rPr>
          <w:rFonts w:ascii="Book Antiqua" w:hAnsi="Book Antiqua"/>
        </w:rPr>
      </w:pPr>
    </w:p>
    <w:p w14:paraId="19E74C4E" w14:textId="77777777" w:rsidR="00062BD2" w:rsidRDefault="00062BD2" w:rsidP="00062BD2">
      <w:pPr>
        <w:rPr>
          <w:rFonts w:ascii="Book Antiqua" w:hAnsi="Book Antiqua"/>
        </w:rPr>
      </w:pPr>
    </w:p>
    <w:p w14:paraId="5967171D" w14:textId="77777777" w:rsidR="00062BD2" w:rsidRDefault="00062BD2" w:rsidP="00062BD2">
      <w:pPr>
        <w:rPr>
          <w:rFonts w:ascii="Book Antiqua" w:hAnsi="Book Antiqua"/>
        </w:rPr>
      </w:pPr>
    </w:p>
    <w:p w14:paraId="62EE9803" w14:textId="77777777" w:rsidR="00062BD2" w:rsidRDefault="00062BD2" w:rsidP="00062BD2">
      <w:pPr>
        <w:rPr>
          <w:rFonts w:ascii="Book Antiqua" w:hAnsi="Book Antiqua"/>
        </w:rPr>
      </w:pPr>
    </w:p>
    <w:p w14:paraId="764A9B2E" w14:textId="77777777" w:rsidR="00062BD2" w:rsidRDefault="00062BD2" w:rsidP="00062BD2">
      <w:pPr>
        <w:rPr>
          <w:rFonts w:ascii="Book Antiqua" w:hAnsi="Book Antiqua"/>
        </w:rPr>
      </w:pPr>
    </w:p>
    <w:p w14:paraId="273029BA" w14:textId="77777777" w:rsidR="00062BD2" w:rsidRDefault="00062BD2" w:rsidP="00062BD2">
      <w:pPr>
        <w:rPr>
          <w:rFonts w:ascii="Book Antiqua" w:hAnsi="Book Antiqua"/>
        </w:rPr>
      </w:pPr>
    </w:p>
    <w:p w14:paraId="7DBD7B57" w14:textId="77777777" w:rsidR="00062BD2" w:rsidRDefault="00062BD2" w:rsidP="00062BD2">
      <w:pPr>
        <w:rPr>
          <w:rFonts w:ascii="Book Antiqua" w:hAnsi="Book Antiqua"/>
        </w:rPr>
      </w:pPr>
    </w:p>
    <w:p w14:paraId="6931B057" w14:textId="77777777" w:rsidR="00062BD2" w:rsidRDefault="00062BD2" w:rsidP="00062BD2">
      <w:pPr>
        <w:rPr>
          <w:rFonts w:ascii="Book Antiqua" w:hAnsi="Book Antiqua"/>
        </w:rPr>
      </w:pPr>
    </w:p>
    <w:p w14:paraId="3246DDA3" w14:textId="77777777" w:rsidR="00062BD2" w:rsidRDefault="00062BD2" w:rsidP="00062BD2">
      <w:pPr>
        <w:rPr>
          <w:rFonts w:ascii="Book Antiqua" w:hAnsi="Book Antiqua"/>
        </w:rPr>
      </w:pPr>
    </w:p>
    <w:p w14:paraId="63B17C7F" w14:textId="77777777" w:rsidR="00062BD2" w:rsidRDefault="00062BD2" w:rsidP="00062BD2">
      <w:pPr>
        <w:rPr>
          <w:rFonts w:ascii="Book Antiqua" w:hAnsi="Book Antiqua"/>
        </w:rPr>
      </w:pPr>
    </w:p>
    <w:p w14:paraId="2B01FC83" w14:textId="77777777" w:rsidR="00062BD2" w:rsidRDefault="00062BD2" w:rsidP="00062BD2">
      <w:pPr>
        <w:rPr>
          <w:rFonts w:ascii="Book Antiqua" w:hAnsi="Book Antiqua"/>
        </w:rPr>
      </w:pPr>
    </w:p>
    <w:p w14:paraId="06410868" w14:textId="77777777" w:rsidR="00062BD2" w:rsidRDefault="00062BD2" w:rsidP="00062BD2">
      <w:pPr>
        <w:rPr>
          <w:rFonts w:ascii="Book Antiqua" w:hAnsi="Book Antiqua"/>
        </w:rPr>
      </w:pPr>
    </w:p>
    <w:p w14:paraId="07EC36F5" w14:textId="77777777" w:rsidR="00062BD2" w:rsidRDefault="00062BD2" w:rsidP="00062BD2">
      <w:pPr>
        <w:rPr>
          <w:rFonts w:ascii="Book Antiqua" w:hAnsi="Book Antiqua"/>
        </w:rPr>
      </w:pPr>
    </w:p>
    <w:p w14:paraId="0C04F8D3" w14:textId="77777777" w:rsidR="00062BD2" w:rsidRDefault="00062BD2" w:rsidP="00062BD2">
      <w:pPr>
        <w:rPr>
          <w:rFonts w:ascii="Book Antiqua" w:hAnsi="Book Antiqua"/>
        </w:rPr>
      </w:pPr>
    </w:p>
    <w:p w14:paraId="35CA6363" w14:textId="77777777" w:rsidR="00062BD2" w:rsidRDefault="00062BD2" w:rsidP="00062BD2">
      <w:pPr>
        <w:rPr>
          <w:rFonts w:ascii="Book Antiqua" w:hAnsi="Book Antiqua"/>
        </w:rPr>
      </w:pPr>
    </w:p>
    <w:p w14:paraId="3053914D" w14:textId="77777777" w:rsidR="00062BD2" w:rsidRDefault="00062BD2" w:rsidP="00062BD2">
      <w:pPr>
        <w:rPr>
          <w:rFonts w:ascii="Book Antiqua" w:hAnsi="Book Antiqua"/>
        </w:rPr>
      </w:pPr>
    </w:p>
    <w:p w14:paraId="10FA03A1" w14:textId="77777777" w:rsidR="00062BD2" w:rsidRDefault="00062BD2" w:rsidP="00062BD2">
      <w:pPr>
        <w:rPr>
          <w:rFonts w:ascii="Book Antiqua" w:hAnsi="Book Antiqua"/>
        </w:rPr>
      </w:pPr>
    </w:p>
    <w:p w14:paraId="6269E3FE" w14:textId="77777777" w:rsidR="00062BD2" w:rsidRDefault="00062BD2" w:rsidP="00062BD2">
      <w:pPr>
        <w:rPr>
          <w:rFonts w:ascii="Book Antiqua" w:hAnsi="Book Antiqua"/>
        </w:rPr>
      </w:pPr>
    </w:p>
    <w:p w14:paraId="135C836F" w14:textId="77777777" w:rsidR="00062BD2" w:rsidRDefault="00062BD2" w:rsidP="00062BD2">
      <w:pPr>
        <w:rPr>
          <w:rFonts w:ascii="Book Antiqua" w:hAnsi="Book Antiqua"/>
        </w:rPr>
      </w:pPr>
    </w:p>
    <w:p w14:paraId="5F2AEBF9" w14:textId="77777777" w:rsidR="00BF7E02" w:rsidRDefault="00BF7E02" w:rsidP="00062BD2">
      <w:pPr>
        <w:rPr>
          <w:rFonts w:ascii="Book Antiqua" w:hAnsi="Book Antiqua"/>
        </w:rPr>
      </w:pPr>
    </w:p>
    <w:p w14:paraId="0CABA792" w14:textId="77777777" w:rsidR="00BF7E02" w:rsidRDefault="00BF7E02" w:rsidP="00062BD2">
      <w:pPr>
        <w:rPr>
          <w:rFonts w:ascii="Book Antiqua" w:hAnsi="Book Antiqua"/>
        </w:rPr>
      </w:pPr>
    </w:p>
    <w:p w14:paraId="73EF7646" w14:textId="77777777" w:rsidR="00103AB1" w:rsidRDefault="00103AB1" w:rsidP="00062BD2">
      <w:pPr>
        <w:rPr>
          <w:rFonts w:ascii="Book Antiqua" w:hAnsi="Book Antiqua"/>
        </w:rPr>
      </w:pPr>
    </w:p>
    <w:p w14:paraId="487FFD11" w14:textId="77777777" w:rsidR="00103AB1" w:rsidRDefault="00103AB1" w:rsidP="00062BD2">
      <w:pPr>
        <w:rPr>
          <w:rFonts w:ascii="Book Antiqua" w:hAnsi="Book Antiqua"/>
        </w:rPr>
      </w:pPr>
    </w:p>
    <w:p w14:paraId="6612FDFE" w14:textId="77777777" w:rsidR="00103AB1" w:rsidRDefault="00103AB1" w:rsidP="00062BD2">
      <w:pPr>
        <w:rPr>
          <w:rFonts w:ascii="Book Antiqua" w:hAnsi="Book Antiqua"/>
        </w:rPr>
      </w:pPr>
    </w:p>
    <w:p w14:paraId="7D1116C0" w14:textId="77777777" w:rsidR="00103AB1" w:rsidRDefault="00103AB1" w:rsidP="00062BD2">
      <w:pPr>
        <w:rPr>
          <w:rFonts w:ascii="Book Antiqua" w:hAnsi="Book Antiqua"/>
        </w:rPr>
      </w:pPr>
    </w:p>
    <w:p w14:paraId="6302AA6E" w14:textId="77777777" w:rsidR="00103AB1" w:rsidRDefault="00103AB1" w:rsidP="00062BD2">
      <w:pPr>
        <w:rPr>
          <w:rFonts w:ascii="Book Antiqua" w:hAnsi="Book Antiqua"/>
        </w:rPr>
      </w:pPr>
    </w:p>
    <w:p w14:paraId="30484609" w14:textId="13A2AE3A" w:rsidR="00062BD2" w:rsidRPr="001A2538" w:rsidRDefault="00062BD2" w:rsidP="00062BD2">
      <w:pPr>
        <w:rPr>
          <w:rFonts w:ascii="Book Antiqua" w:hAnsi="Book Antiqua"/>
        </w:rPr>
      </w:pPr>
      <w:r w:rsidRPr="00BB0FCA">
        <w:rPr>
          <w:rFonts w:ascii="Book Antiqua" w:hAnsi="Book Antiqua"/>
        </w:rPr>
        <w:lastRenderedPageBreak/>
        <w:t xml:space="preserve">I                                                                                     </w:t>
      </w:r>
    </w:p>
    <w:p w14:paraId="5FB3915F" w14:textId="77777777" w:rsidR="00062BD2" w:rsidRPr="001A2538" w:rsidRDefault="00062BD2" w:rsidP="00062BD2">
      <w:pPr>
        <w:rPr>
          <w:rFonts w:ascii="Book Antiqua" w:hAnsi="Book Antiqua"/>
        </w:rPr>
      </w:pPr>
    </w:p>
    <w:p w14:paraId="06DCDC02" w14:textId="77777777" w:rsidR="00062BD2" w:rsidRPr="001A2538" w:rsidRDefault="00062BD2" w:rsidP="00062BD2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1A2538">
        <w:rPr>
          <w:rFonts w:ascii="Book Antiqua" w:hAnsi="Book Antiqua"/>
        </w:rPr>
        <w:t>chiama polvere di zecchino il coccio</w:t>
      </w:r>
    </w:p>
    <w:p w14:paraId="61F0DAD1" w14:textId="77777777" w:rsidR="00062BD2" w:rsidRPr="00DA30B4" w:rsidRDefault="00062BD2" w:rsidP="00062BD2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in luogo di mastice da feritoia</w:t>
      </w:r>
    </w:p>
    <w:p w14:paraId="70077690" w14:textId="77777777" w:rsidR="00062BD2" w:rsidRPr="00DA30B4" w:rsidRDefault="00062BD2" w:rsidP="00062BD2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o sutura di carpenteria</w:t>
      </w:r>
    </w:p>
    <w:p w14:paraId="695C6F11" w14:textId="77777777" w:rsidR="00062BD2" w:rsidRPr="00DA30B4" w:rsidRDefault="00062BD2" w:rsidP="00062BD2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aurea particola e cielo spettatore</w:t>
      </w:r>
    </w:p>
    <w:p w14:paraId="1A1DC9A7" w14:textId="77777777" w:rsidR="00062BD2" w:rsidRPr="00DA30B4" w:rsidRDefault="00062BD2" w:rsidP="00062BD2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renderanno all’humus</w:t>
      </w:r>
    </w:p>
    <w:p w14:paraId="03CDC36B" w14:textId="77777777" w:rsidR="00062BD2" w:rsidRDefault="00062BD2" w:rsidP="00062BD2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la tana del semenzaio</w:t>
      </w:r>
      <w:r>
        <w:rPr>
          <w:rFonts w:ascii="Book Antiqua" w:hAnsi="Book Antiqua"/>
        </w:rPr>
        <w:t xml:space="preserve">                     </w:t>
      </w:r>
    </w:p>
    <w:p w14:paraId="07CE98BF" w14:textId="77777777" w:rsidR="00062BD2" w:rsidRDefault="00062BD2" w:rsidP="00062BD2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1BC685B2" w14:textId="77777777" w:rsidR="00062BD2" w:rsidRPr="00DA30B4" w:rsidRDefault="00062BD2" w:rsidP="00062BD2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si sgrana </w:t>
      </w:r>
      <w:r w:rsidRPr="00DA30B4">
        <w:rPr>
          <w:rFonts w:ascii="Book Antiqua" w:hAnsi="Book Antiqua"/>
        </w:rPr>
        <w:t>un origami di petalo</w:t>
      </w:r>
    </w:p>
    <w:p w14:paraId="2A03BAE2" w14:textId="77777777" w:rsidR="00062BD2" w:rsidRPr="00DA30B4" w:rsidRDefault="00062BD2" w:rsidP="00062BD2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con l’aroma suo cenere sparsa</w:t>
      </w:r>
    </w:p>
    <w:p w14:paraId="6C2532EF" w14:textId="77777777" w:rsidR="00062BD2" w:rsidRPr="00DA30B4" w:rsidRDefault="00062BD2" w:rsidP="00062BD2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che la cretaglia sia</w:t>
      </w:r>
    </w:p>
    <w:p w14:paraId="6A1FFBEC" w14:textId="77777777" w:rsidR="00062BD2" w:rsidRPr="00DA30B4" w:rsidRDefault="00062BD2" w:rsidP="00062BD2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per luce di virtù pietosa</w:t>
      </w:r>
    </w:p>
    <w:p w14:paraId="68108BBC" w14:textId="77777777" w:rsidR="00062BD2" w:rsidRPr="00DA30B4" w:rsidRDefault="00062BD2" w:rsidP="00062BD2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 xml:space="preserve">ciò che smarrito ritrovo </w:t>
      </w:r>
    </w:p>
    <w:p w14:paraId="5DCDA6ED" w14:textId="77777777" w:rsidR="00062BD2" w:rsidRDefault="00062BD2" w:rsidP="00062BD2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ad attendere come fiato puro</w:t>
      </w:r>
      <w:r>
        <w:rPr>
          <w:rFonts w:ascii="Book Antiqua" w:hAnsi="Book Antiqua"/>
        </w:rPr>
        <w:t xml:space="preserve"> </w:t>
      </w:r>
    </w:p>
    <w:p w14:paraId="3589C710" w14:textId="77777777" w:rsidR="00062BD2" w:rsidRDefault="00062BD2" w:rsidP="00062BD2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01A6790C" w14:textId="77777777" w:rsidR="00062BD2" w:rsidRDefault="00062BD2" w:rsidP="00062BD2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6A7E78BB" w14:textId="77777777" w:rsidR="00062BD2" w:rsidRPr="00DA30B4" w:rsidRDefault="00062BD2" w:rsidP="00062BD2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10EA80B2" w14:textId="77777777" w:rsidR="00062BD2" w:rsidRPr="00465015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val="en-GB"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 </w:t>
      </w:r>
    </w:p>
    <w:p w14:paraId="0F57D4AE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786CA8A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914D3DE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F10CD48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2A010A3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1AAE9A6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4D25422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3F26A21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5DE3C4B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9BBEDF3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9A461E9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24D114B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19D486E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9F08A2A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BF13DCF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0DCEBCA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64E8A10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E134DF2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5A2175B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666BAC0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E173689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B93F6FF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6774438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880D8EE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20F1255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73F01B3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730FA0F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CF5ED9C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1A9638B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II</w:t>
      </w:r>
    </w:p>
    <w:p w14:paraId="3A5CBE96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3085A56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n</w:t>
      </w:r>
      <w:r w:rsidRPr="00DA30B4">
        <w:rPr>
          <w:rFonts w:ascii="Book Antiqua" w:eastAsia="Calibri" w:hAnsi="Book Antiqua"/>
          <w:kern w:val="0"/>
        </w:rPr>
        <w:t xml:space="preserve">on c’è più nessuno </w:t>
      </w:r>
    </w:p>
    <w:p w14:paraId="427E408D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sotto le caditoie</w:t>
      </w:r>
    </w:p>
    <w:p w14:paraId="007F3A9E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con memoria di pioggia</w:t>
      </w:r>
    </w:p>
    <w:p w14:paraId="2BF86743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mentre il ceraso pare arrendersi </w:t>
      </w:r>
    </w:p>
    <w:p w14:paraId="739E4117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all’ostaggio tenace del verde </w:t>
      </w:r>
      <w:r>
        <w:rPr>
          <w:rFonts w:ascii="Book Antiqua" w:eastAsia="Calibri" w:hAnsi="Book Antiqua"/>
          <w:kern w:val="0"/>
        </w:rPr>
        <w:t xml:space="preserve">                         </w:t>
      </w:r>
    </w:p>
    <w:p w14:paraId="19340D33" w14:textId="77777777" w:rsidR="00062BD2" w:rsidRPr="00A41DB6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  <w:highlight w:val="green"/>
        </w:rPr>
      </w:pPr>
    </w:p>
    <w:p w14:paraId="7CEB26BB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BB0FCA">
        <w:rPr>
          <w:rFonts w:ascii="Book Antiqua" w:eastAsia="Calibri" w:hAnsi="Book Antiqua"/>
          <w:kern w:val="0"/>
        </w:rPr>
        <w:t>anch’io sono andato via</w:t>
      </w:r>
      <w:r w:rsidRPr="00DA30B4">
        <w:rPr>
          <w:rFonts w:ascii="Book Antiqua" w:eastAsia="Calibri" w:hAnsi="Book Antiqua"/>
          <w:kern w:val="0"/>
        </w:rPr>
        <w:t xml:space="preserve"> </w:t>
      </w:r>
    </w:p>
    <w:p w14:paraId="6439BF87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con quel </w:t>
      </w:r>
      <w:r>
        <w:rPr>
          <w:rFonts w:ascii="Book Antiqua" w:eastAsia="Calibri" w:hAnsi="Book Antiqua"/>
          <w:kern w:val="0"/>
        </w:rPr>
        <w:t xml:space="preserve">che </w:t>
      </w:r>
      <w:r w:rsidRPr="00DA30B4">
        <w:rPr>
          <w:rFonts w:ascii="Book Antiqua" w:eastAsia="Calibri" w:hAnsi="Book Antiqua"/>
          <w:kern w:val="0"/>
        </w:rPr>
        <w:t xml:space="preserve">resta della zolla </w:t>
      </w:r>
    </w:p>
    <w:p w14:paraId="167597F4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assopito oltre l’ennesimo passo </w:t>
      </w:r>
    </w:p>
    <w:p w14:paraId="3853336C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falso occaso a farmi da meridiana </w:t>
      </w:r>
    </w:p>
    <w:p w14:paraId="6AE89085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corda mobile del salterio </w:t>
      </w:r>
    </w:p>
    <w:p w14:paraId="76FD39CC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un progettato addio da rammentare  </w:t>
      </w:r>
    </w:p>
    <w:p w14:paraId="6B9F2E22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che luce fa </w:t>
      </w:r>
    </w:p>
    <w:p w14:paraId="54B9C543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quando fondamento di quiete </w:t>
      </w:r>
    </w:p>
    <w:p w14:paraId="75D17F5E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sembra essere unica regola</w:t>
      </w:r>
    </w:p>
    <w:p w14:paraId="011025CC" w14:textId="77777777" w:rsidR="00062BD2" w:rsidRPr="00DA30B4" w:rsidRDefault="00062BD2" w:rsidP="00062BD2">
      <w:pPr>
        <w:tabs>
          <w:tab w:val="left" w:pos="4220"/>
          <w:tab w:val="center" w:pos="4818"/>
        </w:tabs>
        <w:rPr>
          <w:rFonts w:ascii="Book Antiqua" w:hAnsi="Book Antiqua"/>
          <w:b/>
          <w:bCs/>
        </w:rPr>
      </w:pPr>
      <w:r w:rsidRPr="00DA30B4">
        <w:rPr>
          <w:rFonts w:ascii="Book Antiqua" w:eastAsia="Calibri" w:hAnsi="Book Antiqua"/>
          <w:kern w:val="0"/>
        </w:rPr>
        <w:t>quella vera</w:t>
      </w:r>
    </w:p>
    <w:p w14:paraId="6386C545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 </w:t>
      </w:r>
    </w:p>
    <w:p w14:paraId="444AD0D1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539C4AF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43B307D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DBFE6C1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6044E90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E46929F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473D354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A7EF0D8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2EA5234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2607686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9AFC028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66B9154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7B31258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BD370BD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998FA64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CCAD8B8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CE8F791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06E3EBB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0696999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704C801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D79BBC3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224F133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E45DE55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96F548C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F0B5E64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23112DE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FADC841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III</w:t>
      </w:r>
    </w:p>
    <w:p w14:paraId="28E85E53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5776187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</w:t>
      </w:r>
      <w:r w:rsidRPr="00DA30B4">
        <w:rPr>
          <w:rFonts w:ascii="Book Antiqua" w:eastAsia="Calibri" w:hAnsi="Book Antiqua"/>
          <w:kern w:val="0"/>
        </w:rPr>
        <w:t xml:space="preserve">pero sarà di glicine fluttuante </w:t>
      </w:r>
    </w:p>
    <w:p w14:paraId="7FE56DE7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o almeno di edera su rampini di tronco ingrigito </w:t>
      </w:r>
    </w:p>
    <w:p w14:paraId="1FB62C7C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 fare pantomima di una rinascita di verde </w:t>
      </w:r>
    </w:p>
    <w:p w14:paraId="2AD54460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questa sospensione di tempo </w:t>
      </w:r>
    </w:p>
    <w:p w14:paraId="52ACDA9C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che masticherà sabbia di vetro capovolto</w:t>
      </w:r>
    </w:p>
    <w:p w14:paraId="4C4B744E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5B9A1D1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</w:t>
      </w:r>
      <w:r w:rsidRPr="00DA30B4">
        <w:rPr>
          <w:rFonts w:ascii="Book Antiqua" w:eastAsia="Calibri" w:hAnsi="Book Antiqua"/>
          <w:kern w:val="0"/>
        </w:rPr>
        <w:t xml:space="preserve">o che lascerà fulmine d’occhio </w:t>
      </w:r>
    </w:p>
    <w:p w14:paraId="3D817B5C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profano altare da infiorare </w:t>
      </w:r>
    </w:p>
    <w:p w14:paraId="2B66473F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 chi ha ardire di volo coniugato agli omeri </w:t>
      </w:r>
    </w:p>
    <w:p w14:paraId="0DC81907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anche se per me sarà evoluzione al trapezio </w:t>
      </w:r>
    </w:p>
    <w:p w14:paraId="5074CC8D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sotto un tendone che non osa truccarsi da nuvola</w:t>
      </w:r>
    </w:p>
    <w:p w14:paraId="2BD8211B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D7AC128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950E5CA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F8C2A14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F374E35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7C0145B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ED9BD61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242EF4D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CE35E9A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9B0F6B7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4F589DE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AB6FD1D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91917DB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2B4E99F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1737A64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62B0B18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C557D79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6BB5810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C2E0DC5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DD2FBA1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20C511E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D90A8AA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1A36783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4C6D9B1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B9A319E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56E5DD3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6126948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B5DABED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399627D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E642282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28CD1E9" w14:textId="77777777" w:rsidR="00062BD2" w:rsidRDefault="00062BD2" w:rsidP="00062BD2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F5D94B6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041EE562" w14:textId="77777777" w:rsidR="00062BD2" w:rsidRDefault="00062BD2" w:rsidP="00062BD2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IV</w:t>
      </w:r>
    </w:p>
    <w:p w14:paraId="30529D38" w14:textId="77777777" w:rsidR="00062BD2" w:rsidRDefault="00062BD2" w:rsidP="00062BD2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</w:p>
    <w:p w14:paraId="6C664528" w14:textId="77777777" w:rsidR="00062BD2" w:rsidRPr="00DA30B4" w:rsidRDefault="00062BD2" w:rsidP="00062BD2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c</w:t>
      </w:r>
      <w:r w:rsidRPr="00DA30B4">
        <w:rPr>
          <w:rFonts w:ascii="Book Antiqua" w:eastAsia="Calibri" w:hAnsi="Book Antiqua"/>
          <w:kern w:val="0"/>
        </w:rPr>
        <w:t>on quel cuore</w:t>
      </w:r>
    </w:p>
    <w:p w14:paraId="2A780B3D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di castagna del monaco </w:t>
      </w:r>
    </w:p>
    <w:p w14:paraId="5A53F8CD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lucida nel tegumento </w:t>
      </w:r>
    </w:p>
    <w:p w14:paraId="627CC1EA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polpa tenace e dolce </w:t>
      </w:r>
    </w:p>
    <w:p w14:paraId="672807FF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radicato nella terra </w:t>
      </w:r>
    </w:p>
    <w:p w14:paraId="05C7A140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coi suoi profumi di stagione </w:t>
      </w:r>
    </w:p>
    <w:p w14:paraId="5681BF08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sai essere sale del tempo </w:t>
      </w:r>
    </w:p>
    <w:p w14:paraId="4A8A8B3E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che ci sottomette </w:t>
      </w:r>
    </w:p>
    <w:p w14:paraId="400CB499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sapore di buon profilo </w:t>
      </w:r>
    </w:p>
    <w:p w14:paraId="42791AB6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dentro lo scorrere dei mesi</w:t>
      </w:r>
    </w:p>
    <w:p w14:paraId="3B029CBF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E44230D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g</w:t>
      </w:r>
      <w:r w:rsidRPr="00DA30B4">
        <w:rPr>
          <w:rFonts w:ascii="Book Antiqua" w:eastAsia="Calibri" w:hAnsi="Book Antiqua"/>
          <w:kern w:val="0"/>
        </w:rPr>
        <w:t xml:space="preserve">li aculei del riccio </w:t>
      </w:r>
    </w:p>
    <w:p w14:paraId="4701977E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ispessiti da un labirinto di attese </w:t>
      </w:r>
    </w:p>
    <w:p w14:paraId="231D9AA9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sotto archi di delusioni </w:t>
      </w:r>
    </w:p>
    <w:p w14:paraId="41C30FB9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lasciali a brillare celati </w:t>
      </w:r>
    </w:p>
    <w:p w14:paraId="733F0D3D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dentro un manto di lame di foglie</w:t>
      </w:r>
    </w:p>
    <w:p w14:paraId="54EBBF9D" w14:textId="77777777" w:rsidR="00062BD2" w:rsidRDefault="00062BD2" w:rsidP="00062BD2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che non possono essere tua veste</w:t>
      </w:r>
      <w:r>
        <w:rPr>
          <w:rFonts w:ascii="Book Antiqua" w:eastAsia="Calibri" w:hAnsi="Book Antiqua"/>
          <w:kern w:val="0"/>
        </w:rPr>
        <w:t xml:space="preserve"> </w:t>
      </w:r>
    </w:p>
    <w:p w14:paraId="7322DDF2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1BA98D0B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5294A9D9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2C44D548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67B6F0C3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703F5F39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4A350D9C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7057F5E8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7981B61F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0034B262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00AC1B78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65A6711B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3D4E0EF5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76A0AC9C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0D0AD430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737ADE1F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4BA83D4D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10449E7F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33813AB7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7FB64A61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0F506B85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1B397F99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07E0BF7E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541EED02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41775452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19EAAB87" w14:textId="77777777" w:rsidR="00062BD2" w:rsidRDefault="00062BD2" w:rsidP="00062BD2">
      <w:pPr>
        <w:rPr>
          <w:rFonts w:ascii="Book Antiqua" w:eastAsia="Calibri" w:hAnsi="Book Antiqua"/>
          <w:kern w:val="0"/>
        </w:rPr>
      </w:pPr>
    </w:p>
    <w:p w14:paraId="5AC3166F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V</w:t>
      </w:r>
    </w:p>
    <w:p w14:paraId="0940899A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BEB944B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i</w:t>
      </w:r>
      <w:r w:rsidRPr="00DA30B4">
        <w:rPr>
          <w:rFonts w:ascii="Book Antiqua" w:eastAsia="Calibri" w:hAnsi="Book Antiqua"/>
          <w:kern w:val="0"/>
        </w:rPr>
        <w:t xml:space="preserve">l richiamo della merla </w:t>
      </w:r>
    </w:p>
    <w:p w14:paraId="67A4AF53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lungo la via petrosa </w:t>
      </w:r>
    </w:p>
    <w:p w14:paraId="33E6F831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mi conduce </w:t>
      </w:r>
    </w:p>
    <w:p w14:paraId="3ECC3F00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 un timoroso riposo degli occhi </w:t>
      </w:r>
    </w:p>
    <w:p w14:paraId="3C99BC9D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mentre in altre sfere anche dio tace</w:t>
      </w:r>
    </w:p>
    <w:p w14:paraId="70E5B62A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78A4F03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i</w:t>
      </w:r>
      <w:r w:rsidRPr="00DA30B4">
        <w:rPr>
          <w:rFonts w:ascii="Book Antiqua" w:eastAsia="Calibri" w:hAnsi="Book Antiqua"/>
          <w:kern w:val="0"/>
        </w:rPr>
        <w:t xml:space="preserve">l fischio zigrinato in piuma di cobalto </w:t>
      </w:r>
    </w:p>
    <w:p w14:paraId="5005F357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non mi riconosce come figlio suo </w:t>
      </w:r>
    </w:p>
    <w:p w14:paraId="0F5534DD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anche la eterna paternità s’affranca </w:t>
      </w:r>
    </w:p>
    <w:p w14:paraId="52D9B71C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da una passione gemella poggiata </w:t>
      </w:r>
    </w:p>
    <w:p w14:paraId="05528930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con gomiti e lacrime </w:t>
      </w:r>
    </w:p>
    <w:p w14:paraId="4A65AC03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sull’arco indifferente di una pietra miliare</w:t>
      </w:r>
    </w:p>
    <w:p w14:paraId="3984C40F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5624C8A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r</w:t>
      </w:r>
      <w:r w:rsidRPr="00DA30B4">
        <w:rPr>
          <w:rFonts w:ascii="Book Antiqua" w:eastAsia="Calibri" w:hAnsi="Book Antiqua"/>
          <w:kern w:val="0"/>
        </w:rPr>
        <w:t xml:space="preserve">imango </w:t>
      </w:r>
    </w:p>
    <w:p w14:paraId="171F22DA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con i tamburi della mia solitaria </w:t>
      </w:r>
    </w:p>
    <w:p w14:paraId="2088BB12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malattia di tempo </w:t>
      </w:r>
    </w:p>
    <w:p w14:paraId="387D6C05" w14:textId="77777777" w:rsidR="00062BD2" w:rsidRPr="00DA30B4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in un crepuscolo di scarni voli </w:t>
      </w:r>
    </w:p>
    <w:p w14:paraId="3EA5C46C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e preghiere macchiate nella cenere</w:t>
      </w:r>
    </w:p>
    <w:p w14:paraId="786D3D72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1DB32EE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13D9952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32FB5DB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8606EF1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68D1254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D05073D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4F3B07D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3C672AB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F29D9FE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39CD73E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2FA23A4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136144F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2B5EA59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7EC3565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BC92E19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FFA36B8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D120F2E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8DD257C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6F3F4B8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7FFF52F" w14:textId="77777777" w:rsidR="00062BD2" w:rsidRDefault="00062BD2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16DEAB5" w14:textId="77777777" w:rsidR="00062BD2" w:rsidRDefault="001D68D0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VI</w:t>
      </w:r>
    </w:p>
    <w:p w14:paraId="30D20B67" w14:textId="77777777" w:rsidR="001D68D0" w:rsidRDefault="001D68D0" w:rsidP="00062BD2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50C4C9B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appassisce </w:t>
      </w:r>
    </w:p>
    <w:p w14:paraId="43E39626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l’abbaglio d’intonaco a calce </w:t>
      </w:r>
    </w:p>
    <w:p w14:paraId="0D04005B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nella piovana che rincrudisce </w:t>
      </w:r>
    </w:p>
    <w:p w14:paraId="6D8E60A6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la mantovana degli sguardi al coperto </w:t>
      </w:r>
    </w:p>
    <w:p w14:paraId="0A1EA5FC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4D27AC1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fortunale verso l’arcata ferroviaria </w:t>
      </w:r>
    </w:p>
    <w:p w14:paraId="29BC1F86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 valle buona sorte tarderà </w:t>
      </w:r>
    </w:p>
    <w:p w14:paraId="31121040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nell’anticipo di tramonto</w:t>
      </w:r>
    </w:p>
    <w:p w14:paraId="1D064669" w14:textId="77777777" w:rsidR="001D68D0" w:rsidRPr="00DA30B4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una geometria moresca di zompafuossi</w:t>
      </w:r>
    </w:p>
    <w:p w14:paraId="14C7F7D9" w14:textId="77777777" w:rsidR="001D68D0" w:rsidRPr="00DA30B4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m’insegna a distinguere </w:t>
      </w:r>
    </w:p>
    <w:p w14:paraId="567C012B" w14:textId="77777777" w:rsidR="001D68D0" w:rsidRPr="00DA30B4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pietra d’angolo da scarto di miniera</w:t>
      </w:r>
    </w:p>
    <w:p w14:paraId="6E45B771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inzaccherata sponda da polla sorgiva </w:t>
      </w:r>
    </w:p>
    <w:p w14:paraId="039B6EAE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CF1A9CD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intanto che l’acquaforte </w:t>
      </w:r>
    </w:p>
    <w:p w14:paraId="5E0C1E33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minima il mio contributo </w:t>
      </w:r>
    </w:p>
    <w:p w14:paraId="11EF66C4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alla geometria dei cubicoli </w:t>
      </w:r>
    </w:p>
    <w:p w14:paraId="284637AF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e delle larve a tergo del vetro temprato</w:t>
      </w:r>
    </w:p>
    <w:p w14:paraId="28D2FD2E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m’accapriccia il senso perduto di un ritorno</w:t>
      </w:r>
    </w:p>
    <w:p w14:paraId="4147A7ED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lungo l’ovale di un sentiero scalzo</w:t>
      </w:r>
    </w:p>
    <w:p w14:paraId="7501FD3F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tra un baccano di fontanile</w:t>
      </w:r>
    </w:p>
    <w:p w14:paraId="685D4508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e un asbesto di sanpietrini</w:t>
      </w:r>
    </w:p>
    <w:p w14:paraId="5D2E3A84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nella cecità di simmetria</w:t>
      </w:r>
    </w:p>
    <w:p w14:paraId="5187C866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ritorna mia</w:t>
      </w:r>
    </w:p>
    <w:p w14:paraId="611FC0D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il centro del canto rasente il cortile</w:t>
      </w:r>
    </w:p>
    <w:p w14:paraId="1A365632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1957E54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F1C1EE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4DA5B3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7E9F18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4E453E9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673F97E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A374DAF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6AC169B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2EBFE9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292CF3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524E540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37B816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420D66B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ACE739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D35C5A4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VII</w:t>
      </w:r>
    </w:p>
    <w:p w14:paraId="72EC179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651F516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battezzata da voce d’uomo</w:t>
      </w:r>
    </w:p>
    <w:p w14:paraId="7134494C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reca nome di santo ogni altura</w:t>
      </w:r>
    </w:p>
    <w:p w14:paraId="7DECCF8F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svettante su una meditazione di arativi</w:t>
      </w:r>
    </w:p>
    <w:p w14:paraId="00E390F9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anche quella singola quercia miliare</w:t>
      </w:r>
    </w:p>
    <w:p w14:paraId="353D42DA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 xml:space="preserve">al crocicchio delle masserie </w:t>
      </w:r>
    </w:p>
    <w:p w14:paraId="0A3A66FD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con le intemperie tutte marchiate sui recinti</w:t>
      </w:r>
    </w:p>
    <w:p w14:paraId="7D8DA2F4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indossa vestigia di santità</w:t>
      </w:r>
    </w:p>
    <w:p w14:paraId="3DB16530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anche la forra costipata d’infestanti</w:t>
      </w:r>
    </w:p>
    <w:p w14:paraId="5983ABF1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germogli d’acqua agli steli</w:t>
      </w:r>
    </w:p>
    <w:p w14:paraId="2B681DA9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muta eco oltre una cortina di pioppi</w:t>
      </w:r>
    </w:p>
    <w:p w14:paraId="54469F74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</w:p>
    <w:p w14:paraId="346014C9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come se ogni cosa</w:t>
      </w:r>
    </w:p>
    <w:p w14:paraId="650A2F38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tra cielo acqua e terra smossa</w:t>
      </w:r>
    </w:p>
    <w:p w14:paraId="52C26D21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meritasse il segno del miracolo</w:t>
      </w:r>
    </w:p>
    <w:p w14:paraId="07E17983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la fragranza gradevolmente umida</w:t>
      </w:r>
    </w:p>
    <w:p w14:paraId="6FFF46FE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dei legumi tra una rete di viticci</w:t>
      </w:r>
    </w:p>
    <w:p w14:paraId="2F536527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una promessa di grappoli</w:t>
      </w:r>
    </w:p>
    <w:p w14:paraId="2D5C4BC8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il refrigerio d’ombra dalla rupe</w:t>
      </w:r>
    </w:p>
    <w:p w14:paraId="48D3FD7D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custode di lupinella a manto</w:t>
      </w:r>
    </w:p>
    <w:p w14:paraId="07B08958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sotto una memoria di edicola votiva</w:t>
      </w:r>
    </w:p>
    <w:p w14:paraId="1A919BC9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</w:p>
    <w:p w14:paraId="5F1224F1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forse anche di martirio</w:t>
      </w:r>
    </w:p>
    <w:p w14:paraId="562010DC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rinnovando in abbozzo d’orazione</w:t>
      </w:r>
    </w:p>
    <w:p w14:paraId="2733A390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la deriva perpetua del sangue</w:t>
      </w:r>
    </w:p>
    <w:p w14:paraId="03168469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ruscello lungo le offese di rovo</w:t>
      </w:r>
    </w:p>
    <w:p w14:paraId="11E2735C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pupille di troppo sole e passo d’argilla</w:t>
      </w:r>
    </w:p>
    <w:p w14:paraId="37704147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claudicante nel percorso d’erta</w:t>
      </w:r>
    </w:p>
    <w:p w14:paraId="68851BC1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olive riarse sfuggite al frantoio</w:t>
      </w:r>
    </w:p>
    <w:p w14:paraId="5586A895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erbe amare ad accompagnare il pane</w:t>
      </w:r>
    </w:p>
    <w:p w14:paraId="29FE446E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il ferro e il legno che spezzano le zolle</w:t>
      </w:r>
    </w:p>
    <w:p w14:paraId="1A9403CF" w14:textId="77777777" w:rsidR="001D68D0" w:rsidRPr="001964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come porzione di croce</w:t>
      </w:r>
    </w:p>
    <w:p w14:paraId="3B62D97E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964D0">
        <w:rPr>
          <w:rFonts w:ascii="Book Antiqua" w:eastAsia="Calibri" w:hAnsi="Book Antiqua"/>
          <w:kern w:val="0"/>
        </w:rPr>
        <w:t>inarcata in una posa sofferente di vertebre</w:t>
      </w:r>
      <w:r>
        <w:rPr>
          <w:rFonts w:ascii="Book Antiqua" w:eastAsia="Calibri" w:hAnsi="Book Antiqua"/>
          <w:kern w:val="0"/>
        </w:rPr>
        <w:t xml:space="preserve"> </w:t>
      </w:r>
    </w:p>
    <w:p w14:paraId="5A3E8094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AD78462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8FE7C8B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5FCAB46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94380E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DB5345F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BA71686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417EFD1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VIII</w:t>
      </w:r>
    </w:p>
    <w:p w14:paraId="6557F64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A90A57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q</w:t>
      </w:r>
      <w:r w:rsidRPr="000637F6">
        <w:rPr>
          <w:rFonts w:ascii="Book Antiqua" w:eastAsia="Calibri" w:hAnsi="Book Antiqua"/>
          <w:kern w:val="0"/>
        </w:rPr>
        <w:t xml:space="preserve">ualcosa </w:t>
      </w:r>
      <w:r>
        <w:rPr>
          <w:rFonts w:ascii="Book Antiqua" w:eastAsia="Calibri" w:hAnsi="Book Antiqua"/>
          <w:kern w:val="0"/>
        </w:rPr>
        <w:t>tornerà come stilla alle radiche</w:t>
      </w:r>
    </w:p>
    <w:p w14:paraId="1A298B1F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e nuovo raggio avrà la ruota</w:t>
      </w:r>
    </w:p>
    <w:p w14:paraId="46CAEE84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in un desiderio di frescura</w:t>
      </w:r>
    </w:p>
    <w:p w14:paraId="722D1804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la scheggia di piombo narrerà alla pagina</w:t>
      </w:r>
    </w:p>
    <w:p w14:paraId="46FF3808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il memento per i già nati</w:t>
      </w:r>
    </w:p>
    <w:p w14:paraId="48155802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5DE1B0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c’è ruggine</w:t>
      </w:r>
    </w:p>
    <w:p w14:paraId="64C0586D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sullo stelo del falasco</w:t>
      </w:r>
    </w:p>
    <w:p w14:paraId="420D28EF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m’esclude da una nuova livrea gemmata</w:t>
      </w:r>
    </w:p>
    <w:p w14:paraId="0DE842C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claudicando in brezza</w:t>
      </w:r>
    </w:p>
    <w:p w14:paraId="225679A0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mi indica la dimora dell’acquitrino</w:t>
      </w:r>
    </w:p>
    <w:p w14:paraId="6A84C4D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che nasconde rotolare di risacca</w:t>
      </w:r>
    </w:p>
    <w:p w14:paraId="02806485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e quell’achenio che ero un tempo</w:t>
      </w:r>
    </w:p>
    <w:p w14:paraId="129CF1D3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quell’acquatinta di fulmine nella fibra</w:t>
      </w:r>
    </w:p>
    <w:p w14:paraId="29F5E54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saprà parlarmi di un ventre d’acqua</w:t>
      </w:r>
    </w:p>
    <w:p w14:paraId="5969930F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dove il sale era mio gemello di cellula</w:t>
      </w:r>
    </w:p>
    <w:p w14:paraId="423B7E1E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negato da una scintilla di tempo</w:t>
      </w:r>
    </w:p>
    <w:p w14:paraId="7F620C4D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F7EEA25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02CD4">
        <w:rPr>
          <w:rFonts w:ascii="Book Antiqua" w:eastAsia="Calibri" w:hAnsi="Book Antiqua"/>
          <w:kern w:val="0"/>
        </w:rPr>
        <w:t>nessun</w:t>
      </w:r>
      <w:r>
        <w:rPr>
          <w:rFonts w:ascii="Book Antiqua" w:eastAsia="Calibri" w:hAnsi="Book Antiqua"/>
          <w:kern w:val="0"/>
        </w:rPr>
        <w:t xml:space="preserve"> cerchio di tronco da contare</w:t>
      </w:r>
    </w:p>
    <w:p w14:paraId="72E9772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entro la sagitta delle scapole</w:t>
      </w:r>
    </w:p>
    <w:p w14:paraId="018D6B7D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quando il minerale d’aria</w:t>
      </w:r>
    </w:p>
    <w:p w14:paraId="29615D2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muta in altorilievo la propria sagoma</w:t>
      </w:r>
    </w:p>
    <w:p w14:paraId="174034C2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appare allora distante eoni di materia</w:t>
      </w:r>
    </w:p>
    <w:p w14:paraId="1534B84E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quella lusinga che rianima infiorescenze</w:t>
      </w:r>
    </w:p>
    <w:p w14:paraId="228F3E8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rimane il disastro delle intemperie</w:t>
      </w:r>
    </w:p>
    <w:p w14:paraId="6C5F5783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e poi nuova vita dal nodo dell’alba</w:t>
      </w:r>
    </w:p>
    <w:p w14:paraId="20AD2C33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appena un fuscello che diventa</w:t>
      </w:r>
    </w:p>
    <w:p w14:paraId="2E85561A" w14:textId="77777777" w:rsidR="001D68D0" w:rsidRPr="00F02CD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                           pilastro di nido</w:t>
      </w:r>
    </w:p>
    <w:p w14:paraId="4C44F86A" w14:textId="77777777" w:rsidR="001D68D0" w:rsidRPr="004F03EF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4F03EF">
        <w:rPr>
          <w:rFonts w:ascii="Book Antiqua" w:eastAsia="Calibri" w:hAnsi="Book Antiqua"/>
          <w:kern w:val="0"/>
        </w:rPr>
        <w:t>sosta d’affanno</w:t>
      </w:r>
    </w:p>
    <w:p w14:paraId="0CFAD39A" w14:textId="77777777" w:rsidR="001D68D0" w:rsidRPr="004F03EF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4F03EF">
        <w:rPr>
          <w:rFonts w:ascii="Book Antiqua" w:eastAsia="Calibri" w:hAnsi="Book Antiqua"/>
          <w:kern w:val="0"/>
        </w:rPr>
        <w:t>lungo una marcita di perpetua migrazione</w:t>
      </w:r>
    </w:p>
    <w:p w14:paraId="0D946D4D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1231D8D9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D58C750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1E310A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F034A56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C479365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0EE4E7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1456E6B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FA9DF61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2EB644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IX</w:t>
      </w:r>
    </w:p>
    <w:p w14:paraId="4B72E20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156895B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c</w:t>
      </w:r>
      <w:r w:rsidRPr="00DA30B4">
        <w:rPr>
          <w:rFonts w:ascii="Book Antiqua" w:eastAsia="Calibri" w:hAnsi="Book Antiqua"/>
          <w:kern w:val="0"/>
        </w:rPr>
        <w:t>ome un’infusione di macula</w:t>
      </w:r>
    </w:p>
    <w:p w14:paraId="3FE014DE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l’ultima fatua alla colata distanza dei globi</w:t>
      </w:r>
    </w:p>
    <w:p w14:paraId="128D53F4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il mare al letargo – un ribollire cremisi di sangue avvizzito</w:t>
      </w:r>
    </w:p>
    <w:p w14:paraId="52DA802C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cobalto senza neve infiora il suo specchio alle perturbazioni</w:t>
      </w:r>
    </w:p>
    <w:p w14:paraId="2373EB3B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11408B5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q</w:t>
      </w:r>
      <w:r w:rsidRPr="00DA30B4">
        <w:rPr>
          <w:rFonts w:ascii="Book Antiqua" w:eastAsia="Calibri" w:hAnsi="Book Antiqua"/>
          <w:kern w:val="0"/>
        </w:rPr>
        <w:t xml:space="preserve">uasi un riposo degli ingranaggi </w:t>
      </w:r>
    </w:p>
    <w:p w14:paraId="689ECC29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quotidiano</w:t>
      </w:r>
    </w:p>
    <w:p w14:paraId="2F0B3AE1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abusato</w:t>
      </w:r>
    </w:p>
    <w:p w14:paraId="5CDE987D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una sete di libeccio a dispetto delle ginestre</w:t>
      </w:r>
    </w:p>
    <w:p w14:paraId="628CC993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incerto sempre se essere legno da naufragi</w:t>
      </w:r>
    </w:p>
    <w:p w14:paraId="4E1E0842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o stecco d’ala sulle rotte dei rondoni</w:t>
      </w:r>
    </w:p>
    <w:p w14:paraId="712FAF7B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lo porto svogliato con me</w:t>
      </w:r>
    </w:p>
    <w:p w14:paraId="4D6BE3EA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alle esequie dei desideri</w:t>
      </w:r>
    </w:p>
    <w:p w14:paraId="3F1366F1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dove tinta di petalo minia ogni sfumatura</w:t>
      </w:r>
    </w:p>
    <w:p w14:paraId="66610AB5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e l’arte delle minuzie diventa obelisco di drappeggi</w:t>
      </w:r>
    </w:p>
    <w:p w14:paraId="33E4B5D2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81FFAA0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c</w:t>
      </w:r>
      <w:r w:rsidRPr="00DA30B4">
        <w:rPr>
          <w:rFonts w:ascii="Book Antiqua" w:eastAsia="Calibri" w:hAnsi="Book Antiqua"/>
          <w:kern w:val="0"/>
        </w:rPr>
        <w:t>apitassi così</w:t>
      </w:r>
    </w:p>
    <w:p w14:paraId="2DDEB4F3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come per pura casualità non vergata sulle lancette</w:t>
      </w:r>
    </w:p>
    <w:p w14:paraId="53D0AC89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davanti a questo ponente colmo</w:t>
      </w:r>
    </w:p>
    <w:p w14:paraId="0777F0F2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e in balsamo di errore</w:t>
      </w:r>
    </w:p>
    <w:p w14:paraId="1F6319FB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confonderlo con un crepuscolo del mattino</w:t>
      </w:r>
    </w:p>
    <w:p w14:paraId="37E87026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ancora gravido</w:t>
      </w:r>
    </w:p>
    <w:p w14:paraId="6B2343F5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lungo i primi passi che inseguono l’acqua</w:t>
      </w:r>
    </w:p>
    <w:p w14:paraId="42F30C42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012A1C5E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78EF433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23B2F41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390B70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1CAE016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F038394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4DBD1EE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0117964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96ADAAD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354078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9B17015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7258548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5770914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2A409A6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A1306C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6F832E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</w:t>
      </w:r>
    </w:p>
    <w:p w14:paraId="6AC662C5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7C81401" w14:textId="77777777" w:rsidR="001D68D0" w:rsidRPr="005A1766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a tonsura scalza </w:t>
      </w:r>
      <w:r>
        <w:rPr>
          <w:rFonts w:ascii="Book Antiqua" w:eastAsia="Calibri" w:hAnsi="Book Antiqua"/>
          <w:kern w:val="0"/>
        </w:rPr>
        <w:t xml:space="preserve">                                                   </w:t>
      </w:r>
    </w:p>
    <w:p w14:paraId="31B44EB2" w14:textId="77777777" w:rsidR="001D68D0" w:rsidRPr="00A266AF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di fronte alla corda di paglia </w:t>
      </w:r>
    </w:p>
    <w:p w14:paraId="6D3BBE74" w14:textId="77777777" w:rsidR="001D68D0" w:rsidRPr="00A266AF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alla mano che sapiente l’annoda e intreccia </w:t>
      </w:r>
    </w:p>
    <w:p w14:paraId="28066666" w14:textId="77777777" w:rsidR="001D68D0" w:rsidRPr="00A266AF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come devozione di gesto per la loppa </w:t>
      </w:r>
    </w:p>
    <w:p w14:paraId="18930D15" w14:textId="77777777" w:rsidR="001D68D0" w:rsidRPr="00A266AF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fuori dalla devastazione dei solchi </w:t>
      </w:r>
    </w:p>
    <w:p w14:paraId="5C6990AE" w14:textId="77777777" w:rsidR="001D68D0" w:rsidRPr="00A266AF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8E049F0" w14:textId="77777777" w:rsidR="001D68D0" w:rsidRPr="00A266AF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si rigenera lo scarto di sole </w:t>
      </w:r>
    </w:p>
    <w:p w14:paraId="2F815727" w14:textId="77777777" w:rsidR="001D68D0" w:rsidRPr="00A266AF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da impalcature fossili di stoppie </w:t>
      </w:r>
    </w:p>
    <w:p w14:paraId="0FF93A47" w14:textId="77777777" w:rsidR="001D68D0" w:rsidRPr="00A266AF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destra svolta la fibra </w:t>
      </w:r>
    </w:p>
    <w:p w14:paraId="673D77BA" w14:textId="77777777" w:rsidR="001D68D0" w:rsidRPr="00A266AF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manca indica il sentiero del pane </w:t>
      </w:r>
    </w:p>
    <w:p w14:paraId="3C2714C7" w14:textId="77777777" w:rsidR="001D68D0" w:rsidRPr="00A266AF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sotto le ennesime dita che plasmano </w:t>
      </w:r>
    </w:p>
    <w:p w14:paraId="4254F9F3" w14:textId="77777777" w:rsidR="001D68D0" w:rsidRPr="00A266AF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e fanno del seme giaciglio di sole pietrificato nel giallo </w:t>
      </w:r>
    </w:p>
    <w:p w14:paraId="5105A915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>e del sole giaciglio di seme dentro la pasta dell’humus</w:t>
      </w:r>
      <w:r>
        <w:rPr>
          <w:rFonts w:ascii="Book Antiqua" w:eastAsia="Calibri" w:hAnsi="Book Antiqua"/>
          <w:kern w:val="0"/>
        </w:rPr>
        <w:t xml:space="preserve"> </w:t>
      </w:r>
    </w:p>
    <w:p w14:paraId="6134613F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18386D4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DD83DC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BC7793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E826FC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D07DB1E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16E1165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69E4780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129E45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F2A04E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A0B9C5D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A7A7255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680D27D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717D44F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838BECE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3FCB216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048DA40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5E97E14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9967AEB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CF63EF1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DD99EE2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0B11D5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5BF7943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D9BACF9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84797AF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D92FC7F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AED91F1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XI</w:t>
      </w:r>
    </w:p>
    <w:p w14:paraId="4704A37E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800E38E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l</w:t>
      </w:r>
      <w:r w:rsidRPr="00DA30B4">
        <w:rPr>
          <w:rFonts w:ascii="Book Antiqua" w:hAnsi="Book Antiqua"/>
        </w:rPr>
        <w:t>a sosta dell’airone di cenere</w:t>
      </w:r>
    </w:p>
    <w:p w14:paraId="75267CB3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è come attesa di tuono in angoscia</w:t>
      </w:r>
    </w:p>
    <w:p w14:paraId="608ACF1E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respiro in mancanza di verso</w:t>
      </w:r>
      <w:r>
        <w:rPr>
          <w:rFonts w:ascii="Book Antiqua" w:hAnsi="Book Antiqua"/>
        </w:rPr>
        <w:t xml:space="preserve"> </w:t>
      </w:r>
      <w:r w:rsidRPr="00DA30B4">
        <w:rPr>
          <w:rFonts w:ascii="Book Antiqua" w:hAnsi="Book Antiqua"/>
        </w:rPr>
        <w:t>triduo</w:t>
      </w:r>
    </w:p>
    <w:p w14:paraId="4838A7E9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all’apice dell’arcata tra ferro</w:t>
      </w:r>
    </w:p>
    <w:p w14:paraId="408E72B5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e verticalità d’acqua</w:t>
      </w:r>
    </w:p>
    <w:p w14:paraId="33D35429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è sospensione d’ala sulla</w:t>
      </w:r>
    </w:p>
    <w:p w14:paraId="4D506A88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linea di nuvola</w:t>
      </w:r>
    </w:p>
    <w:p w14:paraId="2113C1BE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non di fiammella di pupilla vigile</w:t>
      </w:r>
    </w:p>
    <w:p w14:paraId="0DFC63CD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(mia nelle sue</w:t>
      </w:r>
    </w:p>
    <w:p w14:paraId="268D77C8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 xml:space="preserve"> al cospetto del vetro innocente)</w:t>
      </w:r>
    </w:p>
    <w:p w14:paraId="1C38F200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al germoglio che</w:t>
      </w:r>
    </w:p>
    <w:p w14:paraId="4FA8A245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in variazione di culmine al vespro</w:t>
      </w:r>
    </w:p>
    <w:p w14:paraId="13661AB8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ci restituisce doni</w:t>
      </w:r>
    </w:p>
    <w:p w14:paraId="4F1BBCAA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ricovero con odore di brina sulle lenzuola</w:t>
      </w:r>
    </w:p>
    <w:p w14:paraId="7621ABF5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una stilla in obolo al ficus</w:t>
      </w:r>
    </w:p>
    <w:p w14:paraId="04CECCEB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tacendo per pietas sui medicamenti</w:t>
      </w:r>
    </w:p>
    <w:p w14:paraId="0C98110A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celati accanto alla cartapesta di un idolo martire</w:t>
      </w:r>
    </w:p>
    <w:p w14:paraId="40D272EA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648F6362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è</w:t>
      </w:r>
      <w:r w:rsidRPr="00DA30B4">
        <w:rPr>
          <w:rFonts w:ascii="Book Antiqua" w:hAnsi="Book Antiqua"/>
        </w:rPr>
        <w:t xml:space="preserve"> di madre ogni scialle che passa</w:t>
      </w:r>
    </w:p>
    <w:p w14:paraId="6BE4816A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e mi lascia dote di silenzio troppo</w:t>
      </w:r>
      <w:r>
        <w:rPr>
          <w:rFonts w:ascii="Book Antiqua" w:hAnsi="Book Antiqua"/>
        </w:rPr>
        <w:t xml:space="preserve"> </w:t>
      </w:r>
      <w:r w:rsidRPr="00DA30B4">
        <w:rPr>
          <w:rFonts w:ascii="Book Antiqua" w:hAnsi="Book Antiqua"/>
        </w:rPr>
        <w:t>sdolcinato</w:t>
      </w:r>
      <w:r>
        <w:rPr>
          <w:rFonts w:ascii="Book Antiqua" w:hAnsi="Book Antiqua"/>
        </w:rPr>
        <w:t xml:space="preserve"> </w:t>
      </w:r>
    </w:p>
    <w:p w14:paraId="38459F0B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e con occhi mai</w:t>
      </w:r>
      <w:r>
        <w:rPr>
          <w:rFonts w:ascii="Book Antiqua" w:hAnsi="Book Antiqua"/>
        </w:rPr>
        <w:t xml:space="preserve"> </w:t>
      </w:r>
      <w:r w:rsidRPr="009B6592">
        <w:rPr>
          <w:rFonts w:ascii="Book Antiqua" w:hAnsi="Book Antiqua"/>
        </w:rPr>
        <w:t xml:space="preserve">del medesimo colore </w:t>
      </w:r>
    </w:p>
    <w:p w14:paraId="61F33340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e un nome di battesimo poi</w:t>
      </w:r>
    </w:p>
    <w:p w14:paraId="4A01F850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da inverare una pausa di diaframma</w:t>
      </w:r>
    </w:p>
    <w:p w14:paraId="489FFBA4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come la rinascita d’acqua nel fiume</w:t>
      </w:r>
    </w:p>
    <w:p w14:paraId="3C858F9B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in processione erodendo minime zolle</w:t>
      </w:r>
    </w:p>
    <w:p w14:paraId="6AE2FCA8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incapace di affievolire la voce</w:t>
      </w:r>
    </w:p>
    <w:p w14:paraId="2103A096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per rispetto a ciò che di umano</w:t>
      </w:r>
    </w:p>
    <w:p w14:paraId="23344F2B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soffre oltre i cortili</w:t>
      </w:r>
    </w:p>
    <w:p w14:paraId="28CDF2B3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7FE47AD7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Pr="00DA30B4">
        <w:rPr>
          <w:rFonts w:ascii="Book Antiqua" w:hAnsi="Book Antiqua"/>
        </w:rPr>
        <w:t>i piega al vento di terra lo scialle</w:t>
      </w:r>
    </w:p>
    <w:p w14:paraId="7B4984AF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svela gli occhi</w:t>
      </w:r>
    </w:p>
    <w:p w14:paraId="4E743412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arrotonda le scapole</w:t>
      </w:r>
    </w:p>
    <w:p w14:paraId="5AFE722D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il cinerino tende le piume</w:t>
      </w:r>
    </w:p>
    <w:p w14:paraId="6E6F07CE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 quest’aria di mattoni in posa</w:t>
      </w:r>
    </w:p>
    <w:p w14:paraId="348B5369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un grido</w:t>
      </w:r>
    </w:p>
    <w:p w14:paraId="600BBA6F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un pigolìo nella distanza di traversine</w:t>
      </w:r>
    </w:p>
    <w:p w14:paraId="3CFC259E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l’ontano lo nasconde in scia</w:t>
      </w:r>
    </w:p>
    <w:p w14:paraId="303BEA74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è passato (ritornerà?)</w:t>
      </w:r>
    </w:p>
    <w:p w14:paraId="059E25A2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ma le madri infreddolite rimangono</w:t>
      </w:r>
    </w:p>
    <w:p w14:paraId="1F1661E4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 custodire le correnti</w:t>
      </w:r>
    </w:p>
    <w:p w14:paraId="38B6177C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 xml:space="preserve">in un tempo minaccioso di neve </w:t>
      </w:r>
    </w:p>
    <w:p w14:paraId="3CAFB79B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3C237AB1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826B9C9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0B2138F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AA52FFE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XII</w:t>
      </w:r>
    </w:p>
    <w:p w14:paraId="7E2ECAFB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42E09B9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a</w:t>
      </w:r>
      <w:r w:rsidRPr="00DA30B4">
        <w:rPr>
          <w:rFonts w:ascii="Book Antiqua" w:eastAsia="Calibri" w:hAnsi="Book Antiqua"/>
          <w:kern w:val="0"/>
        </w:rPr>
        <w:t xml:space="preserve">scendere a soglie di cirri </w:t>
      </w:r>
    </w:p>
    <w:p w14:paraId="5537F8DD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senza abbandonare l’invischio serpentino di radici </w:t>
      </w:r>
    </w:p>
    <w:p w14:paraId="5F531D63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questo voglio tra le mie zolle </w:t>
      </w:r>
    </w:p>
    <w:p w14:paraId="129B3669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che in un volo di polvere di tramontana </w:t>
      </w:r>
    </w:p>
    <w:p w14:paraId="67830CA5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rendano di roccia anche il cielo </w:t>
      </w:r>
    </w:p>
    <w:p w14:paraId="2989001E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un pergolato di glicine sopra confini arcigni di basalto </w:t>
      </w:r>
    </w:p>
    <w:p w14:paraId="07D64124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che il piede saggi il legame suo con questo tempo </w:t>
      </w:r>
    </w:p>
    <w:p w14:paraId="418DA512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il restante mio essere tra nodi di canapa </w:t>
      </w:r>
    </w:p>
    <w:p w14:paraId="720276B5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gradini d’ossigeno impari a capovolgere il mare </w:t>
      </w:r>
    </w:p>
    <w:p w14:paraId="6390EF6B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 rendere fili di telaio la pioggia </w:t>
      </w:r>
    </w:p>
    <w:p w14:paraId="4A3DCAD7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dentro un fermento di nebbia</w:t>
      </w:r>
    </w:p>
    <w:p w14:paraId="3F9B7452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9CA3BF0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q</w:t>
      </w:r>
      <w:r w:rsidRPr="00DA30B4">
        <w:rPr>
          <w:rFonts w:ascii="Book Antiqua" w:eastAsia="Calibri" w:hAnsi="Book Antiqua"/>
          <w:kern w:val="0"/>
        </w:rPr>
        <w:t xml:space="preserve">uando ci riesco non cantano più le ore </w:t>
      </w:r>
    </w:p>
    <w:p w14:paraId="6E6A5155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il pifferaio fa ammenda delle sue colpe di fiato </w:t>
      </w:r>
    </w:p>
    <w:p w14:paraId="7FBF2056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tu lo sai bene </w:t>
      </w:r>
    </w:p>
    <w:p w14:paraId="62488A30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abitavi già questi luoghi </w:t>
      </w:r>
    </w:p>
    <w:p w14:paraId="13EA3286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eccoti </w:t>
      </w:r>
    </w:p>
    <w:p w14:paraId="1AA1056A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posso ora vederti </w:t>
      </w:r>
    </w:p>
    <w:p w14:paraId="2E5978F8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mentre superi la mia soglia </w:t>
      </w:r>
    </w:p>
    <w:p w14:paraId="3982842E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sali ancora di più </w:t>
      </w:r>
    </w:p>
    <w:p w14:paraId="5F15BA7E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bianca che ti farei dono di un fiotto d’arteria </w:t>
      </w:r>
    </w:p>
    <w:p w14:paraId="5FA04F2F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sartiame scampato ai naufragi ti legherei al polso </w:t>
      </w:r>
    </w:p>
    <w:p w14:paraId="240AAEFE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per non rischiare di smarrirti </w:t>
      </w:r>
    </w:p>
    <w:p w14:paraId="48E815D9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tra una diafana corteccia di gelo </w:t>
      </w:r>
    </w:p>
    <w:p w14:paraId="0A9AFBEE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6BF819F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riesci a scorgermi adesso? </w:t>
      </w:r>
    </w:p>
    <w:p w14:paraId="2BDC9864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8CEEFE5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sono quel lontano equilibrio di rocce</w:t>
      </w:r>
    </w:p>
    <w:p w14:paraId="45D60D8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quello scontro di venti tra le alture</w:t>
      </w:r>
      <w:r>
        <w:rPr>
          <w:rFonts w:ascii="Book Antiqua" w:eastAsia="Calibri" w:hAnsi="Book Antiqua"/>
          <w:kern w:val="0"/>
        </w:rPr>
        <w:t xml:space="preserve"> </w:t>
      </w:r>
    </w:p>
    <w:p w14:paraId="3FD24FCF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24C888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D1E4BBB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E4C109E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726330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F812F4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A004B94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86045DB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064BB4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37148AB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BFD929B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XIII</w:t>
      </w:r>
    </w:p>
    <w:p w14:paraId="69EDF4EF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8DA709B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è</w:t>
      </w:r>
      <w:r w:rsidRPr="00DA30B4">
        <w:rPr>
          <w:rFonts w:ascii="Book Antiqua" w:hAnsi="Book Antiqua"/>
        </w:rPr>
        <w:t xml:space="preserve"> ostacolo lungo il mio cammino</w:t>
      </w:r>
    </w:p>
    <w:p w14:paraId="1F1EC6D9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col possesso suo dalle sorgive</w:t>
      </w:r>
    </w:p>
    <w:p w14:paraId="7ABF32D1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al ricovero delle sementi</w:t>
      </w:r>
    </w:p>
    <w:p w14:paraId="140D80C7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fino a trappole da uccellagione</w:t>
      </w:r>
    </w:p>
    <w:p w14:paraId="651207B7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come se piede d’uomo e arto volatile</w:t>
      </w:r>
    </w:p>
    <w:p w14:paraId="7FBEE4DF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siano entrambi oltraggio alla messa a dimora</w:t>
      </w:r>
    </w:p>
    <w:p w14:paraId="595F46B5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che i sonni suoi dorme</w:t>
      </w:r>
    </w:p>
    <w:p w14:paraId="372865CC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in una ruota di luce e buio</w:t>
      </w:r>
    </w:p>
    <w:p w14:paraId="23D606FF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64D72DD7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Pr="00DA30B4">
        <w:rPr>
          <w:rFonts w:ascii="Book Antiqua" w:hAnsi="Book Antiqua"/>
        </w:rPr>
        <w:t>rolungo allora la mia stasi</w:t>
      </w:r>
    </w:p>
    <w:p w14:paraId="2E067CB4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fingendola riposo di pelle accalorata</w:t>
      </w:r>
    </w:p>
    <w:p w14:paraId="49EAD8EF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e osservo</w:t>
      </w:r>
    </w:p>
    <w:p w14:paraId="519136F8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ciò che giace e ciò che ascende</w:t>
      </w:r>
    </w:p>
    <w:p w14:paraId="4AF6A262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la cedua e il riposo della vanga</w:t>
      </w:r>
    </w:p>
    <w:p w14:paraId="72C05EB8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ogni ramo che ribelle cerca la fotosintesi</w:t>
      </w:r>
    </w:p>
    <w:p w14:paraId="58FE9FDE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e l’invocata protezione per le messi</w:t>
      </w:r>
    </w:p>
    <w:p w14:paraId="3B47FE8F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53FD97E7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Pr="00DA30B4">
        <w:rPr>
          <w:rFonts w:ascii="Book Antiqua" w:hAnsi="Book Antiqua"/>
        </w:rPr>
        <w:t>ace l’uomo assente da questo orizzonte</w:t>
      </w:r>
    </w:p>
    <w:p w14:paraId="42B95E99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una meridiana di foglia</w:t>
      </w:r>
    </w:p>
    <w:p w14:paraId="5C6ED9B7" w14:textId="77777777" w:rsidR="001D68D0" w:rsidRPr="00DA30B4" w:rsidRDefault="001D68D0" w:rsidP="001D68D0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mi indica la via</w:t>
      </w:r>
    </w:p>
    <w:p w14:paraId="23A31BE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4372E96D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A71D962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CAD55D2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0C25598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A5A8F3F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F36345D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D838A69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A61A195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E8096E2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629606D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C65070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ACC1BD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355080F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022F22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7B09FAE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DEAA411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DA4C915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5C33193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C51B37D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55F8925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D1D15E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FDE0102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XIV</w:t>
      </w:r>
    </w:p>
    <w:p w14:paraId="22D96526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90A17DC" w14:textId="77777777" w:rsidR="001D68D0" w:rsidRPr="00093A26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o</w:t>
      </w:r>
      <w:r w:rsidRPr="00093A26">
        <w:rPr>
          <w:rFonts w:ascii="Book Antiqua" w:eastAsia="Calibri" w:hAnsi="Book Antiqua"/>
          <w:kern w:val="0"/>
        </w:rPr>
        <w:t>ttusa geometria dell’aratro</w:t>
      </w:r>
    </w:p>
    <w:p w14:paraId="6341F71C" w14:textId="77777777" w:rsidR="001D68D0" w:rsidRPr="00093A26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in perpendicolo dall’erta all’invaso</w:t>
      </w:r>
    </w:p>
    <w:p w14:paraId="74B1E31B" w14:textId="77777777" w:rsidR="001D68D0" w:rsidRPr="00093A26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acciòttola latitanza di mani</w:t>
      </w:r>
    </w:p>
    <w:p w14:paraId="67627F43" w14:textId="77777777" w:rsidR="001D68D0" w:rsidRPr="00093A26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avvezze alla falce e all’incudine</w:t>
      </w:r>
    </w:p>
    <w:p w14:paraId="48B9224D" w14:textId="77777777" w:rsidR="001D68D0" w:rsidRPr="00093A26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</w:p>
    <w:p w14:paraId="0165D292" w14:textId="77777777" w:rsidR="001D68D0" w:rsidRPr="00093A26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</w:t>
      </w:r>
      <w:r w:rsidRPr="00093A26">
        <w:rPr>
          <w:rFonts w:ascii="Book Antiqua" w:eastAsia="Calibri" w:hAnsi="Book Antiqua"/>
          <w:kern w:val="0"/>
        </w:rPr>
        <w:t>edimentazioni di quaderni scolastici</w:t>
      </w:r>
    </w:p>
    <w:p w14:paraId="3A4BE269" w14:textId="77777777" w:rsidR="001D68D0" w:rsidRPr="00093A26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per l’acqua ora soltanto piovana</w:t>
      </w:r>
    </w:p>
    <w:p w14:paraId="0C39B8E8" w14:textId="77777777" w:rsidR="001D68D0" w:rsidRPr="00093A26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ossidazione nel metallo superstite</w:t>
      </w:r>
    </w:p>
    <w:p w14:paraId="1D77444C" w14:textId="77777777" w:rsidR="001D68D0" w:rsidRPr="00093A26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tra le spore mangroviali</w:t>
      </w:r>
    </w:p>
    <w:p w14:paraId="0383CAF0" w14:textId="77777777" w:rsidR="001D68D0" w:rsidRPr="00093A26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di infestanti lanciate verso i dirupi</w:t>
      </w:r>
    </w:p>
    <w:p w14:paraId="720D1CEC" w14:textId="77777777" w:rsidR="001D68D0" w:rsidRPr="00093A26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di terra squassata avida</w:t>
      </w:r>
    </w:p>
    <w:p w14:paraId="7C1B6B5D" w14:textId="77777777" w:rsidR="001D68D0" w:rsidRPr="00093A26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di una sensazione di voci parlanti</w:t>
      </w:r>
    </w:p>
    <w:p w14:paraId="42F2C2B3" w14:textId="77777777" w:rsidR="001D68D0" w:rsidRPr="00093A26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ad ogni sasso come pietra d’angolo</w:t>
      </w:r>
    </w:p>
    <w:p w14:paraId="762426DD" w14:textId="77777777" w:rsidR="001D68D0" w:rsidRPr="00093A26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</w:p>
    <w:p w14:paraId="63F3E452" w14:textId="77777777" w:rsidR="001D68D0" w:rsidRPr="00093A26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c</w:t>
      </w:r>
      <w:r w:rsidRPr="00093A26">
        <w:rPr>
          <w:rFonts w:ascii="Book Antiqua" w:eastAsia="Calibri" w:hAnsi="Book Antiqua"/>
          <w:kern w:val="0"/>
        </w:rPr>
        <w:t>olmo d’azzurro</w:t>
      </w:r>
    </w:p>
    <w:p w14:paraId="1E8AF755" w14:textId="77777777" w:rsidR="001D68D0" w:rsidRPr="00093A26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un fratturato djembe d’abside</w:t>
      </w:r>
    </w:p>
    <w:p w14:paraId="543F2DAD" w14:textId="77777777" w:rsidR="001D68D0" w:rsidRPr="00093A26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recita le orazioni neolitiche</w:t>
      </w:r>
    </w:p>
    <w:p w14:paraId="16C82FB9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in assenza di una processione fatta polvere</w:t>
      </w:r>
      <w:r>
        <w:rPr>
          <w:rFonts w:ascii="Book Antiqua" w:eastAsia="Calibri" w:hAnsi="Book Antiqua"/>
          <w:kern w:val="0"/>
        </w:rPr>
        <w:t xml:space="preserve"> </w:t>
      </w:r>
    </w:p>
    <w:p w14:paraId="18DB98F0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B86E2A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0B2656E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6EA065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B0278E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8E5C17D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13CA463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E7B4AD9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AF33B59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038C15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C5DF1C2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B10806E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31BFDF5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3EAA5E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BEB592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EC8C70B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788FDEF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D82AD4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93EC646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84955D3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06E7D29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9C44AF7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XV</w:t>
      </w:r>
    </w:p>
    <w:p w14:paraId="1A7C9AA2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944F578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c’è l’ulteriore del margine di foglia</w:t>
      </w:r>
    </w:p>
    <w:p w14:paraId="2589D469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la traiettoria di vena</w:t>
      </w:r>
    </w:p>
    <w:p w14:paraId="33A6957D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il verde nel dominio</w:t>
      </w:r>
    </w:p>
    <w:p w14:paraId="18C1B1FB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l’intero olimpo vegetale</w:t>
      </w:r>
    </w:p>
    <w:p w14:paraId="59D5AE4B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58C515A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c</w:t>
      </w:r>
      <w:r w:rsidRPr="00DA30B4">
        <w:rPr>
          <w:rFonts w:ascii="Book Antiqua" w:eastAsia="Calibri" w:hAnsi="Book Antiqua"/>
          <w:kern w:val="0"/>
        </w:rPr>
        <w:t xml:space="preserve">’è sangue umano </w:t>
      </w:r>
    </w:p>
    <w:p w14:paraId="2319EF4B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sangue di rami e radici </w:t>
      </w:r>
    </w:p>
    <w:p w14:paraId="34FDE4FE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fusi nel medesimo destino d’aria</w:t>
      </w:r>
    </w:p>
    <w:p w14:paraId="0B46A876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0B97595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c</w:t>
      </w:r>
      <w:r w:rsidRPr="00DA30B4">
        <w:rPr>
          <w:rFonts w:ascii="Book Antiqua" w:eastAsia="Calibri" w:hAnsi="Book Antiqua"/>
          <w:kern w:val="0"/>
        </w:rPr>
        <w:t xml:space="preserve">’è la raccolta terrena </w:t>
      </w:r>
    </w:p>
    <w:p w14:paraId="55E0B03E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degli arcobaleni di ossigeno e linfa </w:t>
      </w:r>
    </w:p>
    <w:p w14:paraId="27D60F92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da un c</w:t>
      </w:r>
      <w:r>
        <w:rPr>
          <w:rFonts w:ascii="Book Antiqua" w:eastAsia="Calibri" w:hAnsi="Book Antiqua"/>
          <w:kern w:val="0"/>
        </w:rPr>
        <w:t>orallo di gemma</w:t>
      </w:r>
    </w:p>
    <w:p w14:paraId="5A200DBC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al silvestre specchio di sole</w:t>
      </w:r>
      <w:r w:rsidRPr="00DA30B4">
        <w:rPr>
          <w:rFonts w:ascii="Book Antiqua" w:eastAsia="Calibri" w:hAnsi="Book Antiqua"/>
          <w:kern w:val="0"/>
        </w:rPr>
        <w:t xml:space="preserve"> </w:t>
      </w:r>
    </w:p>
    <w:p w14:paraId="1ABBB9E5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fino alle gradazioni d’arancio </w:t>
      </w:r>
    </w:p>
    <w:p w14:paraId="2ED73C71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crosta disidratata e al bruno </w:t>
      </w:r>
    </w:p>
    <w:p w14:paraId="12368203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che ritorna terra  </w:t>
      </w:r>
    </w:p>
    <w:p w14:paraId="50266117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soltanto sepoltura immaginando</w:t>
      </w:r>
    </w:p>
    <w:p w14:paraId="6B678B71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progetta invece </w:t>
      </w:r>
    </w:p>
    <w:p w14:paraId="7E5D50F4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inconsapevoli rinascite </w:t>
      </w:r>
    </w:p>
    <w:p w14:paraId="5CF797DA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quando i geli d’inverno s’addormentano</w:t>
      </w:r>
    </w:p>
    <w:p w14:paraId="21895FBD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E2A8B76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c</w:t>
      </w:r>
      <w:r w:rsidRPr="00DA30B4">
        <w:rPr>
          <w:rFonts w:ascii="Book Antiqua" w:eastAsia="Calibri" w:hAnsi="Book Antiqua"/>
          <w:kern w:val="0"/>
        </w:rPr>
        <w:t xml:space="preserve">i sono io a fingermi </w:t>
      </w:r>
    </w:p>
    <w:p w14:paraId="3134F161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cuore della corolla </w:t>
      </w:r>
    </w:p>
    <w:p w14:paraId="571CE2F7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nel turbine suo di pollini </w:t>
      </w:r>
    </w:p>
    <w:p w14:paraId="0A3BF793" w14:textId="77777777" w:rsidR="001D68D0" w:rsidRPr="00DA30B4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dentro vertigini di correnti</w:t>
      </w:r>
    </w:p>
    <w:p w14:paraId="39956DB6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349EB882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8192174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7252AE6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7EB5F2B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BAED581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D418A62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666A73F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B2AE6F8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7EB6BB8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D905173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491A04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1BF05F0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8536D81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39CB2E0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XVI</w:t>
      </w:r>
    </w:p>
    <w:p w14:paraId="3D871105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1A4B7E6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l’asprigno e il crocchio della janculilla</w:t>
      </w:r>
    </w:p>
    <w:p w14:paraId="272FA62F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s’invischia entro un abraso di ghibli</w:t>
      </w:r>
    </w:p>
    <w:p w14:paraId="6A071252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mentre l’arsura di pelle è resa gravida</w:t>
      </w:r>
    </w:p>
    <w:p w14:paraId="2C56B070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da una tammorra sorda e cieca</w:t>
      </w:r>
    </w:p>
    <w:p w14:paraId="14BB965A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</w:p>
    <w:p w14:paraId="7B83B01E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il caustico in punt’alla lingua    </w:t>
      </w:r>
    </w:p>
    <w:p w14:paraId="06085C4C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narrerà l’acerbo al </w:t>
      </w:r>
      <w:r w:rsidRPr="00105EA6">
        <w:rPr>
          <w:rFonts w:ascii="Book Antiqua" w:eastAsia="Calibri" w:hAnsi="Book Antiqua"/>
          <w:kern w:val="0"/>
        </w:rPr>
        <w:t>palmento</w:t>
      </w:r>
    </w:p>
    <w:p w14:paraId="09C98A95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sarà come condurre il grigio </w:t>
      </w:r>
    </w:p>
    <w:p w14:paraId="13D627BC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alla variazione del piombo</w:t>
      </w:r>
    </w:p>
    <w:p w14:paraId="19BF1437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per viverlo a lutto incompleto</w:t>
      </w:r>
    </w:p>
    <w:p w14:paraId="52774F4E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di un dio crocifisso al loricato</w:t>
      </w:r>
    </w:p>
    <w:p w14:paraId="462A4E8F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lungo un pendio mulatto</w:t>
      </w:r>
    </w:p>
    <w:p w14:paraId="60149B04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verso scogliere di saraceni</w:t>
      </w:r>
    </w:p>
    <w:p w14:paraId="118BC4D8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</w:p>
    <w:p w14:paraId="3A0B4486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dove si baciano cielo e terra</w:t>
      </w:r>
    </w:p>
    <w:p w14:paraId="5D50890B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ripassando acconciato a ogni singola zolla</w:t>
      </w:r>
    </w:p>
    <w:p w14:paraId="75A645F5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il salmastro che nella spuma m’inginocchia</w:t>
      </w:r>
    </w:p>
    <w:p w14:paraId="06D6B57A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l’olivastro imbelletterà il viso delle sorelle</w:t>
      </w:r>
    </w:p>
    <w:p w14:paraId="75FCCB54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scalze nell’insenatura a sud</w:t>
      </w:r>
    </w:p>
    <w:p w14:paraId="7E1156B0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recando torcia d’olio lampante</w:t>
      </w:r>
    </w:p>
    <w:p w14:paraId="7A37A3D5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</w:p>
    <w:p w14:paraId="439512FF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ai miei giorni porteranno luce</w:t>
      </w:r>
    </w:p>
    <w:p w14:paraId="49069AC6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le amerò per le reti</w:t>
      </w:r>
    </w:p>
    <w:p w14:paraId="1D6C8B7A" w14:textId="77777777" w:rsidR="001D68D0" w:rsidRDefault="001D68D0" w:rsidP="001D68D0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color w:val="FF0000"/>
          <w:kern w:val="0"/>
        </w:rPr>
      </w:pPr>
      <w:r>
        <w:rPr>
          <w:rFonts w:ascii="Book Antiqua" w:eastAsia="Calibri" w:hAnsi="Book Antiqua"/>
          <w:kern w:val="0"/>
        </w:rPr>
        <w:t>e le raccolte future</w:t>
      </w:r>
    </w:p>
    <w:p w14:paraId="682F9039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03BCD0C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DA2DFC6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C6F9B93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0B03EEE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46AF2EC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5F625FF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F1C6E71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0C5D7D8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0F63770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0B97F7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75C6994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F4B08CA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C9D05CD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EF449D5" w14:textId="77777777" w:rsidR="001D68D0" w:rsidRDefault="001D68D0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CC171B4" w14:textId="77777777" w:rsidR="001D68D0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XVII</w:t>
      </w:r>
    </w:p>
    <w:p w14:paraId="2433F403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824E709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f</w:t>
      </w:r>
      <w:r w:rsidRPr="00DA30B4">
        <w:rPr>
          <w:rFonts w:ascii="Book Antiqua" w:eastAsia="Calibri" w:hAnsi="Book Antiqua"/>
          <w:kern w:val="0"/>
        </w:rPr>
        <w:t xml:space="preserve">alsi incendi d’autunno </w:t>
      </w:r>
    </w:p>
    <w:p w14:paraId="3AC03D34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aurora di canto a oriente </w:t>
      </w:r>
    </w:p>
    <w:p w14:paraId="7BF8D452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quando clorofilla scorre nei giorni fermi </w:t>
      </w:r>
    </w:p>
    <w:p w14:paraId="13F6453A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degradanti verso la prossima sistola</w:t>
      </w:r>
    </w:p>
    <w:p w14:paraId="69CA8A39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A25A9D7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</w:t>
      </w:r>
      <w:r w:rsidRPr="00DA30B4">
        <w:rPr>
          <w:rFonts w:ascii="Book Antiqua" w:eastAsia="Calibri" w:hAnsi="Book Antiqua"/>
          <w:kern w:val="0"/>
        </w:rPr>
        <w:t xml:space="preserve">ono per me e per te </w:t>
      </w:r>
    </w:p>
    <w:p w14:paraId="31F15D9F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erbe di rasoio e achenio </w:t>
      </w:r>
    </w:p>
    <w:p w14:paraId="13A15F4D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dentro i giorni che viaggiano </w:t>
      </w:r>
    </w:p>
    <w:p w14:paraId="30D1CBD7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in duplice melisma effluente </w:t>
      </w:r>
    </w:p>
    <w:p w14:paraId="7B85B9CA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da una dimora stagnante d’iride </w:t>
      </w:r>
    </w:p>
    <w:p w14:paraId="54356D8C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0B874BE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m</w:t>
      </w:r>
      <w:r w:rsidRPr="00DA30B4">
        <w:rPr>
          <w:rFonts w:ascii="Book Antiqua" w:eastAsia="Calibri" w:hAnsi="Book Antiqua"/>
          <w:kern w:val="0"/>
        </w:rPr>
        <w:t xml:space="preserve">’accorgerò allora di aver fallito </w:t>
      </w:r>
    </w:p>
    <w:p w14:paraId="5F63718A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la simbiosi con l’urlo </w:t>
      </w:r>
    </w:p>
    <w:p w14:paraId="0507B725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che nasce da libertà di diaframma </w:t>
      </w:r>
    </w:p>
    <w:p w14:paraId="1409AB29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lascerò a te la difesa delle medie radici </w:t>
      </w:r>
    </w:p>
    <w:p w14:paraId="51F7F785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 confine di una esedra pavimentata </w:t>
      </w:r>
    </w:p>
    <w:p w14:paraId="30DF88ED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con le oneste intenzioni del germe </w:t>
      </w:r>
    </w:p>
    <w:p w14:paraId="0A94BD40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 guardia della linea di fuoco appassito</w:t>
      </w:r>
    </w:p>
    <w:p w14:paraId="072CE8DD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0EE2AFE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t</w:t>
      </w:r>
      <w:r w:rsidRPr="00DA30B4">
        <w:rPr>
          <w:rFonts w:ascii="Book Antiqua" w:eastAsia="Calibri" w:hAnsi="Book Antiqua"/>
          <w:kern w:val="0"/>
        </w:rPr>
        <w:t xml:space="preserve">i lascio nella quiete del piano sorgente </w:t>
      </w:r>
    </w:p>
    <w:p w14:paraId="2BF441C5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laddove l’igneo della tua cute </w:t>
      </w:r>
    </w:p>
    <w:p w14:paraId="548BE0D5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addolcisce il macramè </w:t>
      </w:r>
    </w:p>
    <w:p w14:paraId="153D230C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un peregrinare d’ape </w:t>
      </w:r>
    </w:p>
    <w:p w14:paraId="65764AC4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da pistillo a cenere di radura </w:t>
      </w:r>
    </w:p>
    <w:p w14:paraId="061F1F04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soltanto allora potrò far velo delle palpebre </w:t>
      </w:r>
    </w:p>
    <w:p w14:paraId="72F59FD0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fuori da ogni tentazione di meridiana </w:t>
      </w:r>
    </w:p>
    <w:p w14:paraId="5400D3B7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il sonno testardamente m’appare </w:t>
      </w:r>
    </w:p>
    <w:p w14:paraId="3EC6F5B6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color w:val="FF0000"/>
          <w:kern w:val="0"/>
        </w:rPr>
      </w:pPr>
      <w:r w:rsidRPr="00DA30B4">
        <w:rPr>
          <w:rFonts w:ascii="Book Antiqua" w:eastAsia="Calibri" w:hAnsi="Book Antiqua"/>
          <w:kern w:val="0"/>
        </w:rPr>
        <w:t>come morte effimera sconosciuta alla lingua</w:t>
      </w:r>
      <w:r>
        <w:rPr>
          <w:rFonts w:ascii="Book Antiqua" w:eastAsia="Calibri" w:hAnsi="Book Antiqua"/>
          <w:kern w:val="0"/>
        </w:rPr>
        <w:t xml:space="preserve"> </w:t>
      </w:r>
    </w:p>
    <w:p w14:paraId="71CD25F9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6636C002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D7104FC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3D925D7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C8D9155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E0D36C1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BFA71E4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1F00156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F6FFAFD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5FC7EF8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29FDFBC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A5721DC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XVIII</w:t>
      </w:r>
    </w:p>
    <w:p w14:paraId="5BBAEAB5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CCB1046" w14:textId="77777777" w:rsidR="00176D7F" w:rsidRPr="00A75123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</w:t>
      </w:r>
      <w:r w:rsidRPr="00A75123">
        <w:rPr>
          <w:rFonts w:ascii="Book Antiqua" w:eastAsia="Calibri" w:hAnsi="Book Antiqua"/>
          <w:kern w:val="0"/>
        </w:rPr>
        <w:t>ono qui oltre la sarchiatura della creta</w:t>
      </w:r>
    </w:p>
    <w:p w14:paraId="053C2433" w14:textId="77777777" w:rsidR="00176D7F" w:rsidRPr="00A75123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A75123">
        <w:rPr>
          <w:rFonts w:ascii="Book Antiqua" w:eastAsia="Calibri" w:hAnsi="Book Antiqua"/>
          <w:kern w:val="0"/>
        </w:rPr>
        <w:t>in questo minimo riposo delle ciglia</w:t>
      </w:r>
    </w:p>
    <w:p w14:paraId="6F45790A" w14:textId="77777777" w:rsidR="00176D7F" w:rsidRPr="00A75123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A75123">
        <w:rPr>
          <w:rFonts w:ascii="Book Antiqua" w:eastAsia="Calibri" w:hAnsi="Book Antiqua"/>
          <w:kern w:val="0"/>
        </w:rPr>
        <w:t>che si sposa a finestre abbandonate di poca anima</w:t>
      </w:r>
    </w:p>
    <w:p w14:paraId="57415D88" w14:textId="77777777" w:rsidR="00176D7F" w:rsidRPr="00A75123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  <w:vertAlign w:val="superscript"/>
        </w:rPr>
      </w:pPr>
      <w:r w:rsidRPr="00A75123">
        <w:rPr>
          <w:rFonts w:ascii="Book Antiqua" w:eastAsia="Calibri" w:hAnsi="Book Antiqua"/>
          <w:kern w:val="0"/>
        </w:rPr>
        <w:t xml:space="preserve">giù nei pozzi sterili dietro ai recinti spinati della </w:t>
      </w:r>
      <w:r w:rsidRPr="00D16515">
        <w:rPr>
          <w:rFonts w:ascii="Book Antiqua" w:eastAsia="Calibri" w:hAnsi="Book Antiqua"/>
          <w:i/>
          <w:iCs/>
          <w:kern w:val="0"/>
        </w:rPr>
        <w:t>roba</w:t>
      </w:r>
    </w:p>
    <w:p w14:paraId="01AE0FA3" w14:textId="77777777" w:rsidR="00176D7F" w:rsidRPr="00A75123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A75123">
        <w:rPr>
          <w:rFonts w:ascii="Book Antiqua" w:eastAsia="Calibri" w:hAnsi="Book Antiqua"/>
          <w:kern w:val="0"/>
        </w:rPr>
        <w:t>invento una trazzera</w:t>
      </w:r>
      <w:r w:rsidRPr="00A75123">
        <w:rPr>
          <w:rFonts w:ascii="Book Antiqua" w:eastAsia="Calibri" w:hAnsi="Book Antiqua"/>
          <w:kern w:val="0"/>
          <w:vertAlign w:val="superscript"/>
        </w:rPr>
        <w:t xml:space="preserve"> </w:t>
      </w:r>
      <w:r w:rsidRPr="00A75123">
        <w:rPr>
          <w:rFonts w:ascii="Book Antiqua" w:eastAsia="Calibri" w:hAnsi="Book Antiqua"/>
          <w:kern w:val="0"/>
        </w:rPr>
        <w:t>tra milioni di ricordi come s</w:t>
      </w:r>
      <w:r>
        <w:rPr>
          <w:rFonts w:ascii="Book Antiqua" w:eastAsia="Calibri" w:hAnsi="Book Antiqua"/>
          <w:kern w:val="0"/>
        </w:rPr>
        <w:t>p</w:t>
      </w:r>
      <w:r w:rsidRPr="00A75123">
        <w:rPr>
          <w:rFonts w:ascii="Book Antiqua" w:eastAsia="Calibri" w:hAnsi="Book Antiqua"/>
          <w:kern w:val="0"/>
        </w:rPr>
        <w:t>ighe</w:t>
      </w:r>
    </w:p>
    <w:p w14:paraId="0D9AA2E8" w14:textId="77777777" w:rsidR="00176D7F" w:rsidRPr="00A75123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A75123">
        <w:rPr>
          <w:rFonts w:ascii="Book Antiqua" w:eastAsia="Calibri" w:hAnsi="Book Antiqua"/>
          <w:kern w:val="0"/>
        </w:rPr>
        <w:t>dove i fichidindia possono attecchire anche sui cocci</w:t>
      </w:r>
    </w:p>
    <w:p w14:paraId="006844BA" w14:textId="77777777" w:rsidR="00176D7F" w:rsidRPr="00A75123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A75123">
        <w:rPr>
          <w:rFonts w:ascii="Book Antiqua" w:eastAsia="Calibri" w:hAnsi="Book Antiqua"/>
          <w:kern w:val="0"/>
        </w:rPr>
        <w:t>e i noccioli piegarsi alla brezza di Alicudi</w:t>
      </w:r>
    </w:p>
    <w:p w14:paraId="3B213EA8" w14:textId="77777777" w:rsidR="00176D7F" w:rsidRPr="00A75123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A75123">
        <w:rPr>
          <w:rFonts w:ascii="Book Antiqua" w:eastAsia="Calibri" w:hAnsi="Book Antiqua"/>
          <w:kern w:val="0"/>
        </w:rPr>
        <w:t>la conoscono bene i cani di guardia alle masserie</w:t>
      </w:r>
    </w:p>
    <w:p w14:paraId="056D7785" w14:textId="77777777" w:rsidR="00176D7F" w:rsidRPr="00A75123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A75123">
        <w:rPr>
          <w:rFonts w:ascii="Book Antiqua" w:eastAsia="Calibri" w:hAnsi="Book Antiqua"/>
          <w:kern w:val="0"/>
        </w:rPr>
        <w:t>l’annusano sentendola colma di afrore di cacciagione</w:t>
      </w:r>
    </w:p>
    <w:p w14:paraId="538EEBED" w14:textId="77777777" w:rsidR="00176D7F" w:rsidRPr="00A75123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A75123">
        <w:rPr>
          <w:rFonts w:ascii="Book Antiqua" w:eastAsia="Calibri" w:hAnsi="Book Antiqua"/>
          <w:kern w:val="0"/>
        </w:rPr>
        <w:t>io voglio invece stiparla</w:t>
      </w:r>
    </w:p>
    <w:p w14:paraId="2CFDCF4C" w14:textId="77777777" w:rsidR="00176D7F" w:rsidRPr="00A75123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A75123">
        <w:rPr>
          <w:rFonts w:ascii="Book Antiqua" w:eastAsia="Calibri" w:hAnsi="Book Antiqua"/>
          <w:kern w:val="0"/>
        </w:rPr>
        <w:t>d’ogni sentore sparso tra il Terminio e la montagna di Chiusano</w:t>
      </w:r>
    </w:p>
    <w:p w14:paraId="2006552D" w14:textId="77777777" w:rsidR="00176D7F" w:rsidRPr="00A75123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A75123">
        <w:rPr>
          <w:rFonts w:ascii="Book Antiqua" w:eastAsia="Calibri" w:hAnsi="Book Antiqua"/>
          <w:kern w:val="0"/>
        </w:rPr>
        <w:t>peccato non compio resta integra in purezza</w:t>
      </w:r>
      <w:r>
        <w:rPr>
          <w:rFonts w:ascii="Book Antiqua" w:eastAsia="Calibri" w:hAnsi="Book Antiqua"/>
          <w:kern w:val="0"/>
        </w:rPr>
        <w:t xml:space="preserve">     </w:t>
      </w:r>
    </w:p>
    <w:p w14:paraId="2DFE6C86" w14:textId="77777777" w:rsidR="00176D7F" w:rsidRPr="00A75123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A75123">
        <w:rPr>
          <w:rFonts w:ascii="Book Antiqua" w:eastAsia="Calibri" w:hAnsi="Book Antiqua"/>
          <w:kern w:val="0"/>
        </w:rPr>
        <w:t>come questo circumnavigare mio</w:t>
      </w:r>
      <w:r>
        <w:rPr>
          <w:rFonts w:ascii="Book Antiqua" w:eastAsia="Calibri" w:hAnsi="Book Antiqua"/>
          <w:kern w:val="0"/>
        </w:rPr>
        <w:t xml:space="preserve">                                 </w:t>
      </w:r>
    </w:p>
    <w:p w14:paraId="14962DF8" w14:textId="77777777" w:rsidR="00176D7F" w:rsidRPr="00A75123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A75123">
        <w:rPr>
          <w:rFonts w:ascii="Book Antiqua" w:eastAsia="Calibri" w:hAnsi="Book Antiqua"/>
          <w:kern w:val="0"/>
        </w:rPr>
        <w:t>tra molatori di forbici e venditori di agrumi</w:t>
      </w:r>
      <w:r>
        <w:rPr>
          <w:rFonts w:ascii="Book Antiqua" w:eastAsia="Calibri" w:hAnsi="Book Antiqua"/>
          <w:kern w:val="0"/>
        </w:rPr>
        <w:t xml:space="preserve">                </w:t>
      </w:r>
    </w:p>
    <w:p w14:paraId="606E3C0A" w14:textId="77777777" w:rsidR="00176D7F" w:rsidRPr="00A75123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A75123">
        <w:rPr>
          <w:rFonts w:ascii="Book Antiqua" w:eastAsia="Calibri" w:hAnsi="Book Antiqua"/>
          <w:kern w:val="0"/>
        </w:rPr>
        <w:t>mosche tardive ed erte già dimentiche della neve</w:t>
      </w:r>
    </w:p>
    <w:p w14:paraId="00022746" w14:textId="77777777" w:rsidR="00176D7F" w:rsidRPr="00A75123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A75123">
        <w:rPr>
          <w:rFonts w:ascii="Book Antiqua" w:eastAsia="Calibri" w:hAnsi="Book Antiqua"/>
          <w:kern w:val="0"/>
        </w:rPr>
        <w:t>finta indifferenza</w:t>
      </w:r>
    </w:p>
    <w:p w14:paraId="6DA96186" w14:textId="77777777" w:rsidR="00176D7F" w:rsidRPr="00A75123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A75123">
        <w:rPr>
          <w:rFonts w:ascii="Book Antiqua" w:eastAsia="Calibri" w:hAnsi="Book Antiqua"/>
          <w:kern w:val="0"/>
        </w:rPr>
        <w:t>che soffia fumo in faccia alle latitudini</w:t>
      </w:r>
    </w:p>
    <w:p w14:paraId="160F3B42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color w:val="FF0000"/>
          <w:kern w:val="0"/>
        </w:rPr>
      </w:pPr>
      <w:r>
        <w:rPr>
          <w:rFonts w:ascii="Book Antiqua" w:eastAsia="Calibri" w:hAnsi="Book Antiqua"/>
          <w:color w:val="FF0000"/>
          <w:kern w:val="0"/>
        </w:rPr>
        <w:t xml:space="preserve"> </w:t>
      </w:r>
    </w:p>
    <w:p w14:paraId="616111B1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63F08E69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E944D8E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A6FFA48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4E170BF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7AF525D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BF780BD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112D364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A445934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B1EEA5E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C12071D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AA7E41C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5E6FAAF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92BF6B9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6A4E774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F503B95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40AB94B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A7336E1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10D3E43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41A7917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6A43EA5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604313C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XIX</w:t>
      </w:r>
    </w:p>
    <w:p w14:paraId="39E196DA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E64EAAF" w14:textId="77777777" w:rsidR="00176D7F" w:rsidRPr="00D971A2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971A2">
        <w:rPr>
          <w:rFonts w:ascii="Book Antiqua" w:eastAsia="Calibri" w:hAnsi="Book Antiqua"/>
          <w:kern w:val="0"/>
        </w:rPr>
        <w:t xml:space="preserve">stratocumuli in carriera d’Africa </w:t>
      </w:r>
    </w:p>
    <w:p w14:paraId="208C0BF9" w14:textId="77777777" w:rsidR="00176D7F" w:rsidRPr="00D971A2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971A2">
        <w:rPr>
          <w:rFonts w:ascii="Book Antiqua" w:eastAsia="Calibri" w:hAnsi="Book Antiqua"/>
          <w:kern w:val="0"/>
        </w:rPr>
        <w:t xml:space="preserve">conducono sabbia sulle ali della palma </w:t>
      </w:r>
    </w:p>
    <w:p w14:paraId="37B4257A" w14:textId="77777777" w:rsidR="00176D7F" w:rsidRPr="00D971A2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971A2">
        <w:rPr>
          <w:rFonts w:ascii="Book Antiqua" w:eastAsia="Calibri" w:hAnsi="Book Antiqua"/>
          <w:kern w:val="0"/>
        </w:rPr>
        <w:t xml:space="preserve">nessun obolo di gocce in refrigerio </w:t>
      </w:r>
    </w:p>
    <w:p w14:paraId="150E80E1" w14:textId="77777777" w:rsidR="00176D7F" w:rsidRPr="00D971A2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971A2">
        <w:rPr>
          <w:rFonts w:ascii="Book Antiqua" w:eastAsia="Calibri" w:hAnsi="Book Antiqua"/>
          <w:kern w:val="0"/>
        </w:rPr>
        <w:t xml:space="preserve">quattro o cinque soltanto basterebbero </w:t>
      </w:r>
    </w:p>
    <w:p w14:paraId="6872FD1F" w14:textId="77777777" w:rsidR="00176D7F" w:rsidRPr="00D971A2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971A2">
        <w:rPr>
          <w:rFonts w:ascii="Book Antiqua" w:eastAsia="Calibri" w:hAnsi="Book Antiqua"/>
          <w:kern w:val="0"/>
        </w:rPr>
        <w:t xml:space="preserve">per tramutare la caligine del riverbero </w:t>
      </w:r>
    </w:p>
    <w:p w14:paraId="1E656FBF" w14:textId="77777777" w:rsidR="00176D7F" w:rsidRPr="00D971A2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971A2">
        <w:rPr>
          <w:rFonts w:ascii="Book Antiqua" w:eastAsia="Calibri" w:hAnsi="Book Antiqua"/>
          <w:kern w:val="0"/>
        </w:rPr>
        <w:t xml:space="preserve">in una stella diana incarcerata </w:t>
      </w:r>
    </w:p>
    <w:p w14:paraId="347CB1ED" w14:textId="77777777" w:rsidR="00176D7F" w:rsidRPr="00D971A2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971A2">
        <w:rPr>
          <w:rFonts w:ascii="Book Antiqua" w:eastAsia="Calibri" w:hAnsi="Book Antiqua"/>
          <w:kern w:val="0"/>
        </w:rPr>
        <w:t xml:space="preserve">dentro un intimo recinto di frescura </w:t>
      </w:r>
    </w:p>
    <w:p w14:paraId="2EC2AC23" w14:textId="77777777" w:rsidR="00176D7F" w:rsidRPr="00D971A2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971A2">
        <w:rPr>
          <w:rFonts w:ascii="Book Antiqua" w:eastAsia="Calibri" w:hAnsi="Book Antiqua"/>
          <w:kern w:val="0"/>
        </w:rPr>
        <w:t xml:space="preserve">dalla lingua tagliente </w:t>
      </w:r>
    </w:p>
    <w:p w14:paraId="7D5288C9" w14:textId="77777777" w:rsidR="00176D7F" w:rsidRPr="00D971A2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6256918F" w14:textId="77777777" w:rsidR="00176D7F" w:rsidRPr="00D971A2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971A2">
        <w:rPr>
          <w:rFonts w:ascii="Book Antiqua" w:eastAsia="Calibri" w:hAnsi="Book Antiqua"/>
          <w:kern w:val="0"/>
        </w:rPr>
        <w:t xml:space="preserve">col tuo rivolo di sudore tra le mammelle </w:t>
      </w:r>
    </w:p>
    <w:p w14:paraId="2E1B159C" w14:textId="77777777" w:rsidR="00176D7F" w:rsidRPr="00D971A2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971A2">
        <w:rPr>
          <w:rFonts w:ascii="Book Antiqua" w:eastAsia="Calibri" w:hAnsi="Book Antiqua"/>
          <w:kern w:val="0"/>
        </w:rPr>
        <w:t xml:space="preserve">e i bracciali di Sahel ai polsi </w:t>
      </w:r>
    </w:p>
    <w:p w14:paraId="6018C269" w14:textId="77777777" w:rsidR="00176D7F" w:rsidRPr="00D971A2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971A2">
        <w:rPr>
          <w:rFonts w:ascii="Book Antiqua" w:eastAsia="Calibri" w:hAnsi="Book Antiqua"/>
          <w:kern w:val="0"/>
        </w:rPr>
        <w:t xml:space="preserve">sei per l’occhio mio abbacinato </w:t>
      </w:r>
    </w:p>
    <w:p w14:paraId="30E70D96" w14:textId="77777777" w:rsidR="00176D7F" w:rsidRPr="00D971A2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971A2">
        <w:rPr>
          <w:rFonts w:ascii="Book Antiqua" w:eastAsia="Calibri" w:hAnsi="Book Antiqua"/>
          <w:kern w:val="0"/>
        </w:rPr>
        <w:t xml:space="preserve">parte di quel mantello oro-grigiastro </w:t>
      </w:r>
    </w:p>
    <w:p w14:paraId="2B010C5C" w14:textId="77777777" w:rsidR="00176D7F" w:rsidRPr="00D971A2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971A2">
        <w:rPr>
          <w:rFonts w:ascii="Book Antiqua" w:eastAsia="Calibri" w:hAnsi="Book Antiqua"/>
          <w:kern w:val="0"/>
        </w:rPr>
        <w:t xml:space="preserve">alle pendici del monte </w:t>
      </w:r>
    </w:p>
    <w:p w14:paraId="6243E93B" w14:textId="77777777" w:rsidR="00176D7F" w:rsidRPr="00D971A2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971A2">
        <w:rPr>
          <w:rFonts w:ascii="Book Antiqua" w:eastAsia="Calibri" w:hAnsi="Book Antiqua"/>
          <w:kern w:val="0"/>
        </w:rPr>
        <w:t xml:space="preserve">nel ritaglio di panorama </w:t>
      </w:r>
    </w:p>
    <w:p w14:paraId="62576508" w14:textId="77777777" w:rsidR="00176D7F" w:rsidRDefault="00176D7F" w:rsidP="00176D7F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971A2">
        <w:rPr>
          <w:rFonts w:ascii="Book Antiqua" w:eastAsia="Calibri" w:hAnsi="Book Antiqua"/>
          <w:kern w:val="0"/>
        </w:rPr>
        <w:t>delimitato dal gelso</w:t>
      </w:r>
      <w:r>
        <w:rPr>
          <w:rFonts w:ascii="Book Antiqua" w:eastAsia="Calibri" w:hAnsi="Book Antiqua"/>
          <w:kern w:val="0"/>
        </w:rPr>
        <w:t xml:space="preserve"> </w:t>
      </w:r>
    </w:p>
    <w:p w14:paraId="4DCBD3A0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1F82744C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AB452E9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2DDA38A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BD7B861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DC93383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AC9ECFF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F95EC9F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5A35E83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76D9DC3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349F0F9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6AE3D9A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57DF8D0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CBF226C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B98616E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FDE646B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1BF4433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1A81E95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9AA33F7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1984B8B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A96F1E8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BCB2606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B7E9EBA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39C2ACD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XX</w:t>
      </w:r>
    </w:p>
    <w:p w14:paraId="1922BD29" w14:textId="77777777" w:rsidR="00176D7F" w:rsidRDefault="00176D7F" w:rsidP="001D68D0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4BF9AB2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l</w:t>
      </w:r>
      <w:r w:rsidRPr="001C6F2D">
        <w:rPr>
          <w:rFonts w:ascii="Book Antiqua" w:eastAsia="Calibri" w:hAnsi="Book Antiqua"/>
          <w:kern w:val="0"/>
        </w:rPr>
        <w:t xml:space="preserve">ascio a te </w:t>
      </w:r>
    </w:p>
    <w:p w14:paraId="259E7F79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C6F2D">
        <w:rPr>
          <w:rFonts w:ascii="Book Antiqua" w:eastAsia="Calibri" w:hAnsi="Book Antiqua"/>
          <w:kern w:val="0"/>
        </w:rPr>
        <w:t xml:space="preserve">alla tua bontà di fantasia </w:t>
      </w:r>
    </w:p>
    <w:p w14:paraId="4C8D1282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C6F2D">
        <w:rPr>
          <w:rFonts w:ascii="Book Antiqua" w:eastAsia="Calibri" w:hAnsi="Book Antiqua"/>
          <w:kern w:val="0"/>
        </w:rPr>
        <w:t>il decifrare questa sciarada di paesaggio</w:t>
      </w:r>
      <w:r>
        <w:rPr>
          <w:rFonts w:ascii="Book Antiqua" w:eastAsia="Calibri" w:hAnsi="Book Antiqua"/>
          <w:kern w:val="0"/>
        </w:rPr>
        <w:t xml:space="preserve"> </w:t>
      </w:r>
    </w:p>
    <w:p w14:paraId="5B0BDEFD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C6F2D">
        <w:rPr>
          <w:rFonts w:ascii="Book Antiqua" w:eastAsia="Calibri" w:hAnsi="Book Antiqua"/>
          <w:kern w:val="0"/>
        </w:rPr>
        <w:t>lo specchio d’acqua quasi a strapiombo</w:t>
      </w:r>
    </w:p>
    <w:p w14:paraId="717680F9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C6F2D">
        <w:rPr>
          <w:rFonts w:ascii="Book Antiqua" w:eastAsia="Calibri" w:hAnsi="Book Antiqua"/>
          <w:kern w:val="0"/>
        </w:rPr>
        <w:t xml:space="preserve">quel monte e le sue nubi al culmine </w:t>
      </w:r>
    </w:p>
    <w:p w14:paraId="6A3ED454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C6F2D">
        <w:rPr>
          <w:rFonts w:ascii="Book Antiqua" w:eastAsia="Calibri" w:hAnsi="Book Antiqua"/>
          <w:kern w:val="0"/>
        </w:rPr>
        <w:t>da immaginare vulcano minaccioso di sciagure</w:t>
      </w:r>
    </w:p>
    <w:p w14:paraId="07648EBC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C6F2D">
        <w:rPr>
          <w:rFonts w:ascii="Book Antiqua" w:eastAsia="Calibri" w:hAnsi="Book Antiqua"/>
          <w:kern w:val="0"/>
        </w:rPr>
        <w:t xml:space="preserve">lontano la macchia sitibonda </w:t>
      </w:r>
    </w:p>
    <w:p w14:paraId="37C46B35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C6F2D">
        <w:rPr>
          <w:rFonts w:ascii="Book Antiqua" w:eastAsia="Calibri" w:hAnsi="Book Antiqua"/>
          <w:kern w:val="0"/>
        </w:rPr>
        <w:t>lungo collassi impolverati nella creta</w:t>
      </w:r>
    </w:p>
    <w:p w14:paraId="0551B0D7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C6F2D">
        <w:rPr>
          <w:rFonts w:ascii="Book Antiqua" w:eastAsia="Calibri" w:hAnsi="Book Antiqua"/>
          <w:kern w:val="0"/>
        </w:rPr>
        <w:t>tu sai come sederti e ammirare</w:t>
      </w:r>
    </w:p>
    <w:p w14:paraId="29F9E0C1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2300BE0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i</w:t>
      </w:r>
      <w:r w:rsidRPr="001C6F2D">
        <w:rPr>
          <w:rFonts w:ascii="Book Antiqua" w:eastAsia="Calibri" w:hAnsi="Book Antiqua"/>
          <w:kern w:val="0"/>
        </w:rPr>
        <w:t xml:space="preserve">o scelgo per me </w:t>
      </w:r>
    </w:p>
    <w:p w14:paraId="38448052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C6F2D">
        <w:rPr>
          <w:rFonts w:ascii="Book Antiqua" w:eastAsia="Calibri" w:hAnsi="Book Antiqua"/>
          <w:kern w:val="0"/>
        </w:rPr>
        <w:t>il piede di sorbo</w:t>
      </w:r>
      <w:r>
        <w:rPr>
          <w:rFonts w:ascii="Book Antiqua" w:eastAsia="Calibri" w:hAnsi="Book Antiqua"/>
          <w:kern w:val="0"/>
        </w:rPr>
        <w:t xml:space="preserve"> - </w:t>
      </w:r>
      <w:r w:rsidRPr="001C6F2D">
        <w:rPr>
          <w:rFonts w:ascii="Book Antiqua" w:eastAsia="Calibri" w:hAnsi="Book Antiqua"/>
          <w:kern w:val="0"/>
        </w:rPr>
        <w:t xml:space="preserve">sotto il suo dedalo </w:t>
      </w:r>
    </w:p>
    <w:p w14:paraId="36FB8BA7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C6F2D">
        <w:rPr>
          <w:rFonts w:ascii="Book Antiqua" w:eastAsia="Calibri" w:hAnsi="Book Antiqua"/>
          <w:kern w:val="0"/>
        </w:rPr>
        <w:t xml:space="preserve">di corteccia a chiazze d’azzurro </w:t>
      </w:r>
    </w:p>
    <w:p w14:paraId="6B29528B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C6F2D">
        <w:rPr>
          <w:rFonts w:ascii="Book Antiqua" w:eastAsia="Calibri" w:hAnsi="Book Antiqua"/>
          <w:kern w:val="0"/>
        </w:rPr>
        <w:t xml:space="preserve">il capanno d’ombra menzognero di frescura </w:t>
      </w:r>
    </w:p>
    <w:p w14:paraId="2B508646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C6F2D">
        <w:rPr>
          <w:rFonts w:ascii="Book Antiqua" w:eastAsia="Calibri" w:hAnsi="Book Antiqua"/>
          <w:kern w:val="0"/>
        </w:rPr>
        <w:t xml:space="preserve">mi parlerà di un cosmo lontano </w:t>
      </w:r>
    </w:p>
    <w:p w14:paraId="4B3BF4EF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C6F2D">
        <w:rPr>
          <w:rFonts w:ascii="Book Antiqua" w:eastAsia="Calibri" w:hAnsi="Book Antiqua"/>
          <w:kern w:val="0"/>
        </w:rPr>
        <w:t>che vorrei a urto di abbraccio picchiante sulle mie spalle</w:t>
      </w:r>
    </w:p>
    <w:p w14:paraId="563055EE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C6F2D">
        <w:rPr>
          <w:rFonts w:ascii="Book Antiqua" w:eastAsia="Calibri" w:hAnsi="Book Antiqua"/>
          <w:kern w:val="0"/>
        </w:rPr>
        <w:t xml:space="preserve">preclusa per me ogni tentazione di scenario inselvatichito </w:t>
      </w:r>
    </w:p>
    <w:p w14:paraId="175D74E3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C6F2D">
        <w:rPr>
          <w:rFonts w:ascii="Book Antiqua" w:eastAsia="Calibri" w:hAnsi="Book Antiqua"/>
          <w:kern w:val="0"/>
        </w:rPr>
        <w:t>soltanto un tuo parziale profil</w:t>
      </w:r>
      <w:r>
        <w:rPr>
          <w:rFonts w:ascii="Book Antiqua" w:eastAsia="Calibri" w:hAnsi="Book Antiqua"/>
          <w:kern w:val="0"/>
        </w:rPr>
        <w:t>o</w:t>
      </w:r>
    </w:p>
    <w:p w14:paraId="7759F1BE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09BF897" w14:textId="77777777" w:rsidR="00176D7F" w:rsidRPr="001C6F2D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C6F2D">
        <w:rPr>
          <w:rFonts w:ascii="Book Antiqua" w:eastAsia="Calibri" w:hAnsi="Book Antiqua"/>
          <w:kern w:val="0"/>
        </w:rPr>
        <w:t>inondato di raggi</w:t>
      </w:r>
      <w:r>
        <w:rPr>
          <w:rFonts w:ascii="Book Antiqua" w:eastAsia="Calibri" w:hAnsi="Book Antiqua"/>
          <w:kern w:val="0"/>
        </w:rPr>
        <w:t xml:space="preserve">                                                 </w:t>
      </w:r>
    </w:p>
    <w:p w14:paraId="0A9C885C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C6F2D">
        <w:rPr>
          <w:rFonts w:ascii="Book Antiqua" w:eastAsia="Calibri" w:hAnsi="Book Antiqua"/>
          <w:kern w:val="0"/>
        </w:rPr>
        <w:t xml:space="preserve">come liquefatto in un crogiolo d’estate </w:t>
      </w:r>
      <w:r>
        <w:rPr>
          <w:rFonts w:ascii="Book Antiqua" w:eastAsia="Calibri" w:hAnsi="Book Antiqua"/>
          <w:kern w:val="0"/>
        </w:rPr>
        <w:t xml:space="preserve">       </w:t>
      </w:r>
    </w:p>
    <w:p w14:paraId="3227DA2F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DEA0FB8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769ED18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5B9971A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BE66AB5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1986651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E99EC9E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2175645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4556C0E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C1F50DF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86E3130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661BE6E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ED33A16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8681357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BBAD709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9D8335C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6372804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D06E1E3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C14C9C3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XXI</w:t>
      </w:r>
    </w:p>
    <w:p w14:paraId="148D00E7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0686734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l’eterno riposo</w:t>
      </w:r>
    </w:p>
    <w:p w14:paraId="404BDBBB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non puoi vederlo  </w:t>
      </w:r>
    </w:p>
    <w:p w14:paraId="3939645C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- è di organza al crepuscolo </w:t>
      </w:r>
    </w:p>
    <w:p w14:paraId="69CBF3F6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la sostanza del suo architrave – </w:t>
      </w:r>
    </w:p>
    <w:p w14:paraId="505B1CB4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non puoi percepirne suono </w:t>
      </w:r>
    </w:p>
    <w:p w14:paraId="5268F44A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- la sordina s’accoppia al muto </w:t>
      </w:r>
    </w:p>
    <w:p w14:paraId="1F709EFD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risorgere d’un falso bordone – </w:t>
      </w:r>
    </w:p>
    <w:p w14:paraId="3E901D29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puoi immaginarlo come </w:t>
      </w:r>
    </w:p>
    <w:p w14:paraId="39BB9226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un obelisco rovesciato sotto </w:t>
      </w:r>
    </w:p>
    <w:p w14:paraId="6BE296FD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brividi di frumento al maestrale </w:t>
      </w:r>
    </w:p>
    <w:p w14:paraId="6EC76A48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o come tuono d’ipogeo </w:t>
      </w:r>
    </w:p>
    <w:p w14:paraId="73454E74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che spezza le danze </w:t>
      </w:r>
    </w:p>
    <w:p w14:paraId="44DFB38C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e i tepori luneggiati </w:t>
      </w:r>
    </w:p>
    <w:p w14:paraId="54F7E1FE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delle case al principio della sera   </w:t>
      </w:r>
    </w:p>
    <w:p w14:paraId="44A5A8D6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i confini del suo sagrato varcano </w:t>
      </w:r>
    </w:p>
    <w:p w14:paraId="224AF23C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gli scòrtichi del ferro aguzzo </w:t>
      </w:r>
    </w:p>
    <w:p w14:paraId="303BAF21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nessun dorso governa la vanga </w:t>
      </w:r>
    </w:p>
    <w:p w14:paraId="7CBA5BD4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a frantumare la gleba </w:t>
      </w:r>
    </w:p>
    <w:p w14:paraId="1461C1DD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nessun armento prono </w:t>
      </w:r>
    </w:p>
    <w:p w14:paraId="0556F9DB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sulla grassa erba soleggiata </w:t>
      </w:r>
    </w:p>
    <w:p w14:paraId="74BBED5E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soltanto riverbero d’acqua </w:t>
      </w:r>
    </w:p>
    <w:p w14:paraId="688E32CC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di bacino all’orizzonte </w:t>
      </w:r>
    </w:p>
    <w:p w14:paraId="323F9B7F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e la preghiera lacrimosa del sorbo </w:t>
      </w:r>
    </w:p>
    <w:p w14:paraId="4D3D1361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nella densa aria di giugno </w:t>
      </w:r>
    </w:p>
    <w:p w14:paraId="3B1D4B94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come fossi sopravvissuto </w:t>
      </w:r>
    </w:p>
    <w:p w14:paraId="6DE93059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solo io alla mareggiata del tufo </w:t>
      </w:r>
    </w:p>
    <w:p w14:paraId="25F0C064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con la fatica nelle caviglie </w:t>
      </w:r>
    </w:p>
    <w:p w14:paraId="20119220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a scegliere un luogo di sepoltura </w:t>
      </w:r>
    </w:p>
    <w:p w14:paraId="5D1F8846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 xml:space="preserve">anche adesso </w:t>
      </w:r>
    </w:p>
    <w:p w14:paraId="1DBBDD8B" w14:textId="77777777" w:rsidR="00176D7F" w:rsidRPr="00A266A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A266AF">
        <w:rPr>
          <w:rFonts w:ascii="Book Antiqua" w:eastAsia="Calibri" w:hAnsi="Book Antiqua"/>
          <w:kern w:val="0"/>
        </w:rPr>
        <w:t>anche se sono lontano</w:t>
      </w:r>
    </w:p>
    <w:p w14:paraId="4B2ED77E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5F0DC6E0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E9371DE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9841A1A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BEA4A17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6290463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E9A0E00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717ED24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BF1616F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633B39F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XXII</w:t>
      </w:r>
    </w:p>
    <w:p w14:paraId="087E9B81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C2054F0" w14:textId="77777777" w:rsidR="00176D7F" w:rsidRDefault="00176D7F" w:rsidP="00176D7F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r</w:t>
      </w:r>
      <w:r w:rsidRPr="00DA30B4">
        <w:rPr>
          <w:rFonts w:ascii="Book Antiqua" w:hAnsi="Book Antiqua"/>
          <w:bCs/>
        </w:rPr>
        <w:t xml:space="preserve">itrovarsi col maggio che si annuncia </w:t>
      </w:r>
    </w:p>
    <w:p w14:paraId="7F677A6A" w14:textId="77777777" w:rsidR="00176D7F" w:rsidRPr="00DA30B4" w:rsidRDefault="00176D7F" w:rsidP="00176D7F">
      <w:pPr>
        <w:rPr>
          <w:rFonts w:ascii="Book Antiqua" w:hAnsi="Book Antiqua"/>
          <w:bCs/>
        </w:rPr>
      </w:pPr>
      <w:r w:rsidRPr="00DA30B4">
        <w:rPr>
          <w:rFonts w:ascii="Book Antiqua" w:hAnsi="Book Antiqua"/>
          <w:bCs/>
        </w:rPr>
        <w:t>sopruso di colori e forme</w:t>
      </w:r>
    </w:p>
    <w:p w14:paraId="3FD01ED5" w14:textId="77777777" w:rsidR="00176D7F" w:rsidRDefault="00176D7F" w:rsidP="00176D7F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e</w:t>
      </w:r>
      <w:r w:rsidRPr="00DA30B4">
        <w:rPr>
          <w:rFonts w:ascii="Book Antiqua" w:hAnsi="Book Antiqua"/>
          <w:bCs/>
        </w:rPr>
        <w:t xml:space="preserve"> scoprirsi fragilità arida di rovo </w:t>
      </w:r>
    </w:p>
    <w:p w14:paraId="2E3BA1A1" w14:textId="77777777" w:rsidR="00176D7F" w:rsidRPr="00DA30B4" w:rsidRDefault="00176D7F" w:rsidP="00176D7F">
      <w:pPr>
        <w:rPr>
          <w:rFonts w:ascii="Book Antiqua" w:hAnsi="Book Antiqua"/>
          <w:bCs/>
        </w:rPr>
      </w:pPr>
      <w:r w:rsidRPr="00DA30B4">
        <w:rPr>
          <w:rFonts w:ascii="Book Antiqua" w:hAnsi="Book Antiqua"/>
          <w:bCs/>
        </w:rPr>
        <w:t>ai piedi della massicciata</w:t>
      </w:r>
    </w:p>
    <w:p w14:paraId="40B46592" w14:textId="77777777" w:rsidR="00176D7F" w:rsidRDefault="00176D7F" w:rsidP="00176D7F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</w:t>
      </w:r>
      <w:r w:rsidRPr="00DA30B4">
        <w:rPr>
          <w:rFonts w:ascii="Book Antiqua" w:hAnsi="Book Antiqua"/>
          <w:bCs/>
        </w:rPr>
        <w:t xml:space="preserve">ol sogno soltanto della ginestra </w:t>
      </w:r>
    </w:p>
    <w:p w14:paraId="63A961D6" w14:textId="77777777" w:rsidR="00176D7F" w:rsidRPr="00DA30B4" w:rsidRDefault="00176D7F" w:rsidP="00176D7F">
      <w:pPr>
        <w:rPr>
          <w:rFonts w:ascii="Book Antiqua" w:hAnsi="Book Antiqua"/>
          <w:bCs/>
        </w:rPr>
      </w:pPr>
      <w:r w:rsidRPr="00DA30B4">
        <w:rPr>
          <w:rFonts w:ascii="Book Antiqua" w:hAnsi="Book Antiqua"/>
          <w:bCs/>
        </w:rPr>
        <w:t>del papavero a incorniciare il grano</w:t>
      </w:r>
    </w:p>
    <w:p w14:paraId="741B39BD" w14:textId="77777777" w:rsidR="00176D7F" w:rsidRDefault="00176D7F" w:rsidP="00176D7F">
      <w:pPr>
        <w:rPr>
          <w:rFonts w:ascii="Book Antiqua" w:hAnsi="Book Antiqua"/>
          <w:bCs/>
        </w:rPr>
      </w:pPr>
    </w:p>
    <w:p w14:paraId="5382F02F" w14:textId="77777777" w:rsidR="00176D7F" w:rsidRDefault="00176D7F" w:rsidP="00176D7F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q</w:t>
      </w:r>
      <w:r w:rsidRPr="00DA30B4">
        <w:rPr>
          <w:rFonts w:ascii="Book Antiqua" w:hAnsi="Book Antiqua"/>
          <w:bCs/>
        </w:rPr>
        <w:t xml:space="preserve">uasi nessuno transita più </w:t>
      </w:r>
    </w:p>
    <w:p w14:paraId="614523E6" w14:textId="77777777" w:rsidR="00176D7F" w:rsidRPr="00DA30B4" w:rsidRDefault="00176D7F" w:rsidP="00176D7F">
      <w:pPr>
        <w:rPr>
          <w:rFonts w:ascii="Book Antiqua" w:hAnsi="Book Antiqua"/>
          <w:bCs/>
        </w:rPr>
      </w:pPr>
      <w:r w:rsidRPr="00DA30B4">
        <w:rPr>
          <w:rFonts w:ascii="Book Antiqua" w:hAnsi="Book Antiqua"/>
          <w:bCs/>
        </w:rPr>
        <w:t>lungo questa mulattiera di ruggine</w:t>
      </w:r>
    </w:p>
    <w:p w14:paraId="347F0CD1" w14:textId="77777777" w:rsidR="00176D7F" w:rsidRDefault="00176D7F" w:rsidP="00176D7F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d</w:t>
      </w:r>
      <w:r w:rsidRPr="00DA30B4">
        <w:rPr>
          <w:rFonts w:ascii="Book Antiqua" w:hAnsi="Book Antiqua"/>
          <w:bCs/>
        </w:rPr>
        <w:t xml:space="preserve">i astio e noia </w:t>
      </w:r>
    </w:p>
    <w:p w14:paraId="091B74BD" w14:textId="77777777" w:rsidR="00176D7F" w:rsidRPr="00DA30B4" w:rsidRDefault="00176D7F" w:rsidP="00176D7F">
      <w:pPr>
        <w:rPr>
          <w:rFonts w:ascii="Book Antiqua" w:hAnsi="Book Antiqua"/>
          <w:bCs/>
        </w:rPr>
      </w:pPr>
      <w:r w:rsidRPr="00DA30B4">
        <w:rPr>
          <w:rFonts w:ascii="Book Antiqua" w:hAnsi="Book Antiqua"/>
          <w:bCs/>
        </w:rPr>
        <w:t>incapace di guardare oltre l’incannucciata</w:t>
      </w:r>
    </w:p>
    <w:p w14:paraId="7D5A1CB8" w14:textId="77777777" w:rsidR="00176D7F" w:rsidRDefault="00176D7F" w:rsidP="00176D7F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</w:t>
      </w:r>
      <w:r w:rsidRPr="00DA30B4">
        <w:rPr>
          <w:rFonts w:ascii="Book Antiqua" w:hAnsi="Book Antiqua"/>
          <w:bCs/>
        </w:rPr>
        <w:t xml:space="preserve">he altrove in altri tempi </w:t>
      </w:r>
    </w:p>
    <w:p w14:paraId="050CC98A" w14:textId="77777777" w:rsidR="00176D7F" w:rsidRPr="00DA30B4" w:rsidRDefault="00176D7F" w:rsidP="00176D7F">
      <w:pPr>
        <w:rPr>
          <w:rFonts w:ascii="Book Antiqua" w:hAnsi="Book Antiqua"/>
          <w:bCs/>
        </w:rPr>
      </w:pPr>
      <w:r w:rsidRPr="00DA30B4">
        <w:rPr>
          <w:rFonts w:ascii="Book Antiqua" w:hAnsi="Book Antiqua"/>
          <w:bCs/>
        </w:rPr>
        <w:t>era un reticolato florido di rododendri</w:t>
      </w:r>
    </w:p>
    <w:p w14:paraId="569C6F00" w14:textId="77777777" w:rsidR="00176D7F" w:rsidRDefault="00176D7F" w:rsidP="00176D7F">
      <w:pPr>
        <w:rPr>
          <w:rFonts w:ascii="Book Antiqua" w:hAnsi="Book Antiqua"/>
          <w:bCs/>
        </w:rPr>
      </w:pPr>
    </w:p>
    <w:p w14:paraId="4A5B31DC" w14:textId="77777777" w:rsidR="00176D7F" w:rsidRDefault="00176D7F" w:rsidP="00176D7F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s</w:t>
      </w:r>
      <w:r w:rsidRPr="00DA30B4">
        <w:rPr>
          <w:rFonts w:ascii="Book Antiqua" w:hAnsi="Book Antiqua"/>
          <w:bCs/>
        </w:rPr>
        <w:t xml:space="preserve">ospiro prima del moto </w:t>
      </w:r>
    </w:p>
    <w:p w14:paraId="27949D1D" w14:textId="77777777" w:rsidR="00176D7F" w:rsidRPr="00DA30B4" w:rsidRDefault="00176D7F" w:rsidP="00176D7F">
      <w:pPr>
        <w:rPr>
          <w:rFonts w:ascii="Book Antiqua" w:hAnsi="Book Antiqua"/>
          <w:bCs/>
        </w:rPr>
      </w:pPr>
      <w:r w:rsidRPr="00DA30B4">
        <w:rPr>
          <w:rFonts w:ascii="Book Antiqua" w:hAnsi="Book Antiqua"/>
          <w:bCs/>
        </w:rPr>
        <w:t>che ti portava avanti di un altro passo</w:t>
      </w:r>
    </w:p>
    <w:p w14:paraId="0B5C335C" w14:textId="77777777" w:rsidR="00176D7F" w:rsidRDefault="00176D7F" w:rsidP="00176D7F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e</w:t>
      </w:r>
      <w:r w:rsidRPr="00DA30B4">
        <w:rPr>
          <w:rFonts w:ascii="Book Antiqua" w:hAnsi="Book Antiqua"/>
          <w:bCs/>
        </w:rPr>
        <w:t xml:space="preserve"> di un altro ancora </w:t>
      </w:r>
    </w:p>
    <w:p w14:paraId="6B2B1162" w14:textId="77777777" w:rsidR="00176D7F" w:rsidRPr="00DA30B4" w:rsidRDefault="00176D7F" w:rsidP="00176D7F">
      <w:pPr>
        <w:rPr>
          <w:rFonts w:ascii="Book Antiqua" w:hAnsi="Book Antiqua"/>
          <w:bCs/>
        </w:rPr>
      </w:pPr>
      <w:r w:rsidRPr="00DA30B4">
        <w:rPr>
          <w:rFonts w:ascii="Book Antiqua" w:hAnsi="Book Antiqua"/>
          <w:bCs/>
        </w:rPr>
        <w:t>mentre la restante parte del mondo laggiù</w:t>
      </w:r>
    </w:p>
    <w:p w14:paraId="6E46C8F2" w14:textId="77777777" w:rsidR="00176D7F" w:rsidRDefault="00176D7F" w:rsidP="00176D7F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a</w:t>
      </w:r>
      <w:r w:rsidRPr="00DA30B4">
        <w:rPr>
          <w:rFonts w:ascii="Book Antiqua" w:hAnsi="Book Antiqua"/>
          <w:bCs/>
        </w:rPr>
        <w:t xml:space="preserve"> un palmo o a un miglio di aridità </w:t>
      </w:r>
    </w:p>
    <w:p w14:paraId="2C97DEEE" w14:textId="77777777" w:rsidR="00176D7F" w:rsidRPr="00DA30B4" w:rsidRDefault="00176D7F" w:rsidP="00176D7F">
      <w:pPr>
        <w:rPr>
          <w:rFonts w:ascii="Book Antiqua" w:hAnsi="Book Antiqua"/>
          <w:bCs/>
        </w:rPr>
      </w:pPr>
      <w:r w:rsidRPr="00DA30B4">
        <w:rPr>
          <w:rFonts w:ascii="Book Antiqua" w:hAnsi="Book Antiqua"/>
          <w:bCs/>
        </w:rPr>
        <w:t>sembra muoversi su ruote</w:t>
      </w:r>
    </w:p>
    <w:p w14:paraId="59502368" w14:textId="77777777" w:rsidR="00176D7F" w:rsidRPr="00DA30B4" w:rsidRDefault="00176D7F" w:rsidP="00176D7F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d</w:t>
      </w:r>
      <w:r w:rsidRPr="00DA30B4">
        <w:rPr>
          <w:rFonts w:ascii="Book Antiqua" w:hAnsi="Book Antiqua"/>
          <w:bCs/>
        </w:rPr>
        <w:t xml:space="preserve">alla circonferenza indefinibile – acquerugiola </w:t>
      </w:r>
    </w:p>
    <w:p w14:paraId="726B298A" w14:textId="77777777" w:rsidR="00176D7F" w:rsidRPr="00DA30B4" w:rsidRDefault="00176D7F" w:rsidP="00176D7F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</w:t>
      </w:r>
      <w:r w:rsidRPr="00DA30B4">
        <w:rPr>
          <w:rFonts w:ascii="Book Antiqua" w:hAnsi="Book Antiqua"/>
          <w:bCs/>
        </w:rPr>
        <w:t>he piange sui tramonti</w:t>
      </w:r>
    </w:p>
    <w:p w14:paraId="14258E65" w14:textId="77777777" w:rsidR="00176D7F" w:rsidRDefault="00176D7F" w:rsidP="00176D7F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s</w:t>
      </w:r>
      <w:r w:rsidRPr="00DA30B4">
        <w:rPr>
          <w:rFonts w:ascii="Book Antiqua" w:hAnsi="Book Antiqua"/>
          <w:bCs/>
        </w:rPr>
        <w:t xml:space="preserve">ui cortili delle case </w:t>
      </w:r>
    </w:p>
    <w:p w14:paraId="7FD46485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  <w:r w:rsidRPr="00DA30B4">
        <w:rPr>
          <w:rFonts w:ascii="Book Antiqua" w:hAnsi="Book Antiqua"/>
          <w:bCs/>
        </w:rPr>
        <w:t>che soltanto vita vegetale nutrono spaesate</w:t>
      </w:r>
      <w:r>
        <w:rPr>
          <w:rFonts w:ascii="Book Antiqua" w:hAnsi="Book Antiqua"/>
          <w:bCs/>
        </w:rPr>
        <w:t xml:space="preserve"> </w:t>
      </w:r>
    </w:p>
    <w:p w14:paraId="12214C7D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228008CA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24DDFBC3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73101B2A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4BEF045B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2B86F8B1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73FF6BC6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28D68417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48963541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4585E2B8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3C577A18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02F3CEFA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5E5801A5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7143F2F4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56CC6D94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7B94B92E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13910191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3CF5C1DC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3B1AF8E0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lastRenderedPageBreak/>
        <w:t>XXIII</w:t>
      </w:r>
    </w:p>
    <w:p w14:paraId="14CA8F0E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hAnsi="Book Antiqua"/>
          <w:bCs/>
        </w:rPr>
      </w:pPr>
    </w:p>
    <w:p w14:paraId="39DED238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l</w:t>
      </w:r>
      <w:r w:rsidRPr="00DA30B4">
        <w:rPr>
          <w:rFonts w:ascii="Book Antiqua" w:eastAsia="Calibri" w:hAnsi="Book Antiqua"/>
          <w:kern w:val="0"/>
        </w:rPr>
        <w:t xml:space="preserve">a gloria delle mani che scavano </w:t>
      </w:r>
    </w:p>
    <w:p w14:paraId="343388C9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che incontrano dita di radici </w:t>
      </w:r>
    </w:p>
    <w:p w14:paraId="381343B6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alberi capovolti fruttiferi </w:t>
      </w:r>
    </w:p>
    <w:p w14:paraId="56197BE7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tra i metalli e la chimica dell’humus </w:t>
      </w:r>
    </w:p>
    <w:p w14:paraId="2AB31E24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sono minuscoli quegli arti che spalano </w:t>
      </w:r>
    </w:p>
    <w:p w14:paraId="34982106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picconano nel progredire di buio </w:t>
      </w:r>
    </w:p>
    <w:p w14:paraId="4B37A3C4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con calcificazione di scorbuto </w:t>
      </w:r>
    </w:p>
    <w:p w14:paraId="30928613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l’anemia del verme verso l’ipogeo </w:t>
      </w:r>
    </w:p>
    <w:p w14:paraId="002E41A6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il baratro del portatore di luce </w:t>
      </w:r>
    </w:p>
    <w:p w14:paraId="0999405F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ad un segmento di diaframma litico</w:t>
      </w:r>
    </w:p>
    <w:p w14:paraId="57471F6E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E8D998A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i</w:t>
      </w:r>
      <w:r w:rsidRPr="00DA30B4">
        <w:rPr>
          <w:rFonts w:ascii="Book Antiqua" w:eastAsia="Calibri" w:hAnsi="Book Antiqua"/>
          <w:kern w:val="0"/>
        </w:rPr>
        <w:t xml:space="preserve">noperoso ora il manufatto gracchia </w:t>
      </w:r>
    </w:p>
    <w:p w14:paraId="794824D6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 custòdia matutìna usque ad noctem </w:t>
      </w:r>
    </w:p>
    <w:p w14:paraId="5FBA208C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diaspora d’uomini </w:t>
      </w:r>
    </w:p>
    <w:p w14:paraId="027F8FFA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un ricordo appena nel giallore </w:t>
      </w:r>
    </w:p>
    <w:p w14:paraId="72C3199F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acconciato ai margini della vigna </w:t>
      </w:r>
    </w:p>
    <w:p w14:paraId="41BAE49F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mentre l’inferno liquido ingoia </w:t>
      </w:r>
    </w:p>
    <w:p w14:paraId="39E17BE8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semenza e venti di migrazione </w:t>
      </w:r>
    </w:p>
    <w:p w14:paraId="1A5B4C73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oltre il legno mineralizzato </w:t>
      </w:r>
    </w:p>
    <w:p w14:paraId="3B909119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sembra capovolgersi anche il cielo</w:t>
      </w:r>
      <w:r>
        <w:rPr>
          <w:rFonts w:ascii="Book Antiqua" w:eastAsia="Calibri" w:hAnsi="Book Antiqua"/>
          <w:kern w:val="0"/>
        </w:rPr>
        <w:t xml:space="preserve"> </w:t>
      </w:r>
    </w:p>
    <w:p w14:paraId="341B4433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5142362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09E2BB0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EFEC48D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EC6FEE2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32CFDA5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00B58BE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E58348A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8E4387E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65839FB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1B4FD7E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76DA42A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43FAD7C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9EF39CE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9893973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06DD1A8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01114E9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A5C2AA6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CDD13D3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84E403E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XXIV</w:t>
      </w:r>
    </w:p>
    <w:p w14:paraId="1D038C60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C2D1066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dove m’accoglie </w:t>
      </w:r>
    </w:p>
    <w:p w14:paraId="57DAE482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il silenzio dell’alveare </w:t>
      </w:r>
    </w:p>
    <w:p w14:paraId="037D25B3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lì</w:t>
      </w:r>
    </w:p>
    <w:p w14:paraId="731BE8AA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alla carne del sicomoro </w:t>
      </w:r>
    </w:p>
    <w:p w14:paraId="10B9BB25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faccio promessa </w:t>
      </w:r>
    </w:p>
    <w:p w14:paraId="404D37CF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mostrare miracoli </w:t>
      </w:r>
    </w:p>
    <w:p w14:paraId="6D62D0F8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non a te</w:t>
      </w:r>
    </w:p>
    <w:p w14:paraId="02F7B2F5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dignus non sum</w:t>
      </w:r>
    </w:p>
    <w:p w14:paraId="73991407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per te reco il mallo </w:t>
      </w:r>
    </w:p>
    <w:p w14:paraId="52A24522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d’ogni rigatura di zolla </w:t>
      </w:r>
    </w:p>
    <w:p w14:paraId="36430C2F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sposa all’aratro </w:t>
      </w:r>
    </w:p>
    <w:p w14:paraId="453730F4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l’artesiano lucore </w:t>
      </w:r>
    </w:p>
    <w:p w14:paraId="715DDE39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un bordo tagliente d’erba </w:t>
      </w:r>
    </w:p>
    <w:p w14:paraId="39232BE4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sul solco del sorriso</w:t>
      </w:r>
    </w:p>
    <w:p w14:paraId="155794FC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5BFB4224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1253A91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C449E33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F75D5FC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69ED4A7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650D5AD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621FA81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0940A98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A6739FF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52897C5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15339E1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0E05A5C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9F74B5E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F134E14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2A75BEA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97DE339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D82B290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A090245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6A9079B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D95866C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C52B128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B630FCA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261A46E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6EDE71B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FC7B3CD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XXV</w:t>
      </w:r>
    </w:p>
    <w:p w14:paraId="6B4993C4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0B6AD4F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ho imparato a non credere </w:t>
      </w:r>
    </w:p>
    <w:p w14:paraId="7B2360C6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alla creatura del tiglio </w:t>
      </w:r>
    </w:p>
    <w:p w14:paraId="17448B29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all’eco dei suoi richiami </w:t>
      </w:r>
    </w:p>
    <w:p w14:paraId="3B9B733F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5A0F913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possiede di me un ritratto </w:t>
      </w:r>
    </w:p>
    <w:p w14:paraId="1B8028CB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di mercanzia da rigattiere </w:t>
      </w:r>
    </w:p>
    <w:p w14:paraId="1EA9B3E3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ma lo zucchera </w:t>
      </w:r>
    </w:p>
    <w:p w14:paraId="6F66D185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con quella sapienza di palato </w:t>
      </w:r>
    </w:p>
    <w:p w14:paraId="5680D526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che è tensione di ninfea a pelo dell’acqua </w:t>
      </w:r>
    </w:p>
    <w:p w14:paraId="277DFA22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raggiro di stami </w:t>
      </w:r>
    </w:p>
    <w:p w14:paraId="26F1B056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protesi verso una falsa fertilità di senso</w:t>
      </w:r>
    </w:p>
    <w:p w14:paraId="21069FBF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62B2753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nel suo circuito di vena </w:t>
      </w:r>
    </w:p>
    <w:p w14:paraId="109052D4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rantolo di clorofilla </w:t>
      </w:r>
    </w:p>
    <w:p w14:paraId="0BC640EC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prossima alla separazione dal ramo </w:t>
      </w:r>
    </w:p>
    <w:p w14:paraId="4FB55029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non più foglia </w:t>
      </w:r>
    </w:p>
    <w:p w14:paraId="79D11819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neanche erba </w:t>
      </w:r>
    </w:p>
    <w:p w14:paraId="659663CD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mi lascia il secco tra le ciglia </w:t>
      </w:r>
    </w:p>
    <w:p w14:paraId="557F9EE4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un </w:t>
      </w:r>
      <w:r>
        <w:rPr>
          <w:rFonts w:ascii="Book Antiqua" w:eastAsia="Calibri" w:hAnsi="Book Antiqua"/>
          <w:kern w:val="0"/>
        </w:rPr>
        <w:t>dorato</w:t>
      </w:r>
      <w:r w:rsidRPr="00DA30B4">
        <w:rPr>
          <w:rFonts w:ascii="Book Antiqua" w:eastAsia="Calibri" w:hAnsi="Book Antiqua"/>
          <w:kern w:val="0"/>
        </w:rPr>
        <w:t xml:space="preserve"> rastrello di corteccia </w:t>
      </w:r>
    </w:p>
    <w:p w14:paraId="1BFF6E7E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nel lato in ombra </w:t>
      </w:r>
    </w:p>
    <w:p w14:paraId="313E8D33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la stagione sulla tela </w:t>
      </w:r>
    </w:p>
    <w:p w14:paraId="47BBA48F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che ha confuso ogni sua tinta</w:t>
      </w:r>
      <w:r>
        <w:rPr>
          <w:rFonts w:ascii="Book Antiqua" w:eastAsia="Calibri" w:hAnsi="Book Antiqua"/>
          <w:kern w:val="0"/>
        </w:rPr>
        <w:t xml:space="preserve"> </w:t>
      </w:r>
    </w:p>
    <w:p w14:paraId="04A4E349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4B0191F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2C09D8B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268AAD3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46E2583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0A1E9A8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E8DAE6B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C69174A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6AF323F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A2775DA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6E0F34D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EE2B946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AEA8646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22E0F16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C0588CC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B5DD0BA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91D4883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373945F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XXVI</w:t>
      </w:r>
    </w:p>
    <w:p w14:paraId="740FBEA0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B10F038" w14:textId="77777777" w:rsidR="00176D7F" w:rsidRPr="002D3998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color w:val="FF0000"/>
          <w:kern w:val="0"/>
        </w:rPr>
      </w:pPr>
      <w:r>
        <w:rPr>
          <w:rFonts w:ascii="Book Antiqua" w:eastAsia="Calibri" w:hAnsi="Book Antiqua"/>
          <w:kern w:val="0"/>
        </w:rPr>
        <w:t xml:space="preserve">non recare taglio alla corteccia </w:t>
      </w:r>
    </w:p>
    <w:p w14:paraId="73DC63FD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per preservare larve d’insetto </w:t>
      </w:r>
    </w:p>
    <w:p w14:paraId="68F4E455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licheni </w:t>
      </w:r>
    </w:p>
    <w:p w14:paraId="15E881CC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muschi d’ovatta </w:t>
      </w:r>
    </w:p>
    <w:p w14:paraId="13C83EB0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briciole di vita che sembrano valere poco</w:t>
      </w:r>
    </w:p>
    <w:p w14:paraId="041995AC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48F8FA5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d</w:t>
      </w:r>
      <w:r w:rsidRPr="00DA30B4">
        <w:rPr>
          <w:rFonts w:ascii="Book Antiqua" w:eastAsia="Calibri" w:hAnsi="Book Antiqua"/>
          <w:kern w:val="0"/>
        </w:rPr>
        <w:t xml:space="preserve">alle squame d’albero </w:t>
      </w:r>
    </w:p>
    <w:p w14:paraId="72869491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non puoi decifrare nulla </w:t>
      </w:r>
    </w:p>
    <w:p w14:paraId="2FFE6089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longevità </w:t>
      </w:r>
    </w:p>
    <w:p w14:paraId="4CCA23F0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ruolo di comparsa nel bosco </w:t>
      </w:r>
    </w:p>
    <w:p w14:paraId="01D18290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ciò che vedi è quello che appare </w:t>
      </w:r>
    </w:p>
    <w:p w14:paraId="5D8A6FA7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quasi senza vissuto</w:t>
      </w:r>
    </w:p>
    <w:p w14:paraId="22EA535B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28C93F1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a</w:t>
      </w:r>
      <w:r w:rsidRPr="00DA30B4">
        <w:rPr>
          <w:rFonts w:ascii="Book Antiqua" w:eastAsia="Calibri" w:hAnsi="Book Antiqua"/>
          <w:kern w:val="0"/>
        </w:rPr>
        <w:t xml:space="preserve">nche la pianta giovane reca segni </w:t>
      </w:r>
    </w:p>
    <w:p w14:paraId="36143BC6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artigli selvaggi schianto di tuono </w:t>
      </w:r>
    </w:p>
    <w:p w14:paraId="4145EFC0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corrosione di rugiada</w:t>
      </w:r>
    </w:p>
    <w:p w14:paraId="330B63E7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segni di presenza che qualche mano ha inciso </w:t>
      </w:r>
    </w:p>
    <w:p w14:paraId="570475E0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restano celati i cerchi degli anni </w:t>
      </w:r>
    </w:p>
    <w:p w14:paraId="612AEDDC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solo l’obliquo della scure potrà renderli visibili </w:t>
      </w:r>
    </w:p>
    <w:p w14:paraId="46F408CF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B02B8A8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r</w:t>
      </w:r>
      <w:r w:rsidRPr="00DA30B4">
        <w:rPr>
          <w:rFonts w:ascii="Book Antiqua" w:eastAsia="Calibri" w:hAnsi="Book Antiqua"/>
          <w:kern w:val="0"/>
        </w:rPr>
        <w:t xml:space="preserve">accolgo </w:t>
      </w:r>
      <w:r>
        <w:rPr>
          <w:rFonts w:ascii="Book Antiqua" w:eastAsia="Calibri" w:hAnsi="Book Antiqua"/>
          <w:kern w:val="0"/>
        </w:rPr>
        <w:t>squama di tronco</w:t>
      </w:r>
    </w:p>
    <w:p w14:paraId="5272B522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ab/>
        <w:t xml:space="preserve">     poggiata alle spore</w:t>
      </w:r>
      <w:r w:rsidRPr="00DA30B4">
        <w:rPr>
          <w:rFonts w:ascii="Book Antiqua" w:eastAsia="Calibri" w:hAnsi="Book Antiqua"/>
          <w:kern w:val="0"/>
        </w:rPr>
        <w:t xml:space="preserve"> </w:t>
      </w:r>
    </w:p>
    <w:p w14:paraId="159BCAB9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per non mostrare il mio fine ultimo </w:t>
      </w:r>
    </w:p>
    <w:p w14:paraId="14BCC7DE" w14:textId="77777777" w:rsidR="00176D7F" w:rsidRPr="00DA30B4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presenza deteriorata tra i cespugli</w:t>
      </w:r>
    </w:p>
    <w:p w14:paraId="294C4D04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6F336339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1727A92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FD4E611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58AE866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D02832C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46EFAF7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09E9040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E10BBC5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3004A35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D2BC4B1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325BACE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97C3818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D80C098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F6952D2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69B26B1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XXVII</w:t>
      </w:r>
    </w:p>
    <w:p w14:paraId="69283D6C" w14:textId="77777777" w:rsidR="00176D7F" w:rsidRDefault="00176D7F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7C9525E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o</w:t>
      </w:r>
      <w:r w:rsidRPr="00DA30B4">
        <w:rPr>
          <w:rFonts w:ascii="Book Antiqua" w:eastAsia="Calibri" w:hAnsi="Book Antiqua"/>
          <w:kern w:val="0"/>
        </w:rPr>
        <w:t>ra che la freddore</w:t>
      </w:r>
      <w:r w:rsidRPr="00DA30B4">
        <w:rPr>
          <w:rFonts w:ascii="Book Antiqua" w:eastAsia="Calibri" w:hAnsi="Book Antiqua"/>
          <w:kern w:val="0"/>
        </w:rPr>
        <w:tab/>
      </w:r>
      <w:r w:rsidRPr="00DA30B4">
        <w:rPr>
          <w:rFonts w:ascii="Book Antiqua" w:eastAsia="Calibri" w:hAnsi="Book Antiqua"/>
          <w:kern w:val="0"/>
        </w:rPr>
        <w:tab/>
      </w:r>
      <w:r w:rsidRPr="00DA30B4">
        <w:rPr>
          <w:rFonts w:ascii="Book Antiqua" w:eastAsia="Calibri" w:hAnsi="Book Antiqua"/>
          <w:kern w:val="0"/>
        </w:rPr>
        <w:tab/>
      </w:r>
      <w:r w:rsidRPr="00DA30B4">
        <w:rPr>
          <w:rFonts w:ascii="Book Antiqua" w:eastAsia="Calibri" w:hAnsi="Book Antiqua"/>
          <w:kern w:val="0"/>
        </w:rPr>
        <w:tab/>
      </w:r>
      <w:r w:rsidRPr="00DA30B4">
        <w:rPr>
          <w:rFonts w:ascii="Book Antiqua" w:eastAsia="Calibri" w:hAnsi="Book Antiqua"/>
          <w:kern w:val="0"/>
        </w:rPr>
        <w:tab/>
      </w:r>
      <w:r w:rsidRPr="00DA30B4">
        <w:rPr>
          <w:rFonts w:ascii="Book Antiqua" w:eastAsia="Calibri" w:hAnsi="Book Antiqua"/>
          <w:kern w:val="0"/>
        </w:rPr>
        <w:tab/>
      </w:r>
    </w:p>
    <w:p w14:paraId="1169BCD7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assume sfumatura d’anemone</w:t>
      </w:r>
    </w:p>
    <w:p w14:paraId="207E2BAB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e nel cuore del golfo mistico delle strade</w:t>
      </w:r>
    </w:p>
    <w:p w14:paraId="235E155E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l’assenza flangiata di un ricordo di tempia</w:t>
      </w:r>
    </w:p>
    <w:p w14:paraId="6B666D3F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accalappia alla madrepora i rimpianti nascosti</w:t>
      </w:r>
    </w:p>
    <w:p w14:paraId="5379E945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sono ancora mantra senza vestimenti</w:t>
      </w:r>
    </w:p>
    <w:p w14:paraId="06F6DEC0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          ancora reliquia senza argento</w:t>
      </w:r>
    </w:p>
    <w:p w14:paraId="47CC27B1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deluso dall’angolo di vertebra </w:t>
      </w:r>
    </w:p>
    <w:p w14:paraId="7E1B9720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curva d’atlante a reggere </w:t>
      </w:r>
    </w:p>
    <w:p w14:paraId="0381A110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quello che c’è e che sarà</w:t>
      </w:r>
    </w:p>
    <w:p w14:paraId="1F0C8ECC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nella pazzia di un fiato celato in voce</w:t>
      </w:r>
    </w:p>
    <w:p w14:paraId="3FCEF37D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al margine d’una pervia corrente ascensionale</w:t>
      </w:r>
    </w:p>
    <w:p w14:paraId="015FD1EA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404A6C5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l</w:t>
      </w:r>
      <w:r w:rsidRPr="00DA30B4">
        <w:rPr>
          <w:rFonts w:ascii="Book Antiqua" w:eastAsia="Calibri" w:hAnsi="Book Antiqua"/>
          <w:kern w:val="0"/>
        </w:rPr>
        <w:t>a banda di seghetto del gelo venturo</w:t>
      </w:r>
    </w:p>
    <w:p w14:paraId="517EA636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misura le attese in simbiosi di sfera</w:t>
      </w:r>
    </w:p>
    <w:p w14:paraId="02BB5856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scissa da un taglio d’ossigeno senza impronta</w:t>
      </w:r>
    </w:p>
    <w:p w14:paraId="6838923D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gesto montante come aurum dagli abissi </w:t>
      </w:r>
    </w:p>
    <w:p w14:paraId="5D4F1470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gesto calante anemia per i coriandoli e i coralli</w:t>
      </w:r>
    </w:p>
    <w:p w14:paraId="3DCFFB35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nella cesura un secretaire vano di pollini</w:t>
      </w:r>
    </w:p>
    <w:p w14:paraId="6EE4F705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sonno disturbato da crudità di magenta</w:t>
      </w:r>
    </w:p>
    <w:p w14:paraId="60E561B1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stasi di fiato come reliquia di icore</w:t>
      </w:r>
    </w:p>
    <w:p w14:paraId="5AE1AC46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che mi colga al risveglio ribadito misfatto dell’udito</w:t>
      </w:r>
    </w:p>
    <w:p w14:paraId="1E9AE5A1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l’alborata come utopia d’acqua e di fuoco </w:t>
      </w:r>
    </w:p>
    <w:p w14:paraId="3768100E" w14:textId="77777777" w:rsidR="00176D7F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2E3CB643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A2905A0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2C9AA6F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D9C3FF6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E4E9FD3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9564B3A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E90C75C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33D05B7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7110989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3A78E43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E094A60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5771AE4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54F8ABF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78AAD22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E20D2D5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C451B48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XXVIII</w:t>
      </w:r>
    </w:p>
    <w:p w14:paraId="62347431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15A703E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Pr="00DA30B4">
        <w:rPr>
          <w:rFonts w:ascii="Book Antiqua" w:hAnsi="Book Antiqua"/>
        </w:rPr>
        <w:t>rasfiguro un lampione</w:t>
      </w:r>
    </w:p>
    <w:p w14:paraId="5590B857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un rottame di altalena</w:t>
      </w:r>
    </w:p>
    <w:p w14:paraId="2BFCB5D4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la dracena</w:t>
      </w:r>
      <w:r w:rsidRPr="00DA30B4">
        <w:rPr>
          <w:rFonts w:ascii="Book Antiqua" w:hAnsi="Book Antiqua"/>
        </w:rPr>
        <w:t xml:space="preserve"> che mia madre cura</w:t>
      </w:r>
    </w:p>
    <w:p w14:paraId="18D83FCA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dove la volta ammutolisce</w:t>
      </w:r>
    </w:p>
    <w:p w14:paraId="3B13DD95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e una sosta recinge</w:t>
      </w:r>
    </w:p>
    <w:p w14:paraId="042875A0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l’opaco del vuoto a perdere</w:t>
      </w:r>
    </w:p>
    <w:p w14:paraId="1F351C19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53839B8F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Pr="00DA30B4">
        <w:rPr>
          <w:rFonts w:ascii="Book Antiqua" w:hAnsi="Book Antiqua"/>
        </w:rPr>
        <w:t>el nuovo vedere</w:t>
      </w:r>
    </w:p>
    <w:p w14:paraId="7AF3AACA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sarò io stesso</w:t>
      </w:r>
    </w:p>
    <w:p w14:paraId="70EC1286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umore di malta</w:t>
      </w:r>
    </w:p>
    <w:p w14:paraId="2B8F845C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 reticolare pietre</w:t>
      </w:r>
    </w:p>
    <w:p w14:paraId="3BD583A1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di una casa di vento</w:t>
      </w:r>
    </w:p>
    <w:p w14:paraId="092798E6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senza ombra di meridiana</w:t>
      </w:r>
    </w:p>
    <w:p w14:paraId="4F216820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4FA472C9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2D456B8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70FB88B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1279553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698490D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B373E89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166B3D5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C0DD6B5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9F2BFE8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0B92588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9E1D529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7BB3806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4610583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91D496F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396EECF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054399D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A3321A2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69E4FBF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2660AA8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FB3B8AE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CC0C966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AFB0DE5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C50DABC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4E4689D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98E34DE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F8ED65B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5C23342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635286B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XXIX</w:t>
      </w:r>
    </w:p>
    <w:p w14:paraId="505C689D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4261D6A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Pr="00DA30B4">
        <w:rPr>
          <w:rFonts w:ascii="Book Antiqua" w:hAnsi="Book Antiqua"/>
        </w:rPr>
        <w:t>asta il moto sghembo della serpe alla muta</w:t>
      </w:r>
    </w:p>
    <w:p w14:paraId="45431ED5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per lasciare sagoma ritagliata sulla soglia</w:t>
      </w:r>
    </w:p>
    <w:p w14:paraId="3B02BB7A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falsa geometria di passo</w:t>
      </w:r>
    </w:p>
    <w:p w14:paraId="72DF18F3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un confine convesso sulla linea di luce</w:t>
      </w:r>
    </w:p>
    <w:p w14:paraId="73CD161D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1DD64FD9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Pr="00DA30B4">
        <w:rPr>
          <w:rFonts w:ascii="Book Antiqua" w:hAnsi="Book Antiqua"/>
        </w:rPr>
        <w:t>ltre non so se vorrei davvero guardare</w:t>
      </w:r>
    </w:p>
    <w:p w14:paraId="41C1EE4E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47E00233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Pr="00DA30B4">
        <w:rPr>
          <w:rFonts w:ascii="Book Antiqua" w:hAnsi="Book Antiqua"/>
        </w:rPr>
        <w:t>’è ossido sulle ali delle falene</w:t>
      </w:r>
    </w:p>
    <w:p w14:paraId="77C12C86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argento di sole al taglio di penombra</w:t>
      </w:r>
    </w:p>
    <w:p w14:paraId="48D61441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non cesella evidenza alcuna</w:t>
      </w:r>
    </w:p>
    <w:p w14:paraId="57D3D9F4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tace il volo e dimora in corteccia l’eco</w:t>
      </w:r>
    </w:p>
    <w:p w14:paraId="755D4565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lasciando assopiti gli essenziali</w:t>
      </w:r>
    </w:p>
    <w:p w14:paraId="163C3924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acquarellata la fame di odori</w:t>
      </w:r>
    </w:p>
    <w:p w14:paraId="1F68E0E3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158830E5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Pr="00DA30B4">
        <w:rPr>
          <w:rFonts w:ascii="Book Antiqua" w:hAnsi="Book Antiqua"/>
        </w:rPr>
        <w:t>iangerei come se per davvero ti abbandonassi</w:t>
      </w:r>
    </w:p>
    <w:p w14:paraId="24C87F29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all’angolo di nodo dello stipite</w:t>
      </w:r>
    </w:p>
    <w:p w14:paraId="3AC303B0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come quelle finte macerie che sono</w:t>
      </w:r>
    </w:p>
    <w:p w14:paraId="66714ED4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polvere d’uomo alla cicatrice di zolfo</w:t>
      </w:r>
    </w:p>
    <w:p w14:paraId="23E9F754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e in un altro piano sfalsato</w:t>
      </w:r>
    </w:p>
    <w:p w14:paraId="61C222F6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(sete di gesso) marcita floreale</w:t>
      </w:r>
    </w:p>
    <w:p w14:paraId="6FC42236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su una lapide priva di cure</w:t>
      </w:r>
    </w:p>
    <w:p w14:paraId="52617291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vaticina una consunzione mia</w:t>
      </w:r>
    </w:p>
    <w:p w14:paraId="7F7515BD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al cullare d’un esodo d’acqua</w:t>
      </w:r>
    </w:p>
    <w:p w14:paraId="49CFF789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4A58109F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Pr="00DA30B4">
        <w:rPr>
          <w:rFonts w:ascii="Book Antiqua" w:hAnsi="Book Antiqua"/>
        </w:rPr>
        <w:t>n altro antro consegnato al sonno</w:t>
      </w:r>
    </w:p>
    <w:p w14:paraId="2F82730A" w14:textId="77777777" w:rsidR="004E4C1D" w:rsidRPr="00DA30B4" w:rsidRDefault="004E4C1D" w:rsidP="004E4C1D">
      <w:pPr>
        <w:tabs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di una votiva lanterna domestica</w:t>
      </w:r>
      <w:r w:rsidRPr="00DA30B4">
        <w:rPr>
          <w:rFonts w:ascii="Book Antiqua" w:hAnsi="Book Antiqua"/>
        </w:rPr>
        <w:tab/>
      </w:r>
    </w:p>
    <w:p w14:paraId="3A8400DA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so che mio figlio riposa e tace</w:t>
      </w:r>
    </w:p>
    <w:p w14:paraId="75218A34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è ombra familiare di collina notturna</w:t>
      </w:r>
    </w:p>
    <w:p w14:paraId="22BFD305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 xml:space="preserve">la sua sagoma </w:t>
      </w:r>
    </w:p>
    <w:p w14:paraId="340F3079" w14:textId="77777777" w:rsidR="004E4C1D" w:rsidRDefault="004E4C1D" w:rsidP="004E4C1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hAnsi="Book Antiqua"/>
        </w:rPr>
        <w:t>sotto una tenera difesa di lenzuola</w:t>
      </w:r>
      <w:r>
        <w:rPr>
          <w:rFonts w:ascii="Book Antiqua" w:hAnsi="Book Antiqua"/>
        </w:rPr>
        <w:t xml:space="preserve"> </w:t>
      </w:r>
    </w:p>
    <w:p w14:paraId="45C35AA3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72790065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7111316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515F826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6DDBCBF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39EB74A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AEA6BCC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E3649C0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3B82005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9B12E6B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D4E871A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8A1CE2F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26F9D77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EF8C781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XXX</w:t>
      </w:r>
    </w:p>
    <w:p w14:paraId="390A8192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319927B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</w:pPr>
      <w:r w:rsidRPr="00DA30B4"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  <w:t>dissodata da un gualcito catalogo vegetale</w:t>
      </w:r>
    </w:p>
    <w:p w14:paraId="67156DB8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</w:pPr>
      <w:r w:rsidRPr="00DA30B4"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  <w:t>col poco sole a vermigliare i petali</w:t>
      </w:r>
    </w:p>
    <w:p w14:paraId="3C1F2168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</w:pPr>
      <w:r w:rsidRPr="00DA30B4"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  <w:t>tra la diaspora delle api</w:t>
      </w:r>
    </w:p>
    <w:p w14:paraId="11516C66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</w:pPr>
      <w:r w:rsidRPr="00DA30B4"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  <w:t>in un desiderio sanguigno di polline</w:t>
      </w:r>
    </w:p>
    <w:p w14:paraId="7BB841D1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</w:pPr>
    </w:p>
    <w:p w14:paraId="66C1FB0A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</w:pPr>
      <w:r w:rsidRPr="00DA30B4"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  <w:t>rituale di genuflessione t’accompagna</w:t>
      </w:r>
    </w:p>
    <w:p w14:paraId="3AC8A23F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</w:pPr>
      <w:r w:rsidRPr="00DA30B4"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  <w:t>all’atropa forma del calice di vulva</w:t>
      </w:r>
      <w:r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  <w:t xml:space="preserve">        </w:t>
      </w:r>
    </w:p>
    <w:p w14:paraId="3E052F24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</w:pPr>
      <w:r w:rsidRPr="00DA30B4"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  <w:t>dove invocare un dio di metamorfosi</w:t>
      </w:r>
      <w:r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  <w:tab/>
      </w:r>
    </w:p>
    <w:p w14:paraId="67EE5344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</w:pPr>
      <w:r w:rsidRPr="00DA30B4"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  <w:t>che tutti i volti plasma in uno</w:t>
      </w:r>
      <w:r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  <w:tab/>
      </w:r>
      <w:r>
        <w:rPr>
          <w:rFonts w:ascii="Book Antiqua" w:eastAsia="Calibri" w:hAnsi="Book Antiqua" w:cs="Segoe UI Historic"/>
          <w:color w:val="050505"/>
          <w:kern w:val="0"/>
          <w:shd w:val="clear" w:color="auto" w:fill="FFFFFF"/>
        </w:rPr>
        <w:tab/>
      </w:r>
    </w:p>
    <w:p w14:paraId="3CFD33B7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8B5CF6B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ma nel colostro d’un ricordo emetico</w:t>
      </w:r>
    </w:p>
    <w:p w14:paraId="51E310D7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compirò esorcismo d’ogni tinta</w:t>
      </w:r>
    </w:p>
    <w:p w14:paraId="0F09E133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che ogni profilo all’angolo della volta</w:t>
      </w:r>
    </w:p>
    <w:p w14:paraId="091113E2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accondiscendente al mio palmo</w:t>
      </w:r>
    </w:p>
    <w:p w14:paraId="6F347AF9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non somigli a te</w:t>
      </w:r>
    </w:p>
    <w:p w14:paraId="4B5E934C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per grazia di clorofilla assetata</w:t>
      </w:r>
    </w:p>
    <w:p w14:paraId="0645B9BB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BF2FCB9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fuori da ogni mio recinto d’ugola</w:t>
      </w:r>
    </w:p>
    <w:p w14:paraId="73D60B1D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continuerai ad attecchire</w:t>
      </w:r>
    </w:p>
    <w:p w14:paraId="7575436E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in giardinetti da spiriti guardoni</w:t>
      </w:r>
    </w:p>
    <w:p w14:paraId="2EA8C261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in arido di bosso e infestante di posso</w:t>
      </w:r>
    </w:p>
    <w:p w14:paraId="1B35E0FA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imitando in imene la Virgo Caelestis</w:t>
      </w:r>
    </w:p>
    <w:p w14:paraId="7D049336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nelle carne scarti di mattatoio</w:t>
      </w:r>
    </w:p>
    <w:p w14:paraId="339067E4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5EE779C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tacendone la genesi</w:t>
      </w:r>
    </w:p>
    <w:p w14:paraId="686F7715" w14:textId="77777777" w:rsidR="004E4C1D" w:rsidRPr="00DA30B4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transiterò ipovedente e sfuggevole</w:t>
      </w:r>
    </w:p>
    <w:p w14:paraId="1738518C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 w:cs="Segoe UI Historic"/>
          <w:color w:val="050505"/>
          <w:shd w:val="clear" w:color="auto" w:fill="FFFFFF"/>
        </w:rPr>
      </w:pPr>
      <w:r w:rsidRPr="00DA30B4">
        <w:rPr>
          <w:rFonts w:ascii="Book Antiqua" w:eastAsia="Calibri" w:hAnsi="Book Antiqua"/>
          <w:kern w:val="0"/>
        </w:rPr>
        <w:t xml:space="preserve">recando cesoie dietro ogni respiro </w:t>
      </w:r>
    </w:p>
    <w:p w14:paraId="669D376E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3864736B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0AC9E66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9457050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7F2B548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5217914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02EB9B9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B97D6A7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B12CCD1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B48230C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9757B3F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B05EB57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D223F12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XXXI</w:t>
      </w:r>
    </w:p>
    <w:p w14:paraId="55DA86E8" w14:textId="77777777" w:rsidR="004E4C1D" w:rsidRDefault="004E4C1D" w:rsidP="00176D7F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B764561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al riposo</w:t>
      </w:r>
    </w:p>
    <w:p w14:paraId="43505E93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della pietra scabra di San Luca</w:t>
      </w:r>
    </w:p>
    <w:p w14:paraId="7D48FA0D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e dell’orbita vuota che fa notte</w:t>
      </w:r>
    </w:p>
    <w:p w14:paraId="73ADBDF4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di un uscio impoverito</w:t>
      </w:r>
    </w:p>
    <w:p w14:paraId="6B5D35F2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e di un gradino per la frescura del vespro</w:t>
      </w:r>
    </w:p>
    <w:p w14:paraId="71EB6BF0" w14:textId="77777777" w:rsidR="004E4C1D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6F98CD19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al margine</w:t>
      </w:r>
    </w:p>
    <w:p w14:paraId="54011C1C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di campane acclamanti la pace col Signore</w:t>
      </w:r>
    </w:p>
    <w:p w14:paraId="49A04AE4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di fili penzolanti orfani di steariche</w:t>
      </w:r>
    </w:p>
    <w:p w14:paraId="2565FC2C" w14:textId="77777777" w:rsidR="004E4C1D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5487FAAD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al riposo</w:t>
      </w:r>
    </w:p>
    <w:p w14:paraId="7FA89EC1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di un singolo cubo da scalpello</w:t>
      </w:r>
    </w:p>
    <w:p w14:paraId="02DF3F23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che tarpa arabesco di nottola</w:t>
      </w:r>
    </w:p>
    <w:p w14:paraId="4985E048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 xml:space="preserve">dell’aria da </w:t>
      </w:r>
      <w:r>
        <w:rPr>
          <w:rFonts w:ascii="Book Antiqua" w:hAnsi="Book Antiqua"/>
        </w:rPr>
        <w:t>crepa nel giunco</w:t>
      </w:r>
    </w:p>
    <w:p w14:paraId="2FF9F756" w14:textId="77777777" w:rsidR="004E4C1D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23926C2B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al margine</w:t>
      </w:r>
    </w:p>
    <w:p w14:paraId="434C83DD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di nulla se non di sé stessa</w:t>
      </w:r>
    </w:p>
    <w:p w14:paraId="696B91BF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forse al crocevia delle rondini</w:t>
      </w:r>
    </w:p>
    <w:p w14:paraId="5EC32BC5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dove si nasconde l’a</w:t>
      </w:r>
      <w:r>
        <w:rPr>
          <w:rFonts w:ascii="Book Antiqua" w:hAnsi="Book Antiqua"/>
        </w:rPr>
        <w:t xml:space="preserve">rco </w:t>
      </w:r>
      <w:r w:rsidRPr="00DA30B4">
        <w:rPr>
          <w:rFonts w:ascii="Book Antiqua" w:hAnsi="Book Antiqua"/>
        </w:rPr>
        <w:t>e la tegola</w:t>
      </w:r>
    </w:p>
    <w:p w14:paraId="0073072D" w14:textId="77777777" w:rsidR="004E4C1D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57E6FE52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al riposo</w:t>
      </w:r>
    </w:p>
    <w:p w14:paraId="53B779BD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di un arativo tardo a tramontare</w:t>
      </w:r>
    </w:p>
    <w:p w14:paraId="40C626D2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di una risacca di tramontana</w:t>
      </w:r>
    </w:p>
    <w:p w14:paraId="0CCC13FE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quando la radice sugge</w:t>
      </w:r>
    </w:p>
    <w:p w14:paraId="0C27B89D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prolungati e silenziosi addii di neve</w:t>
      </w:r>
    </w:p>
    <w:p w14:paraId="6AE2217F" w14:textId="77777777" w:rsidR="004E4C1D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002BE367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al margine</w:t>
      </w:r>
    </w:p>
    <w:p w14:paraId="2EBF8703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di un treno notturno stipato</w:t>
      </w:r>
    </w:p>
    <w:p w14:paraId="04AB5875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verso spelonche di</w:t>
      </w:r>
      <w:r w:rsidRPr="00DA30B4">
        <w:rPr>
          <w:rFonts w:ascii="Book Antiqua" w:hAnsi="Book Antiqua"/>
          <w:lang w:val="fr-FR"/>
        </w:rPr>
        <w:t xml:space="preserve"> Bois du Cazier</w:t>
      </w:r>
    </w:p>
    <w:p w14:paraId="3C6D449D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e transumanza lungo anse di Plàtani</w:t>
      </w:r>
    </w:p>
    <w:p w14:paraId="46EE1925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anche del mio passaggio</w:t>
      </w:r>
    </w:p>
    <w:p w14:paraId="37477FAD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terreno e su questa brevissima erta</w:t>
      </w:r>
    </w:p>
    <w:p w14:paraId="4CF9E484" w14:textId="77777777" w:rsidR="004E4C1D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29C07F89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al riposo di una mancata vendemmia</w:t>
      </w:r>
    </w:p>
    <w:p w14:paraId="58E96D9B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di un recinto di uomini passati</w:t>
      </w:r>
    </w:p>
    <w:p w14:paraId="0E1EAE0D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 xml:space="preserve">di una collina distante </w:t>
      </w:r>
    </w:p>
    <w:p w14:paraId="4A07DAED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da eleggere come orizzonte di salvezza</w:t>
      </w:r>
    </w:p>
    <w:p w14:paraId="2A668466" w14:textId="77777777" w:rsidR="004E4C1D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39F20FC7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Pr="00DA30B4">
        <w:rPr>
          <w:rFonts w:ascii="Book Antiqua" w:hAnsi="Book Antiqua"/>
        </w:rPr>
        <w:t>ntenato di un confine</w:t>
      </w:r>
    </w:p>
    <w:p w14:paraId="16540D27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da violare per ansietà di germinazione</w:t>
      </w:r>
    </w:p>
    <w:p w14:paraId="31894C10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quello che anche vastità d’azzurro</w:t>
      </w:r>
    </w:p>
    <w:p w14:paraId="7B37D2CF" w14:textId="77777777" w:rsidR="004E4C1D" w:rsidRPr="00DA30B4" w:rsidRDefault="004E4C1D" w:rsidP="004E4C1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s’illude di contenere</w:t>
      </w:r>
    </w:p>
    <w:p w14:paraId="279F369A" w14:textId="77777777" w:rsidR="00062BD2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 w:rsidRPr="00DA30B4">
        <w:rPr>
          <w:rFonts w:ascii="Book Antiqua" w:hAnsi="Book Antiqua"/>
        </w:rPr>
        <w:t>entro severi perimetri di arativo</w:t>
      </w:r>
      <w:r>
        <w:rPr>
          <w:rFonts w:ascii="Book Antiqua" w:hAnsi="Book Antiqua"/>
        </w:rPr>
        <w:t xml:space="preserve"> </w:t>
      </w:r>
    </w:p>
    <w:p w14:paraId="21FE7EE6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B5705F0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48B8D80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8C01BA6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0CF19955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B94062E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8BDE44E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7EC7D1F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688E09C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C1D8C0C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4929E39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7CCBFE8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F2B8C6C" w14:textId="77E37B1D" w:rsidR="004E4C1D" w:rsidRPr="00103AB1" w:rsidRDefault="00B520F1" w:rsidP="00103AB1">
      <w:pPr>
        <w:widowControl/>
        <w:suppressAutoHyphens w:val="0"/>
        <w:spacing w:line="276" w:lineRule="auto"/>
        <w:jc w:val="right"/>
        <w:rPr>
          <w:rFonts w:ascii="Book Antiqua" w:hAnsi="Book Antiqua"/>
          <w:i/>
          <w:iCs/>
        </w:rPr>
      </w:pPr>
      <w:bookmarkStart w:id="1" w:name="_Hlk84776977"/>
      <w:r w:rsidRPr="00103AB1">
        <w:rPr>
          <w:rFonts w:ascii="Book Antiqua" w:hAnsi="Book Antiqua"/>
          <w:i/>
          <w:iCs/>
        </w:rPr>
        <w:t>Dell’allargato</w:t>
      </w:r>
      <w:r w:rsidR="00103AB1">
        <w:rPr>
          <w:rFonts w:ascii="Book Antiqua" w:hAnsi="Book Antiqua"/>
          <w:i/>
          <w:iCs/>
        </w:rPr>
        <w:t xml:space="preserve"> </w:t>
      </w:r>
      <w:r w:rsidRPr="00103AB1">
        <w:rPr>
          <w:rFonts w:ascii="Book Antiqua" w:hAnsi="Book Antiqua"/>
          <w:i/>
          <w:iCs/>
        </w:rPr>
        <w:t xml:space="preserve">sguardo faccio di me </w:t>
      </w:r>
      <w:r w:rsidR="004A6341" w:rsidRPr="00103AB1">
        <w:rPr>
          <w:rFonts w:ascii="Book Antiqua" w:hAnsi="Book Antiqua"/>
          <w:i/>
          <w:iCs/>
        </w:rPr>
        <w:t xml:space="preserve">ostaggio </w:t>
      </w:r>
      <w:r w:rsidR="00AB48AC" w:rsidRPr="00103AB1">
        <w:rPr>
          <w:rFonts w:ascii="Book Antiqua" w:hAnsi="Book Antiqua"/>
          <w:i/>
          <w:iCs/>
        </w:rPr>
        <w:t>elementare</w:t>
      </w:r>
    </w:p>
    <w:p w14:paraId="54B6F615" w14:textId="77777777" w:rsidR="00AB48AC" w:rsidRPr="00103AB1" w:rsidRDefault="00B520F1" w:rsidP="00103AB1">
      <w:pPr>
        <w:widowControl/>
        <w:suppressAutoHyphens w:val="0"/>
        <w:spacing w:line="276" w:lineRule="auto"/>
        <w:jc w:val="right"/>
        <w:rPr>
          <w:rFonts w:ascii="Book Antiqua" w:hAnsi="Book Antiqua"/>
          <w:i/>
          <w:iCs/>
        </w:rPr>
      </w:pPr>
      <w:r w:rsidRPr="00103AB1">
        <w:rPr>
          <w:rFonts w:ascii="Book Antiqua" w:hAnsi="Book Antiqua"/>
          <w:i/>
          <w:iCs/>
        </w:rPr>
        <w:t>v</w:t>
      </w:r>
      <w:r w:rsidR="00AB48AC" w:rsidRPr="00103AB1">
        <w:rPr>
          <w:rFonts w:ascii="Book Antiqua" w:hAnsi="Book Antiqua"/>
          <w:i/>
          <w:iCs/>
        </w:rPr>
        <w:t>ai torna spiega richiama alza la voce</w:t>
      </w:r>
    </w:p>
    <w:p w14:paraId="0A0B5E39" w14:textId="6B25D253" w:rsidR="00AB48AC" w:rsidRPr="00103AB1" w:rsidRDefault="007469F0" w:rsidP="00103AB1">
      <w:pPr>
        <w:widowControl/>
        <w:suppressAutoHyphens w:val="0"/>
        <w:spacing w:line="276" w:lineRule="auto"/>
        <w:jc w:val="right"/>
        <w:rPr>
          <w:rFonts w:ascii="Book Antiqua" w:hAnsi="Book Antiqua"/>
          <w:i/>
          <w:iCs/>
        </w:rPr>
      </w:pPr>
      <w:r w:rsidRPr="00103AB1">
        <w:rPr>
          <w:rFonts w:ascii="Book Antiqua" w:hAnsi="Book Antiqua"/>
          <w:i/>
          <w:iCs/>
        </w:rPr>
        <w:t xml:space="preserve">Il tempo liquido </w:t>
      </w:r>
      <w:r w:rsidR="00103AB1" w:rsidRPr="00103AB1">
        <w:rPr>
          <w:rFonts w:ascii="Book Antiqua" w:hAnsi="Book Antiqua"/>
          <w:i/>
          <w:iCs/>
        </w:rPr>
        <w:t>accende un</w:t>
      </w:r>
      <w:r w:rsidRPr="00103AB1">
        <w:rPr>
          <w:rFonts w:ascii="Book Antiqua" w:hAnsi="Book Antiqua"/>
          <w:i/>
          <w:iCs/>
        </w:rPr>
        <w:t xml:space="preserve"> tango antico</w:t>
      </w:r>
    </w:p>
    <w:p w14:paraId="712A54F8" w14:textId="1E7AFCDA" w:rsidR="00AB48AC" w:rsidRPr="00103AB1" w:rsidRDefault="00B520F1" w:rsidP="00103AB1">
      <w:pPr>
        <w:widowControl/>
        <w:suppressAutoHyphens w:val="0"/>
        <w:spacing w:line="276" w:lineRule="auto"/>
        <w:jc w:val="right"/>
        <w:rPr>
          <w:rFonts w:ascii="Book Antiqua" w:hAnsi="Book Antiqua"/>
          <w:i/>
          <w:iCs/>
        </w:rPr>
      </w:pPr>
      <w:r w:rsidRPr="00103AB1">
        <w:rPr>
          <w:rFonts w:ascii="Book Antiqua" w:hAnsi="Book Antiqua"/>
          <w:i/>
          <w:iCs/>
        </w:rPr>
        <w:t xml:space="preserve">cancellando dal bavero dei vivi la miseria e la </w:t>
      </w:r>
      <w:r w:rsidR="00103AB1" w:rsidRPr="00103AB1">
        <w:rPr>
          <w:rFonts w:ascii="Book Antiqua" w:hAnsi="Book Antiqua"/>
          <w:i/>
          <w:iCs/>
        </w:rPr>
        <w:t>precipitosa fine</w:t>
      </w:r>
      <w:r w:rsidR="00AB48AC" w:rsidRPr="00103AB1">
        <w:rPr>
          <w:rFonts w:ascii="Book Antiqua" w:hAnsi="Book Antiqua"/>
          <w:i/>
          <w:iCs/>
        </w:rPr>
        <w:t xml:space="preserve"> </w:t>
      </w:r>
      <w:bookmarkEnd w:id="1"/>
    </w:p>
    <w:p w14:paraId="000AAB01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44EF10C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3822F3A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45AB1B1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65FA32C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E03C0F2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10E0EAE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3561256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80A4116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C6FCCA6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080AC61D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05EF6CB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62E7C52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06446EE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201FD17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1573319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9501474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02DA632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24D8FF9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4992C0F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D272170" w14:textId="77777777" w:rsidR="00103AB1" w:rsidRDefault="00103AB1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044E29F5" w14:textId="77777777" w:rsidR="00103AB1" w:rsidRDefault="00103AB1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C444C71" w14:textId="77777777" w:rsidR="00103AB1" w:rsidRDefault="00103AB1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72F19BE" w14:textId="77777777" w:rsidR="00103AB1" w:rsidRDefault="00103AB1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9A193EB" w14:textId="77777777" w:rsidR="00103AB1" w:rsidRDefault="00103AB1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2D973C8" w14:textId="77777777" w:rsidR="00103AB1" w:rsidRDefault="00103AB1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A7EF7A9" w14:textId="77777777" w:rsidR="00103AB1" w:rsidRDefault="00103AB1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33C04CD" w14:textId="7B3BA6E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XXXII</w:t>
      </w:r>
    </w:p>
    <w:p w14:paraId="60912601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B6BE62E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</w:t>
      </w:r>
      <w:r w:rsidRPr="00DA30B4">
        <w:rPr>
          <w:rFonts w:ascii="Book Antiqua" w:eastAsia="Calibri" w:hAnsi="Book Antiqua"/>
          <w:kern w:val="0"/>
        </w:rPr>
        <w:t>tentato archetto di conifere marittime</w:t>
      </w:r>
    </w:p>
    <w:p w14:paraId="356A492E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al crocicchio d’orizzonte</w:t>
      </w:r>
    </w:p>
    <w:p w14:paraId="498634B7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quel che rimane è gibbosità di dune</w:t>
      </w:r>
    </w:p>
    <w:p w14:paraId="3CA12380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l’acqua che ritorna a suggere il limo</w:t>
      </w:r>
    </w:p>
    <w:p w14:paraId="0CDBC93C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</w:p>
    <w:p w14:paraId="66C3AD34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a</w:t>
      </w:r>
      <w:r w:rsidRPr="00DA30B4">
        <w:rPr>
          <w:rFonts w:ascii="Book Antiqua" w:eastAsia="Calibri" w:hAnsi="Book Antiqua"/>
          <w:kern w:val="0"/>
        </w:rPr>
        <w:t>ltrove cattiv</w:t>
      </w:r>
      <w:r>
        <w:rPr>
          <w:rFonts w:ascii="Book Antiqua" w:eastAsia="Calibri" w:hAnsi="Book Antiqua"/>
          <w:kern w:val="0"/>
        </w:rPr>
        <w:t>a</w:t>
      </w:r>
      <w:r w:rsidRPr="00DA30B4">
        <w:rPr>
          <w:rFonts w:ascii="Book Antiqua" w:eastAsia="Calibri" w:hAnsi="Book Antiqua"/>
          <w:kern w:val="0"/>
        </w:rPr>
        <w:t xml:space="preserve"> tempesta</w:t>
      </w:r>
    </w:p>
    <w:p w14:paraId="7BD89CBF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palazzi diroccati protesi verso le maree</w:t>
      </w:r>
    </w:p>
    <w:p w14:paraId="40024B11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occhiaie di cobalto in sbecco di pietraforte</w:t>
      </w:r>
    </w:p>
    <w:p w14:paraId="3306926F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il segno di una cessata permanenza</w:t>
      </w:r>
    </w:p>
    <w:p w14:paraId="1E2C7C33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</w:p>
    <w:p w14:paraId="2BA57C22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n</w:t>
      </w:r>
      <w:r w:rsidRPr="00DA30B4">
        <w:rPr>
          <w:rFonts w:ascii="Book Antiqua" w:eastAsia="Calibri" w:hAnsi="Book Antiqua"/>
          <w:kern w:val="0"/>
        </w:rPr>
        <w:t>essun passo da osare</w:t>
      </w:r>
    </w:p>
    <w:p w14:paraId="0697E265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è sedimento di salgemma l’architrave</w:t>
      </w:r>
    </w:p>
    <w:p w14:paraId="0BD4FF75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l’acqua ritorna in cicli di consunzione</w:t>
      </w:r>
    </w:p>
    <w:p w14:paraId="0558D8EA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 porgere humus e amebe</w:t>
      </w:r>
    </w:p>
    <w:p w14:paraId="3C863F55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 una corruzione di pomice</w:t>
      </w:r>
    </w:p>
    <w:p w14:paraId="05386DCF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senza volto a contemplarla</w:t>
      </w:r>
    </w:p>
    <w:p w14:paraId="60D94E14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</w:p>
    <w:p w14:paraId="0B9531BB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</w:t>
      </w:r>
      <w:r w:rsidRPr="00DA30B4">
        <w:rPr>
          <w:rFonts w:ascii="Book Antiqua" w:eastAsia="Calibri" w:hAnsi="Book Antiqua"/>
          <w:kern w:val="0"/>
        </w:rPr>
        <w:t>onagli di risacca sputi di spuma</w:t>
      </w:r>
    </w:p>
    <w:p w14:paraId="75A18BF3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la sola forza è la luna a comandarla</w:t>
      </w:r>
    </w:p>
    <w:p w14:paraId="5182F23F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anche il falsopiano sembra liquefarsi</w:t>
      </w:r>
    </w:p>
    <w:p w14:paraId="2794363A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lungo una processione di scogli a balze</w:t>
      </w:r>
    </w:p>
    <w:p w14:paraId="7BF112A7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</w:p>
    <w:p w14:paraId="6A658AB9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c</w:t>
      </w:r>
      <w:r w:rsidRPr="00DA30B4">
        <w:rPr>
          <w:rFonts w:ascii="Book Antiqua" w:eastAsia="Calibri" w:hAnsi="Book Antiqua"/>
          <w:kern w:val="0"/>
        </w:rPr>
        <w:t>’erano elevatori di pinnacoli gotici</w:t>
      </w:r>
    </w:p>
    <w:p w14:paraId="5487D75D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artriti abili a raschiare i fondali</w:t>
      </w:r>
    </w:p>
    <w:p w14:paraId="7A5DE3CC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il mare porta squame di abisso</w:t>
      </w:r>
    </w:p>
    <w:p w14:paraId="7EF90137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 infiorare le loro tombe</w:t>
      </w:r>
    </w:p>
    <w:p w14:paraId="31B0A1C7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per i vivi un respiro di salmastro</w:t>
      </w:r>
      <w:r>
        <w:rPr>
          <w:rFonts w:ascii="Book Antiqua" w:eastAsia="Calibri" w:hAnsi="Book Antiqua"/>
          <w:kern w:val="0"/>
        </w:rPr>
        <w:t xml:space="preserve"> </w:t>
      </w:r>
    </w:p>
    <w:p w14:paraId="603B2070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quando si fa più denso il livido di cielo</w:t>
      </w:r>
    </w:p>
    <w:p w14:paraId="57585E06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</w:p>
    <w:p w14:paraId="741BF740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d</w:t>
      </w:r>
      <w:r w:rsidRPr="00DA30B4">
        <w:rPr>
          <w:rFonts w:ascii="Book Antiqua" w:eastAsia="Calibri" w:hAnsi="Book Antiqua"/>
          <w:kern w:val="0"/>
        </w:rPr>
        <w:t>entro ogni ritorno d’onda</w:t>
      </w:r>
    </w:p>
    <w:p w14:paraId="6FE941BE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un riverbero di faro</w:t>
      </w:r>
    </w:p>
    <w:p w14:paraId="628BFAA6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un effimero accumulo di ghiaia</w:t>
      </w:r>
    </w:p>
    <w:p w14:paraId="2F1BB069" w14:textId="77777777" w:rsidR="004E4C1D" w:rsidRPr="00DA30B4" w:rsidRDefault="004E4C1D" w:rsidP="004E4C1D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senza magnetismo di bussola</w:t>
      </w:r>
    </w:p>
    <w:p w14:paraId="544B7A85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6EA81A01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1FA8276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26BCA80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C445DFA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5D6129E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095063A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01C95D9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3AD50D8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B032BFD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3BB4141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1C34B3C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XXXIII</w:t>
      </w:r>
    </w:p>
    <w:p w14:paraId="5C29F07F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FFC1EB7" w14:textId="77777777" w:rsidR="004E4C1D" w:rsidRPr="00F257C8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</w:t>
      </w:r>
      <w:r w:rsidRPr="00F257C8">
        <w:rPr>
          <w:rFonts w:ascii="Book Antiqua" w:eastAsia="Calibri" w:hAnsi="Book Antiqua"/>
          <w:kern w:val="0"/>
        </w:rPr>
        <w:t xml:space="preserve">ui gorghi di questa strada di maree </w:t>
      </w:r>
    </w:p>
    <w:p w14:paraId="16331F82" w14:textId="77777777" w:rsidR="004E4C1D" w:rsidRPr="00F257C8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ha due occhi dipinti sulla prora la mia barca </w:t>
      </w:r>
    </w:p>
    <w:p w14:paraId="424C8D93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sono marinaio di fondali di sabbia fina </w:t>
      </w:r>
    </w:p>
    <w:p w14:paraId="0DE027F5" w14:textId="77777777" w:rsidR="004E4C1D" w:rsidRPr="00F257C8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>e limo</w:t>
      </w:r>
      <w:r>
        <w:rPr>
          <w:rFonts w:ascii="Book Antiqua" w:eastAsia="Calibri" w:hAnsi="Book Antiqua"/>
          <w:kern w:val="0"/>
        </w:rPr>
        <w:t xml:space="preserve"> </w:t>
      </w:r>
      <w:r w:rsidRPr="00F257C8">
        <w:rPr>
          <w:rFonts w:ascii="Book Antiqua" w:eastAsia="Calibri" w:hAnsi="Book Antiqua"/>
          <w:kern w:val="0"/>
        </w:rPr>
        <w:t xml:space="preserve">denso laddove albeggiano i canneti </w:t>
      </w:r>
    </w:p>
    <w:p w14:paraId="6B699687" w14:textId="77777777" w:rsidR="004E4C1D" w:rsidRPr="00F257C8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tentato a volte da derive di salsedine </w:t>
      </w:r>
    </w:p>
    <w:p w14:paraId="4CC09F8B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4B583EC" w14:textId="77777777" w:rsidR="004E4C1D" w:rsidRPr="00F257C8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alla foce del Sele non oso strascico di reti </w:t>
      </w:r>
    </w:p>
    <w:p w14:paraId="1292A1D8" w14:textId="77777777" w:rsidR="004E4C1D" w:rsidRPr="00F257C8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ad accarezzare il fondale con dita di rampante arpione </w:t>
      </w:r>
    </w:p>
    <w:p w14:paraId="1E579C49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cleopatreggianti questi occhi nello zigomo </w:t>
      </w:r>
    </w:p>
    <w:p w14:paraId="22135491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puntato </w:t>
      </w:r>
      <w:r>
        <w:rPr>
          <w:rFonts w:ascii="Book Antiqua" w:eastAsia="Calibri" w:hAnsi="Book Antiqua"/>
          <w:kern w:val="0"/>
        </w:rPr>
        <w:t>v</w:t>
      </w:r>
      <w:r w:rsidRPr="00F257C8">
        <w:rPr>
          <w:rFonts w:ascii="Book Antiqua" w:eastAsia="Calibri" w:hAnsi="Book Antiqua"/>
          <w:kern w:val="0"/>
        </w:rPr>
        <w:t xml:space="preserve">erso il crepuscolo dei lecci </w:t>
      </w:r>
    </w:p>
    <w:p w14:paraId="5AA0136B" w14:textId="77777777" w:rsidR="004E4C1D" w:rsidRPr="00F257C8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come i tuoi </w:t>
      </w:r>
    </w:p>
    <w:p w14:paraId="4A15DA6B" w14:textId="77777777" w:rsidR="004E4C1D" w:rsidRPr="00F257C8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dalla riva erbosa bevono il sole e le pozzanghere </w:t>
      </w:r>
    </w:p>
    <w:p w14:paraId="43691FF3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che di te non lasciano riflesso </w:t>
      </w:r>
    </w:p>
    <w:p w14:paraId="32FB8864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>nemmeno cigolio</w:t>
      </w:r>
      <w:r>
        <w:rPr>
          <w:rFonts w:ascii="Book Antiqua" w:eastAsia="Calibri" w:hAnsi="Book Antiqua"/>
          <w:kern w:val="0"/>
        </w:rPr>
        <w:t xml:space="preserve"> </w:t>
      </w:r>
      <w:r w:rsidRPr="00F257C8">
        <w:rPr>
          <w:rFonts w:ascii="Book Antiqua" w:eastAsia="Calibri" w:hAnsi="Book Antiqua"/>
          <w:kern w:val="0"/>
        </w:rPr>
        <w:t xml:space="preserve">di scalmo a recare disturbo </w:t>
      </w:r>
    </w:p>
    <w:p w14:paraId="76AC395E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>alle soste dei migratori</w:t>
      </w:r>
      <w:r>
        <w:rPr>
          <w:rFonts w:ascii="Book Antiqua" w:eastAsia="Calibri" w:hAnsi="Book Antiqua"/>
          <w:kern w:val="0"/>
        </w:rPr>
        <w:t xml:space="preserve"> </w:t>
      </w:r>
      <w:r w:rsidRPr="00F257C8">
        <w:rPr>
          <w:rFonts w:ascii="Book Antiqua" w:eastAsia="Calibri" w:hAnsi="Book Antiqua"/>
          <w:kern w:val="0"/>
        </w:rPr>
        <w:t xml:space="preserve">d’ala lunga </w:t>
      </w:r>
    </w:p>
    <w:p w14:paraId="4821D192" w14:textId="77777777" w:rsidR="004E4C1D" w:rsidRPr="00F257C8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non sono carne da moli affollati </w:t>
      </w:r>
    </w:p>
    <w:p w14:paraId="5471A2C8" w14:textId="77777777" w:rsidR="004E4C1D" w:rsidRPr="00F257C8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per partenze destinate a un continuo ripensamento </w:t>
      </w:r>
    </w:p>
    <w:p w14:paraId="267EBD35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72D58F8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Marsaxlokk è sulla mia pelle </w:t>
      </w:r>
    </w:p>
    <w:p w14:paraId="51BAFD35" w14:textId="77777777" w:rsidR="004E4C1D" w:rsidRPr="00F257C8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>nelle rotte</w:t>
      </w:r>
      <w:r>
        <w:rPr>
          <w:rFonts w:ascii="Book Antiqua" w:eastAsia="Calibri" w:hAnsi="Book Antiqua"/>
          <w:kern w:val="0"/>
        </w:rPr>
        <w:t xml:space="preserve"> d</w:t>
      </w:r>
      <w:r w:rsidRPr="00F257C8">
        <w:rPr>
          <w:rFonts w:ascii="Book Antiqua" w:eastAsia="Calibri" w:hAnsi="Book Antiqua"/>
          <w:kern w:val="0"/>
        </w:rPr>
        <w:t xml:space="preserve">a Gibraltar a Port Said </w:t>
      </w:r>
    </w:p>
    <w:p w14:paraId="0D90AF4D" w14:textId="77777777" w:rsidR="004E4C1D" w:rsidRPr="00F257C8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mi lascia addosso eritemi cutanei </w:t>
      </w:r>
    </w:p>
    <w:p w14:paraId="02A1D6AC" w14:textId="77777777" w:rsidR="004E4C1D" w:rsidRPr="00F257C8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puzza di cloro e disinfettante per le stive </w:t>
      </w:r>
    </w:p>
    <w:p w14:paraId="15B532B8" w14:textId="77777777" w:rsidR="004E4C1D" w:rsidRPr="00F257C8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mischiati alla voce mia che vorrebbe chiamare </w:t>
      </w:r>
    </w:p>
    <w:p w14:paraId="63677318" w14:textId="77777777" w:rsidR="004E4C1D" w:rsidRPr="00F257C8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a raccolta il canto elevato d’ogni muezzin </w:t>
      </w:r>
    </w:p>
    <w:p w14:paraId="12B73DAF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e le serenate nei borghi </w:t>
      </w:r>
    </w:p>
    <w:p w14:paraId="1AC60D83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>squarciati</w:t>
      </w:r>
      <w:r>
        <w:rPr>
          <w:rFonts w:ascii="Book Antiqua" w:eastAsia="Calibri" w:hAnsi="Book Antiqua"/>
          <w:kern w:val="0"/>
        </w:rPr>
        <w:t xml:space="preserve"> </w:t>
      </w:r>
      <w:r w:rsidRPr="00F257C8">
        <w:rPr>
          <w:rFonts w:ascii="Book Antiqua" w:eastAsia="Calibri" w:hAnsi="Book Antiqua"/>
          <w:kern w:val="0"/>
        </w:rPr>
        <w:t xml:space="preserve">da un plenilunio </w:t>
      </w:r>
    </w:p>
    <w:p w14:paraId="3B011123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>innamorato d</w:t>
      </w:r>
      <w:r>
        <w:rPr>
          <w:rFonts w:ascii="Book Antiqua" w:eastAsia="Calibri" w:hAnsi="Book Antiqua"/>
          <w:kern w:val="0"/>
        </w:rPr>
        <w:t>’</w:t>
      </w:r>
      <w:r w:rsidRPr="00F257C8">
        <w:rPr>
          <w:rFonts w:ascii="Book Antiqua" w:eastAsia="Calibri" w:hAnsi="Book Antiqua"/>
          <w:kern w:val="0"/>
        </w:rPr>
        <w:t xml:space="preserve">ogni contorno di pietra fabbricata </w:t>
      </w:r>
    </w:p>
    <w:p w14:paraId="32FB4E8C" w14:textId="77777777" w:rsidR="004E4C1D" w:rsidRPr="00F257C8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dove è soltanto una ogni acqua </w:t>
      </w:r>
    </w:p>
    <w:p w14:paraId="6E011ABC" w14:textId="77777777" w:rsidR="004E4C1D" w:rsidRPr="00F257C8" w:rsidRDefault="004E4C1D" w:rsidP="004E4C1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>non ha nome solo l’impronta della mano che la sfiora</w:t>
      </w:r>
    </w:p>
    <w:p w14:paraId="3B6BA23F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2B3C1FC8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C9C0DC7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9C96821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EAC95DA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DFD9A32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5114D61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3D23437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22A01BD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0918EBE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B1DFC1E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XXXIV</w:t>
      </w:r>
    </w:p>
    <w:p w14:paraId="585DF6B8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7CED94C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la somma di tutte le acque </w:t>
      </w:r>
    </w:p>
    <w:p w14:paraId="4572F407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riconosciuta come sestante </w:t>
      </w:r>
    </w:p>
    <w:p w14:paraId="66088BF4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radice mia fuori dalla terra </w:t>
      </w:r>
    </w:p>
    <w:p w14:paraId="70EE008E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prima ancora che qualcuno </w:t>
      </w:r>
    </w:p>
    <w:p w14:paraId="75983D85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mi dicesse: questo è il mare </w:t>
      </w:r>
    </w:p>
    <w:p w14:paraId="6C7D13EB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la genesi della tua carne e </w:t>
      </w:r>
    </w:p>
    <w:p w14:paraId="15722146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della polvere del tuo cosmo </w:t>
      </w:r>
    </w:p>
    <w:p w14:paraId="56733A7E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osservalo </w:t>
      </w:r>
    </w:p>
    <w:p w14:paraId="1D97D93B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non possiede arti ma ti insegnerà </w:t>
      </w:r>
    </w:p>
    <w:p w14:paraId="65755DA9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fare geometria dei passi </w:t>
      </w:r>
    </w:p>
    <w:p w14:paraId="62970332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ordalia di sale dei gesti </w:t>
      </w:r>
    </w:p>
    <w:p w14:paraId="56627718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ogni molecola sarà insegnamento d’alga </w:t>
      </w:r>
    </w:p>
    <w:p w14:paraId="1A7FBD12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antica sapienza di rotte </w:t>
      </w:r>
    </w:p>
    <w:p w14:paraId="31851DDA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risacca costante del giusto </w:t>
      </w:r>
    </w:p>
    <w:p w14:paraId="5AD70484" w14:textId="77777777" w:rsidR="00050823" w:rsidRPr="00DA30B4" w:rsidRDefault="00050823" w:rsidP="00050823">
      <w:pPr>
        <w:widowControl/>
        <w:suppressAutoHyphens w:val="0"/>
        <w:spacing w:line="276" w:lineRule="auto"/>
        <w:ind w:left="1416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     del vero </w:t>
      </w:r>
    </w:p>
    <w:p w14:paraId="05D5315F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scoglio ai margini delle correnti </w:t>
      </w:r>
    </w:p>
    <w:p w14:paraId="5ED3AED3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l’ho riconosciuto </w:t>
      </w:r>
    </w:p>
    <w:p w14:paraId="79E6C005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archetipo della mia vista </w:t>
      </w:r>
    </w:p>
    <w:p w14:paraId="24618B2F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anche dietro le lenti fumé </w:t>
      </w:r>
    </w:p>
    <w:p w14:paraId="4D255E38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con la sua voce di onda potente </w:t>
      </w:r>
    </w:p>
    <w:p w14:paraId="2D9C6383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che non è mai stato per me </w:t>
      </w:r>
    </w:p>
    <w:p w14:paraId="63A251E8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golfo arcigno di soggezione</w:t>
      </w:r>
    </w:p>
    <w:p w14:paraId="652D2FC2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crescevo </w:t>
      </w:r>
    </w:p>
    <w:p w14:paraId="118E16B2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sotto un sole tuo dividendo i tramonti </w:t>
      </w:r>
    </w:p>
    <w:p w14:paraId="13096FC0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facendomi in ansito gemello del policromo </w:t>
      </w:r>
    </w:p>
    <w:p w14:paraId="6C10DE5B" w14:textId="77777777" w:rsidR="00050823" w:rsidRPr="00DA30B4" w:rsidRDefault="00050823" w:rsidP="00050823">
      <w:pPr>
        <w:widowControl/>
        <w:suppressAutoHyphens w:val="0"/>
        <w:spacing w:line="276" w:lineRule="auto"/>
        <w:ind w:left="1416" w:firstLine="708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     d’ogni cresta d’onda </w:t>
      </w:r>
    </w:p>
    <w:p w14:paraId="5E2F3F72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per trovarmi poi </w:t>
      </w:r>
    </w:p>
    <w:p w14:paraId="55A1D1F4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duna </w:t>
      </w:r>
    </w:p>
    <w:p w14:paraId="3C0059CE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al tuo cospetto </w:t>
      </w:r>
    </w:p>
    <w:p w14:paraId="7481F758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muta </w:t>
      </w:r>
    </w:p>
    <w:p w14:paraId="38FADE0F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quando il vento s’assottiglia </w:t>
      </w:r>
    </w:p>
    <w:p w14:paraId="0B25BF4B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tuo riflesso di poco respiro </w:t>
      </w:r>
    </w:p>
    <w:p w14:paraId="42284B8E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mutevole altura di rena scavata </w:t>
      </w:r>
    </w:p>
    <w:p w14:paraId="1EE75FFA" w14:textId="77777777" w:rsidR="00050823" w:rsidRPr="00DA30B4" w:rsidRDefault="00050823" w:rsidP="00050823">
      <w:pPr>
        <w:widowControl/>
        <w:suppressAutoHyphens w:val="0"/>
        <w:spacing w:line="276" w:lineRule="auto"/>
        <w:ind w:left="1416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         dalle orme mie </w:t>
      </w:r>
    </w:p>
    <w:p w14:paraId="2D59C80C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guardami ancora </w:t>
      </w:r>
    </w:p>
    <w:p w14:paraId="685C401C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con quell’eterno che vorrei come altare</w:t>
      </w:r>
    </w:p>
    <w:p w14:paraId="36146483" w14:textId="77777777" w:rsidR="00050823" w:rsidRPr="00DA30B4" w:rsidRDefault="00050823" w:rsidP="00050823">
      <w:pPr>
        <w:widowControl/>
        <w:suppressAutoHyphens w:val="0"/>
        <w:spacing w:line="276" w:lineRule="auto"/>
        <w:ind w:left="2124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    sotto le tue ciglia </w:t>
      </w:r>
    </w:p>
    <w:p w14:paraId="4760D679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fronte alla vita d’onde </w:t>
      </w:r>
    </w:p>
    <w:p w14:paraId="6910B479" w14:textId="77777777" w:rsidR="004E4C1D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40E881F7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XXXV</w:t>
      </w:r>
    </w:p>
    <w:p w14:paraId="32CEABCF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DA1FE30" w14:textId="77777777" w:rsidR="00050823" w:rsidRPr="00187618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a</w:t>
      </w:r>
      <w:r w:rsidRPr="00187618">
        <w:rPr>
          <w:rFonts w:ascii="Book Antiqua" w:eastAsia="Calibri" w:hAnsi="Book Antiqua"/>
          <w:kern w:val="0"/>
        </w:rPr>
        <w:t xml:space="preserve">lbeggiano barche da poco </w:t>
      </w:r>
    </w:p>
    <w:p w14:paraId="0AA1570D" w14:textId="77777777" w:rsidR="00050823" w:rsidRPr="00187618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con rovine di palmizi incassate tra gli scalmi </w:t>
      </w:r>
      <w:r>
        <w:rPr>
          <w:rFonts w:ascii="Book Antiqua" w:eastAsia="Calibri" w:hAnsi="Book Antiqua"/>
          <w:kern w:val="0"/>
        </w:rPr>
        <w:t xml:space="preserve">           </w:t>
      </w:r>
    </w:p>
    <w:p w14:paraId="6A953881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sulla superstite rena </w:t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</w:p>
    <w:p w14:paraId="79A5A233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o in un cantuccio d’ombra rapinata alla canicola </w:t>
      </w:r>
    </w:p>
    <w:p w14:paraId="624C6999" w14:textId="77777777" w:rsidR="00050823" w:rsidRPr="00187618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87C0227" w14:textId="77777777" w:rsidR="00050823" w:rsidRPr="00187618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qualcuno gioca – bambini alla conta </w:t>
      </w:r>
    </w:p>
    <w:p w14:paraId="386B5767" w14:textId="77777777" w:rsidR="00050823" w:rsidRPr="00187618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>donne sconvolte</w:t>
      </w:r>
      <w:r>
        <w:rPr>
          <w:rFonts w:ascii="Book Antiqua" w:eastAsia="Calibri" w:hAnsi="Book Antiqua"/>
          <w:kern w:val="0"/>
        </w:rPr>
        <w:t xml:space="preserve"> </w:t>
      </w:r>
      <w:r w:rsidRPr="00187618">
        <w:rPr>
          <w:rFonts w:ascii="Book Antiqua" w:eastAsia="Calibri" w:hAnsi="Book Antiqua"/>
          <w:kern w:val="0"/>
        </w:rPr>
        <w:t xml:space="preserve">nel diaframma </w:t>
      </w:r>
      <w:r>
        <w:rPr>
          <w:rFonts w:ascii="Book Antiqua" w:eastAsia="Calibri" w:hAnsi="Book Antiqua"/>
          <w:kern w:val="0"/>
        </w:rPr>
        <w:t xml:space="preserve">        </w:t>
      </w:r>
    </w:p>
    <w:p w14:paraId="0904DDF7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da una promessa di fiabe </w:t>
      </w:r>
    </w:p>
    <w:p w14:paraId="1AC41484" w14:textId="77777777" w:rsidR="00050823" w:rsidRPr="00187618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dove ogni cielo non contempla </w:t>
      </w:r>
    </w:p>
    <w:p w14:paraId="6F53BFE0" w14:textId="77777777" w:rsidR="00050823" w:rsidRPr="00187618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nubi di fortunale – e le maschere  </w:t>
      </w:r>
    </w:p>
    <w:p w14:paraId="7AF4EFDB" w14:textId="77777777" w:rsidR="00050823" w:rsidRPr="00187618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sembrano non rimirare </w:t>
      </w:r>
    </w:p>
    <w:p w14:paraId="21A28B96" w14:textId="77777777" w:rsidR="00050823" w:rsidRPr="00187618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le maschere reiterano la giaculatoria di saliva </w:t>
      </w:r>
    </w:p>
    <w:p w14:paraId="73D1CA0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>lungo la doppia ancia di palato e pensiero</w:t>
      </w:r>
    </w:p>
    <w:p w14:paraId="5240C596" w14:textId="77777777" w:rsidR="00050823" w:rsidRPr="00187618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 </w:t>
      </w:r>
    </w:p>
    <w:p w14:paraId="19E8F153" w14:textId="77777777" w:rsidR="00050823" w:rsidRPr="00187618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parole come arco discendente </w:t>
      </w:r>
    </w:p>
    <w:p w14:paraId="187EAADD" w14:textId="77777777" w:rsidR="00050823" w:rsidRPr="00187618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di ciottolo scagliato al largo </w:t>
      </w:r>
    </w:p>
    <w:p w14:paraId="4E6D8C1E" w14:textId="77777777" w:rsidR="00050823" w:rsidRPr="00187618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fonemi in volo che il caprimulgo </w:t>
      </w:r>
    </w:p>
    <w:p w14:paraId="5BA53EB4" w14:textId="77777777" w:rsidR="00050823" w:rsidRPr="00187618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non sceglierà come sua preda </w:t>
      </w:r>
    </w:p>
    <w:p w14:paraId="6D635721" w14:textId="77777777" w:rsidR="00050823" w:rsidRPr="00187618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riconoscendo nella loro assenza di macula </w:t>
      </w:r>
    </w:p>
    <w:p w14:paraId="171281BB" w14:textId="77777777" w:rsidR="00050823" w:rsidRPr="008035F1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8035F1">
        <w:rPr>
          <w:rFonts w:ascii="Book Antiqua" w:eastAsia="Calibri" w:hAnsi="Book Antiqua"/>
          <w:kern w:val="0"/>
        </w:rPr>
        <w:t>il segreto sentire dell’untore</w:t>
      </w:r>
    </w:p>
    <w:p w14:paraId="3C079669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0A220BD2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72C2A50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46033A6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09AA596D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7355036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03530881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379EB05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739F477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56434F3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0501F34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CC9C7F5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408F971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7562C35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FEAC404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C6EDAB1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3C8A146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2DFE6B3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2A24D01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770C918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XXXVI</w:t>
      </w:r>
    </w:p>
    <w:p w14:paraId="3CDFA497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ABA0CE5" w14:textId="77777777" w:rsidR="00050823" w:rsidRPr="00DA30B4" w:rsidRDefault="00050823" w:rsidP="00050823">
      <w:pPr>
        <w:rPr>
          <w:rFonts w:ascii="Book Antiqua" w:eastAsia="Calibri" w:hAnsi="Book Antiqua"/>
          <w:kern w:val="0"/>
        </w:rPr>
      </w:pPr>
      <w:r w:rsidRPr="005B1649">
        <w:rPr>
          <w:rFonts w:ascii="Book Antiqua" w:hAnsi="Book Antiqua"/>
        </w:rPr>
        <w:t>t</w:t>
      </w:r>
      <w:r w:rsidRPr="005B1649">
        <w:rPr>
          <w:rFonts w:ascii="Book Antiqua" w:eastAsia="Calibri" w:hAnsi="Book Antiqua"/>
          <w:kern w:val="0"/>
        </w:rPr>
        <w:t>i</w:t>
      </w:r>
      <w:r w:rsidRPr="00DA30B4">
        <w:rPr>
          <w:rFonts w:ascii="Book Antiqua" w:eastAsia="Calibri" w:hAnsi="Book Antiqua"/>
          <w:kern w:val="0"/>
        </w:rPr>
        <w:t xml:space="preserve"> modello polena </w:t>
      </w:r>
    </w:p>
    <w:p w14:paraId="7E8D9770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dopo ogni naufragio là dove il trivio </w:t>
      </w:r>
    </w:p>
    <w:p w14:paraId="18F79342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di acqua terra e cielo è unica macchia</w:t>
      </w:r>
    </w:p>
    <w:p w14:paraId="6CD91048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che il ciano offusca in un ispessirsi di spelonca </w:t>
      </w:r>
    </w:p>
    <w:p w14:paraId="5E529B08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diventano occhi i nodi della tua polpa madida </w:t>
      </w:r>
    </w:p>
    <w:p w14:paraId="22126BEF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per vicinanza col mallo dei marosi </w:t>
      </w:r>
    </w:p>
    <w:p w14:paraId="37C36420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sembrano aprirsi sotto il lavoro di bulino</w:t>
      </w:r>
    </w:p>
    <w:p w14:paraId="5DE4F138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eppure non vedono</w:t>
      </w:r>
    </w:p>
    <w:p w14:paraId="3306EA21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come i mei</w:t>
      </w:r>
    </w:p>
    <w:p w14:paraId="2B50C656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in un connubio di muschio e perla</w:t>
      </w:r>
    </w:p>
    <w:p w14:paraId="54D59C9E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muti</w:t>
      </w:r>
    </w:p>
    <w:p w14:paraId="21E64F43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 un coro di risacca </w:t>
      </w:r>
    </w:p>
    <w:p w14:paraId="1B7B8C77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DC883E0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f</w:t>
      </w:r>
      <w:r w:rsidRPr="00DA30B4">
        <w:rPr>
          <w:rFonts w:ascii="Book Antiqua" w:eastAsia="Calibri" w:hAnsi="Book Antiqua"/>
          <w:kern w:val="0"/>
        </w:rPr>
        <w:t xml:space="preserve">uggono entrambi </w:t>
      </w:r>
    </w:p>
    <w:p w14:paraId="40780FA0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(ciglia a baciare la palpebra) </w:t>
      </w:r>
    </w:p>
    <w:p w14:paraId="58FC52A7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dentro un fiato in odore di bonaccia </w:t>
      </w:r>
    </w:p>
    <w:p w14:paraId="62FBAF3A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ché l’onda minima di suono non teme </w:t>
      </w:r>
    </w:p>
    <w:p w14:paraId="6C7E26C0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ombra che si somma e si rigenera </w:t>
      </w:r>
    </w:p>
    <w:p w14:paraId="3EA1760E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puoi appellarla nome d’ogni scheggia di creato </w:t>
      </w:r>
    </w:p>
    <w:p w14:paraId="533ADCEA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o grida al vertice arcigno di una scogliera </w:t>
      </w:r>
    </w:p>
    <w:p w14:paraId="1439D115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quella di un annunciato naufragio e di una rinascita </w:t>
      </w:r>
    </w:p>
    <w:p w14:paraId="0916BE77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trasfigurata per miracolo di archetto e sartiame </w:t>
      </w:r>
    </w:p>
    <w:p w14:paraId="489598AC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  <w:lang w:val="en-US"/>
        </w:rPr>
      </w:pPr>
      <w:r w:rsidRPr="00DA30B4">
        <w:rPr>
          <w:rFonts w:ascii="Book Antiqua" w:eastAsia="Calibri" w:hAnsi="Book Antiqua"/>
          <w:kern w:val="0"/>
          <w:lang w:val="en-US"/>
        </w:rPr>
        <w:t>a Saint Martin-in-the-Fields</w:t>
      </w:r>
    </w:p>
    <w:p w14:paraId="2E0ED63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nel mio gesto come una invocazione alle altezze </w:t>
      </w:r>
      <w:r>
        <w:rPr>
          <w:rFonts w:ascii="Book Antiqua" w:eastAsia="Calibri" w:hAnsi="Book Antiqua"/>
          <w:kern w:val="0"/>
        </w:rPr>
        <w:t xml:space="preserve">   </w:t>
      </w:r>
    </w:p>
    <w:p w14:paraId="0A3D3D73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della tua rinascita </w:t>
      </w:r>
    </w:p>
    <w:p w14:paraId="6A6B181A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vegetale immobile </w:t>
      </w:r>
    </w:p>
    <w:p w14:paraId="2988878C" w14:textId="77777777" w:rsidR="00050823" w:rsidRPr="00DA30B4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nello scoccare d’un singolo suono  </w:t>
      </w:r>
    </w:p>
    <w:p w14:paraId="75C4C120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color w:val="FF0000"/>
          <w:kern w:val="0"/>
        </w:rPr>
      </w:pPr>
      <w:r w:rsidRPr="00DA30B4">
        <w:rPr>
          <w:rFonts w:ascii="Book Antiqua" w:eastAsia="Calibri" w:hAnsi="Book Antiqua"/>
          <w:kern w:val="0"/>
        </w:rPr>
        <w:t>fratello di una remota onda all’orizzonte</w:t>
      </w:r>
    </w:p>
    <w:p w14:paraId="1831DC78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4BE3942D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4B85F1B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0258A10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B2E8060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1FFA051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6B61B2B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33D0EFF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8752653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14C2840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1B100E1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E7BAB94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XXXVII</w:t>
      </w:r>
    </w:p>
    <w:p w14:paraId="59721FB6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0A3765E2" w14:textId="77777777" w:rsidR="00050823" w:rsidRPr="00F257C8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>il mare che sommerge e scopre</w:t>
      </w:r>
    </w:p>
    <w:p w14:paraId="0A4C3DA3" w14:textId="77777777" w:rsidR="00050823" w:rsidRPr="00F257C8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>questo il nome della tua nostalgia</w:t>
      </w:r>
    </w:p>
    <w:p w14:paraId="29E541FA" w14:textId="77777777" w:rsidR="00050823" w:rsidRPr="00F257C8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>quella spiaggia senza requie di spuma</w:t>
      </w:r>
    </w:p>
    <w:p w14:paraId="5B20CA4B" w14:textId="77777777" w:rsidR="00050823" w:rsidRPr="00F257C8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>che il nome di una Santa portava</w:t>
      </w:r>
    </w:p>
    <w:p w14:paraId="13FD7B1C" w14:textId="77777777" w:rsidR="00050823" w:rsidRPr="00F257C8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>come un anello di promessa al dito</w:t>
      </w:r>
    </w:p>
    <w:p w14:paraId="7E68AF2B" w14:textId="77777777" w:rsidR="00050823" w:rsidRPr="00F257C8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>potevi fantasticare di un altare tra gli scogli</w:t>
      </w:r>
    </w:p>
    <w:p w14:paraId="11150833" w14:textId="77777777" w:rsidR="00050823" w:rsidRPr="00F257C8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>tradurre in preghiera gotica</w:t>
      </w:r>
    </w:p>
    <w:p w14:paraId="6EE83E81" w14:textId="77777777" w:rsidR="00050823" w:rsidRPr="00F257C8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>il respiro d’onde tra quell’abbozzo di faraglione</w:t>
      </w:r>
    </w:p>
    <w:p w14:paraId="5EB2BA9F" w14:textId="77777777" w:rsidR="00050823" w:rsidRPr="00F257C8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le alghe sulla rena come una plebea infiorata </w:t>
      </w:r>
    </w:p>
    <w:p w14:paraId="09AE4500" w14:textId="77777777" w:rsidR="00050823" w:rsidRPr="00F257C8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sotto un’abside di luce </w:t>
      </w:r>
    </w:p>
    <w:p w14:paraId="7D99BF4D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0E4CF6EB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9A95848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0ACA3DD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A1729BA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5A8B99C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04E564E0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F5B98A0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7FB1542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66B4470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C2D771F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73FB275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1AE1650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E9AAC71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ED6396C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B65E449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0EF3AEB2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581A4FA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9A2DB25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07BDE97F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BB35274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96EF126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02623CF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2389059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F065923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1964D09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0E162A63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0364E2D2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05E575F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E4AC37C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XXXVIII</w:t>
      </w:r>
    </w:p>
    <w:p w14:paraId="253A3C12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61F5814" w14:textId="77777777" w:rsidR="00050823" w:rsidRPr="00DA30B4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u</w:t>
      </w: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n maremoto </w:t>
      </w:r>
    </w:p>
    <w:p w14:paraId="3B82D36E" w14:textId="77777777" w:rsidR="00050823" w:rsidRPr="00DA30B4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al basamento del frangiflutti</w:t>
      </w:r>
    </w:p>
    <w:p w14:paraId="24F5E679" w14:textId="77777777" w:rsidR="00050823" w:rsidRPr="00DA30B4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la fuga della schiuma nuova </w:t>
      </w:r>
    </w:p>
    <w:p w14:paraId="08977CB0" w14:textId="77777777" w:rsidR="00050823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6971F6A" w14:textId="77777777" w:rsidR="00050823" w:rsidRPr="00DA30B4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e</w:t>
      </w: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 cent'anni sono</w:t>
      </w:r>
    </w:p>
    <w:p w14:paraId="5E9CF72E" w14:textId="77777777" w:rsidR="00050823" w:rsidRPr="00DA30B4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ipotesi da tarocchi </w:t>
      </w:r>
    </w:p>
    <w:p w14:paraId="46C3791A" w14:textId="77777777" w:rsidR="00050823" w:rsidRPr="00DA30B4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fiordo nascosto e</w:t>
      </w:r>
    </w:p>
    <w:p w14:paraId="5409A8AB" w14:textId="77777777" w:rsidR="00050823" w:rsidRPr="00DA30B4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segreto incrocio di maree</w:t>
      </w:r>
    </w:p>
    <w:p w14:paraId="11989A3D" w14:textId="77777777" w:rsidR="00050823" w:rsidRPr="00DA30B4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all'occhio del cartografo </w:t>
      </w:r>
    </w:p>
    <w:p w14:paraId="2661E224" w14:textId="77777777" w:rsidR="00050823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42D399A" w14:textId="77777777" w:rsidR="00050823" w:rsidRPr="00DA30B4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c</w:t>
      </w: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i saranno la corda </w:t>
      </w:r>
    </w:p>
    <w:p w14:paraId="2607771A" w14:textId="77777777" w:rsidR="00050823" w:rsidRPr="00DA30B4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la curva del sestante</w:t>
      </w:r>
    </w:p>
    <w:p w14:paraId="0770F618" w14:textId="77777777" w:rsidR="00050823" w:rsidRPr="00DA30B4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un cannocchiale rovesciato </w:t>
      </w:r>
    </w:p>
    <w:p w14:paraId="139D9B70" w14:textId="77777777" w:rsidR="00050823" w:rsidRPr="00DA30B4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sulla faccia una terra che mi somiglia </w:t>
      </w:r>
    </w:p>
    <w:p w14:paraId="2060CB51" w14:textId="77777777" w:rsidR="00050823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C649BAC" w14:textId="77777777" w:rsidR="00050823" w:rsidRPr="00DA30B4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v</w:t>
      </w: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edrò mare</w:t>
      </w:r>
    </w:p>
    <w:p w14:paraId="7AB4E6A1" w14:textId="77777777" w:rsidR="00050823" w:rsidRPr="00DA30B4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come testamento nudo </w:t>
      </w:r>
    </w:p>
    <w:p w14:paraId="0900A3D4" w14:textId="77777777" w:rsidR="00050823" w:rsidRPr="00DA30B4" w:rsidRDefault="00050823" w:rsidP="00050823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di ceralacca e naufragio </w:t>
      </w:r>
    </w:p>
    <w:p w14:paraId="7899C0DF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3D892871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1E15396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C5087D8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87847F4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96D375A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DF15E1E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FB4B0B7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1EC3439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D9C3D16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0DE02852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B779586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5B0174F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F7B259D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25ED1CD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AA3702E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B134BDB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0E5204C7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B8DEF33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0F1E7E7A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FE6C70B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36EB7BA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98B4664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F1852DA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32F5E06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XXXIX</w:t>
      </w:r>
    </w:p>
    <w:p w14:paraId="1B36C427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F0FD9F2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f</w:t>
      </w:r>
      <w:r w:rsidRPr="00515FCB">
        <w:rPr>
          <w:rFonts w:ascii="Book Antiqua" w:eastAsia="Calibri" w:hAnsi="Book Antiqua"/>
          <w:kern w:val="0"/>
        </w:rPr>
        <w:t xml:space="preserve">uoco a mare </w:t>
      </w:r>
    </w:p>
    <w:p w14:paraId="3E28E138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acqua e cenere pirica alla terra </w:t>
      </w:r>
    </w:p>
    <w:p w14:paraId="4155060C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un cerchio come di messi in transito </w:t>
      </w:r>
    </w:p>
    <w:p w14:paraId="75D5D8FE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dalle zolle ai granai da una vita in embrione </w:t>
      </w:r>
    </w:p>
    <w:p w14:paraId="27F271ED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alla cessazione del soffio stanco </w:t>
      </w:r>
    </w:p>
    <w:p w14:paraId="1B094912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di una ruota di stagioni e calori </w:t>
      </w:r>
    </w:p>
    <w:p w14:paraId="4E450550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sottesi a un gelo latitante </w:t>
      </w:r>
    </w:p>
    <w:p w14:paraId="48E9BCBB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ma presente in fieri in una bava di brezza </w:t>
      </w:r>
    </w:p>
    <w:p w14:paraId="49FA36A3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F0EE9D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t</w:t>
      </w:r>
      <w:r w:rsidRPr="00515FCB">
        <w:rPr>
          <w:rFonts w:ascii="Book Antiqua" w:eastAsia="Calibri" w:hAnsi="Book Antiqua"/>
          <w:kern w:val="0"/>
        </w:rPr>
        <w:t xml:space="preserve">ransita il santo sul porfido </w:t>
      </w:r>
    </w:p>
    <w:p w14:paraId="1A2E137C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in processione adiacente ai moli </w:t>
      </w:r>
    </w:p>
    <w:p w14:paraId="74AE33DE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reca copiosità d’oro </w:t>
      </w:r>
    </w:p>
    <w:p w14:paraId="5A08B1D9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sull’effige lignea incoronata d’aureola </w:t>
      </w:r>
    </w:p>
    <w:p w14:paraId="1A9BC8BF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che la tua mano </w:t>
      </w:r>
    </w:p>
    <w:p w14:paraId="657104F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sia perennemente posta su questa gente </w:t>
      </w:r>
    </w:p>
    <w:p w14:paraId="3BD8D080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su </w:t>
      </w:r>
      <w:r w:rsidRPr="00515FCB">
        <w:rPr>
          <w:rFonts w:ascii="Book Antiqua" w:eastAsia="Calibri" w:hAnsi="Book Antiqua"/>
          <w:kern w:val="0"/>
        </w:rPr>
        <w:t xml:space="preserve">questo golfo arco naturale di rocce </w:t>
      </w:r>
    </w:p>
    <w:p w14:paraId="07C384A3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che punta saetta al largo dove riposano </w:t>
      </w:r>
    </w:p>
    <w:p w14:paraId="72C4154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antenati d’uomini cullati da una maglia di rete </w:t>
      </w:r>
    </w:p>
    <w:p w14:paraId="67719AF0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>che porta tesori e portenti</w:t>
      </w:r>
      <w:r>
        <w:rPr>
          <w:rFonts w:ascii="Book Antiqua" w:eastAsia="Calibri" w:hAnsi="Book Antiqua"/>
          <w:kern w:val="0"/>
        </w:rPr>
        <w:t xml:space="preserve"> </w:t>
      </w:r>
      <w:r w:rsidRPr="00515FCB">
        <w:rPr>
          <w:rFonts w:ascii="Book Antiqua" w:eastAsia="Calibri" w:hAnsi="Book Antiqua"/>
          <w:kern w:val="0"/>
        </w:rPr>
        <w:t xml:space="preserve">di fatica </w:t>
      </w:r>
    </w:p>
    <w:p w14:paraId="0C51C820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alla superficie tra lampare di girandole </w:t>
      </w:r>
    </w:p>
    <w:p w14:paraId="38772C6C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stese con pieghe di broccato su omeri curvi </w:t>
      </w:r>
    </w:p>
    <w:p w14:paraId="4EEFF8EF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>sagomati in preghiera ascensionale d’amen</w:t>
      </w:r>
    </w:p>
    <w:p w14:paraId="672DD086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3A58D81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u</w:t>
      </w:r>
      <w:r w:rsidRPr="00515FCB">
        <w:rPr>
          <w:rFonts w:ascii="Book Antiqua" w:eastAsia="Calibri" w:hAnsi="Book Antiqua"/>
          <w:kern w:val="0"/>
        </w:rPr>
        <w:t xml:space="preserve">n riverbero sulle palpebre d’oltremare di Calipso </w:t>
      </w:r>
    </w:p>
    <w:p w14:paraId="61326C1F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con i suoi doni d’immortalità </w:t>
      </w:r>
    </w:p>
    <w:p w14:paraId="666ACE6E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come rigature di molluschi </w:t>
      </w:r>
    </w:p>
    <w:p w14:paraId="2A7E44C1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dentro le rughe di genti bruciate </w:t>
      </w:r>
    </w:p>
    <w:p w14:paraId="49205E14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da un riverbero di solleone sulla vela di straglio </w:t>
      </w:r>
    </w:p>
    <w:p w14:paraId="79C6076B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dalla sua finestra di marosi affacciata su fortunali </w:t>
      </w:r>
    </w:p>
    <w:p w14:paraId="3D179220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che ostentano i colori del sangue e della seppia </w:t>
      </w:r>
    </w:p>
    <w:p w14:paraId="4C4DB203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gli stessi del manto lacrimoso del santo </w:t>
      </w:r>
    </w:p>
    <w:p w14:paraId="5BB2F581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castigato da una carestia di buona pesca </w:t>
      </w:r>
    </w:p>
    <w:p w14:paraId="7B813C96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e dei devoti suoi con i lutti mai cicatrizzati </w:t>
      </w:r>
    </w:p>
    <w:p w14:paraId="27FE47D2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che questa notte almeno </w:t>
      </w:r>
    </w:p>
    <w:p w14:paraId="61160A8B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si vestono di una parvenza di allegria </w:t>
      </w:r>
    </w:p>
    <w:p w14:paraId="259F6CBC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nei ghirigori di luce nel cielo </w:t>
      </w:r>
    </w:p>
    <w:p w14:paraId="701B33E6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che fagocitano i corpi celesti remoti </w:t>
      </w:r>
    </w:p>
    <w:p w14:paraId="5EA2E2F5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nei sibili e negli scoppi </w:t>
      </w:r>
    </w:p>
    <w:p w14:paraId="29E9BA21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come di tuono addomesticato </w:t>
      </w:r>
    </w:p>
    <w:p w14:paraId="069657C3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lastRenderedPageBreak/>
        <w:t xml:space="preserve">sorte propizia alle vertigini dei campanili </w:t>
      </w:r>
    </w:p>
    <w:p w14:paraId="50B18A2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come albero maestro </w:t>
      </w:r>
    </w:p>
    <w:p w14:paraId="460E3B2F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da legarcisi con sagole di tempra arcigna </w:t>
      </w:r>
    </w:p>
    <w:p w14:paraId="2B015051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con la stoppia premuta forte contro i timpani </w:t>
      </w:r>
    </w:p>
    <w:p w14:paraId="6C730FE3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a udire solo il ronzio del plasma </w:t>
      </w:r>
    </w:p>
    <w:p w14:paraId="153556DA" w14:textId="77777777" w:rsidR="00050823" w:rsidRPr="00515FCB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la risacca del respiro </w:t>
      </w:r>
    </w:p>
    <w:p w14:paraId="3A51A583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non i prodigi incerti di un requiem </w:t>
      </w:r>
    </w:p>
    <w:p w14:paraId="694774E5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fatto di luce effimera </w:t>
      </w:r>
    </w:p>
    <w:p w14:paraId="755C5B04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 xml:space="preserve">e ribollire salso di acqua </w:t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</w:p>
    <w:p w14:paraId="731CA2E2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CA1B0D0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515FCB">
        <w:rPr>
          <w:rFonts w:ascii="Book Antiqua" w:eastAsia="Calibri" w:hAnsi="Book Antiqua"/>
          <w:kern w:val="0"/>
        </w:rPr>
        <w:t>in moto perpetuo</w:t>
      </w:r>
      <w:r>
        <w:rPr>
          <w:rFonts w:ascii="Book Antiqua" w:eastAsia="Calibri" w:hAnsi="Book Antiqua"/>
          <w:kern w:val="0"/>
        </w:rPr>
        <w:t xml:space="preserve"> </w:t>
      </w:r>
    </w:p>
    <w:p w14:paraId="5208E704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A935AEC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213DABD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EBB57AF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41F91F1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A2E9B54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90991A6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F25669F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8DEA905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106F4B1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2E5F5E7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B178352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015C9E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EEFE9D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4EB33DB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E30FC26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846225C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5A0F41F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AC214C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2A466D2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8094D2C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7E26462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331BD73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63DA0F3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5543848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B00103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C7B5463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2615991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BB5F666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EBAA862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9DA7EDC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XL</w:t>
      </w:r>
    </w:p>
    <w:p w14:paraId="3E418DCC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3E996B6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u</w:t>
      </w:r>
      <w:r w:rsidRPr="007542D2">
        <w:rPr>
          <w:rFonts w:ascii="Book Antiqua" w:eastAsia="Calibri" w:hAnsi="Book Antiqua"/>
          <w:kern w:val="0"/>
        </w:rPr>
        <w:t xml:space="preserve">na voce alle pozzanghere che non conoscono vela </w:t>
      </w:r>
    </w:p>
    <w:p w14:paraId="6347A885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un urlo alle montagne </w:t>
      </w:r>
    </w:p>
    <w:p w14:paraId="4F18DF71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col mare quasi da immaginare dalla profondità della vetta </w:t>
      </w:r>
    </w:p>
    <w:p w14:paraId="0840C5D3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7F1E5FA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>poc</w:t>
      </w:r>
      <w:r>
        <w:rPr>
          <w:rFonts w:ascii="Book Antiqua" w:eastAsia="Calibri" w:hAnsi="Book Antiqua"/>
          <w:kern w:val="0"/>
        </w:rPr>
        <w:t xml:space="preserve">o </w:t>
      </w:r>
      <w:r w:rsidRPr="007542D2">
        <w:rPr>
          <w:rFonts w:ascii="Book Antiqua" w:eastAsia="Calibri" w:hAnsi="Book Antiqua"/>
          <w:kern w:val="0"/>
        </w:rPr>
        <w:t xml:space="preserve">mi rimane nel fondo degli occhi </w:t>
      </w:r>
    </w:p>
    <w:p w14:paraId="561075BF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di quel cimento appena abbozzato </w:t>
      </w:r>
    </w:p>
    <w:p w14:paraId="5081F6A1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4DF5AF4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non so affrontare le onde </w:t>
      </w:r>
    </w:p>
    <w:p w14:paraId="27B0FBAA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in timpano di pagaia</w:t>
      </w:r>
    </w:p>
    <w:p w14:paraId="4BB36500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mai ho imparato a farlo </w:t>
      </w:r>
    </w:p>
    <w:p w14:paraId="3C368C57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pura follia </w:t>
      </w:r>
    </w:p>
    <w:p w14:paraId="13B2A932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soltanto immaginare di essere viandante </w:t>
      </w:r>
    </w:p>
    <w:p w14:paraId="4811907F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sulla spuma delle creste </w:t>
      </w:r>
    </w:p>
    <w:p w14:paraId="64E12DD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DA8FC9B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quei pensieri miei lapidei saranno ora pietra tombale </w:t>
      </w:r>
    </w:p>
    <w:p w14:paraId="46EF9C2D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per branchie e telline cimitero di vedremo e di poi </w:t>
      </w:r>
    </w:p>
    <w:p w14:paraId="71474A54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sempre fruttifero di croci </w:t>
      </w:r>
    </w:p>
    <w:p w14:paraId="56FB6C81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67E7199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reca tu fiori per me sui loro prati d’alghe </w:t>
      </w:r>
    </w:p>
    <w:p w14:paraId="3BD8C12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05774626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BCAC3C5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CC53D99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5D8F909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FD6C209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CDE9F2D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38D34E6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B333431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666376F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A696C13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963EB11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93DE709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6D5017D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4A6DB3F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035DAA1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D1104B1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0EDC89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D358EA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AAEFDF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6524114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XLI</w:t>
      </w:r>
    </w:p>
    <w:p w14:paraId="2C976D44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8478ABE" w14:textId="77777777" w:rsidR="00050823" w:rsidRPr="009E608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9E6082">
        <w:rPr>
          <w:rFonts w:ascii="Book Antiqua" w:eastAsia="Calibri" w:hAnsi="Book Antiqua"/>
          <w:kern w:val="0"/>
        </w:rPr>
        <w:t>frinire di cicala come un cembalo per il domani</w:t>
      </w:r>
    </w:p>
    <w:p w14:paraId="7BA267F9" w14:textId="77777777" w:rsidR="00050823" w:rsidRPr="009E608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9E6082">
        <w:rPr>
          <w:rFonts w:ascii="Book Antiqua" w:eastAsia="Calibri" w:hAnsi="Book Antiqua"/>
          <w:kern w:val="0"/>
        </w:rPr>
        <w:t>ore come grani e grano come ecatombe della terra</w:t>
      </w:r>
    </w:p>
    <w:p w14:paraId="207BAA34" w14:textId="77777777" w:rsidR="00050823" w:rsidRPr="009E608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9E6082">
        <w:rPr>
          <w:rFonts w:ascii="Book Antiqua" w:eastAsia="Calibri" w:hAnsi="Book Antiqua"/>
          <w:kern w:val="0"/>
        </w:rPr>
        <w:t>quando la chiglia lascia bava di lumaca sul salmastro</w:t>
      </w:r>
    </w:p>
    <w:p w14:paraId="433D5259" w14:textId="77777777" w:rsidR="00050823" w:rsidRPr="009E608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9E6082">
        <w:rPr>
          <w:rFonts w:ascii="Book Antiqua" w:eastAsia="Calibri" w:hAnsi="Book Antiqua"/>
          <w:kern w:val="0"/>
        </w:rPr>
        <w:t>e ogni scoglio somiglia a monte</w:t>
      </w:r>
    </w:p>
    <w:p w14:paraId="228D08C9" w14:textId="77777777" w:rsidR="00050823" w:rsidRPr="009E608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9E6082">
        <w:rPr>
          <w:rFonts w:ascii="Book Antiqua" w:eastAsia="Calibri" w:hAnsi="Book Antiqua"/>
          <w:kern w:val="0"/>
        </w:rPr>
        <w:t>o a perturbazione d’altare</w:t>
      </w:r>
    </w:p>
    <w:p w14:paraId="1796C271" w14:textId="77777777" w:rsidR="00050823" w:rsidRPr="009E608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9E6082">
        <w:rPr>
          <w:rFonts w:ascii="Book Antiqua" w:eastAsia="Calibri" w:hAnsi="Book Antiqua"/>
          <w:kern w:val="0"/>
        </w:rPr>
        <w:t>scuro come gli occhi</w:t>
      </w:r>
    </w:p>
    <w:p w14:paraId="0DAE1E1A" w14:textId="77777777" w:rsidR="00050823" w:rsidRPr="009E608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9E6082">
        <w:rPr>
          <w:rFonts w:ascii="Book Antiqua" w:eastAsia="Calibri" w:hAnsi="Book Antiqua"/>
          <w:kern w:val="0"/>
        </w:rPr>
        <w:t>(i miei in porzione di dettaglio)</w:t>
      </w:r>
    </w:p>
    <w:p w14:paraId="6BC595FF" w14:textId="77777777" w:rsidR="00050823" w:rsidRPr="009E608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9E6082">
        <w:rPr>
          <w:rFonts w:ascii="Book Antiqua" w:eastAsia="Calibri" w:hAnsi="Book Antiqua"/>
          <w:kern w:val="0"/>
        </w:rPr>
        <w:t>accecati da una pazzia di sestante</w:t>
      </w:r>
    </w:p>
    <w:p w14:paraId="16184D94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3D64D6A5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08B5467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C31D2CD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E70E513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C110B9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4F6FCF8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25390C2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AE53412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60B8F52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4863580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BBF3AF5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245791C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E43F22E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FAE7B5E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3BFA8E1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ABE9083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BBAC415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701594E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9CBF2F6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03470F3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6DE1337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093DF0D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3E0C6CC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137481D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0D66FB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D8921B0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0DE4517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A0D4944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AC07B3D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5449C38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429C7A4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XLII</w:t>
      </w:r>
    </w:p>
    <w:p w14:paraId="41DCBA5E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BE66F2E" w14:textId="77777777" w:rsidR="00050823" w:rsidRDefault="00050823" w:rsidP="0005082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s</w:t>
      </w:r>
      <w:r w:rsidRPr="00F554FF">
        <w:rPr>
          <w:rFonts w:ascii="Book Antiqua" w:hAnsi="Book Antiqua"/>
          <w:bCs/>
        </w:rPr>
        <w:t xml:space="preserve">tazione di mare </w:t>
      </w:r>
    </w:p>
    <w:p w14:paraId="6244190B" w14:textId="77777777" w:rsidR="00050823" w:rsidRDefault="00050823" w:rsidP="00050823">
      <w:pPr>
        <w:rPr>
          <w:rFonts w:ascii="Book Antiqua" w:hAnsi="Book Antiqua"/>
          <w:bCs/>
        </w:rPr>
      </w:pPr>
      <w:r w:rsidRPr="00F554FF">
        <w:rPr>
          <w:rFonts w:ascii="Book Antiqua" w:hAnsi="Book Antiqua"/>
          <w:bCs/>
        </w:rPr>
        <w:t xml:space="preserve">la mia attesa che spilluzzica pazienza </w:t>
      </w:r>
    </w:p>
    <w:p w14:paraId="698192F6" w14:textId="77777777" w:rsidR="00050823" w:rsidRDefault="00050823" w:rsidP="00050823">
      <w:pPr>
        <w:rPr>
          <w:rFonts w:ascii="Book Antiqua" w:hAnsi="Book Antiqua"/>
          <w:bCs/>
        </w:rPr>
      </w:pPr>
      <w:r w:rsidRPr="00F554FF">
        <w:rPr>
          <w:rFonts w:ascii="Book Antiqua" w:hAnsi="Book Antiqua"/>
          <w:bCs/>
        </w:rPr>
        <w:t>s’accende</w:t>
      </w:r>
      <w:r>
        <w:rPr>
          <w:rFonts w:ascii="Book Antiqua" w:hAnsi="Book Antiqua"/>
          <w:bCs/>
        </w:rPr>
        <w:t xml:space="preserve"> d</w:t>
      </w:r>
      <w:r w:rsidRPr="00F554FF">
        <w:rPr>
          <w:rFonts w:ascii="Book Antiqua" w:hAnsi="Book Antiqua"/>
          <w:bCs/>
        </w:rPr>
        <w:t xml:space="preserve">i visioni future da tinteggiare </w:t>
      </w:r>
    </w:p>
    <w:p w14:paraId="2AEFCAA6" w14:textId="77777777" w:rsidR="00050823" w:rsidRDefault="00050823" w:rsidP="00050823">
      <w:pPr>
        <w:rPr>
          <w:rFonts w:ascii="Book Antiqua" w:hAnsi="Book Antiqua"/>
          <w:bCs/>
        </w:rPr>
      </w:pPr>
      <w:r w:rsidRPr="00F554FF">
        <w:rPr>
          <w:rFonts w:ascii="Book Antiqua" w:hAnsi="Book Antiqua"/>
          <w:bCs/>
        </w:rPr>
        <w:t>pescando i pastelli e le crete</w:t>
      </w:r>
      <w:r>
        <w:rPr>
          <w:rFonts w:ascii="Book Antiqua" w:hAnsi="Book Antiqua"/>
          <w:bCs/>
        </w:rPr>
        <w:t xml:space="preserve"> i</w:t>
      </w:r>
      <w:r w:rsidRPr="00F554FF">
        <w:rPr>
          <w:rFonts w:ascii="Book Antiqua" w:hAnsi="Book Antiqua"/>
          <w:bCs/>
        </w:rPr>
        <w:t xml:space="preserve">n uno svolazzo di cenere </w:t>
      </w:r>
    </w:p>
    <w:p w14:paraId="4C3E0FA1" w14:textId="77777777" w:rsidR="00050823" w:rsidRDefault="00050823" w:rsidP="00050823">
      <w:pPr>
        <w:rPr>
          <w:rFonts w:ascii="Book Antiqua" w:hAnsi="Book Antiqua"/>
          <w:bCs/>
        </w:rPr>
      </w:pPr>
    </w:p>
    <w:p w14:paraId="03EA7EB7" w14:textId="77777777" w:rsidR="00050823" w:rsidRPr="00F554FF" w:rsidRDefault="00050823" w:rsidP="0005082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s</w:t>
      </w:r>
      <w:r w:rsidRPr="00F554FF">
        <w:rPr>
          <w:rFonts w:ascii="Book Antiqua" w:hAnsi="Book Antiqua"/>
          <w:bCs/>
        </w:rPr>
        <w:t>tazione distesa ad accarezzare il mare</w:t>
      </w:r>
    </w:p>
    <w:p w14:paraId="560BE32F" w14:textId="77777777" w:rsidR="00050823" w:rsidRDefault="00050823" w:rsidP="0005082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</w:t>
      </w:r>
      <w:r w:rsidRPr="00F554FF">
        <w:rPr>
          <w:rFonts w:ascii="Book Antiqua" w:hAnsi="Book Antiqua"/>
          <w:bCs/>
        </w:rPr>
        <w:t xml:space="preserve">ome gradini piani da scendere </w:t>
      </w:r>
    </w:p>
    <w:p w14:paraId="21175E77" w14:textId="77777777" w:rsidR="00050823" w:rsidRPr="00F554FF" w:rsidRDefault="00050823" w:rsidP="00050823">
      <w:pPr>
        <w:rPr>
          <w:rFonts w:ascii="Book Antiqua" w:hAnsi="Book Antiqua"/>
          <w:bCs/>
        </w:rPr>
      </w:pPr>
      <w:r w:rsidRPr="00F554FF">
        <w:rPr>
          <w:rFonts w:ascii="Book Antiqua" w:hAnsi="Book Antiqua"/>
          <w:bCs/>
        </w:rPr>
        <w:t>col passo che vuole tornare indietro</w:t>
      </w:r>
    </w:p>
    <w:p w14:paraId="188FAD49" w14:textId="77777777" w:rsidR="00050823" w:rsidRDefault="00050823" w:rsidP="0005082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d</w:t>
      </w:r>
      <w:r w:rsidRPr="00F554FF">
        <w:rPr>
          <w:rFonts w:ascii="Book Antiqua" w:hAnsi="Book Antiqua"/>
          <w:bCs/>
        </w:rPr>
        <w:t xml:space="preserve">une </w:t>
      </w:r>
    </w:p>
    <w:p w14:paraId="5AF789E2" w14:textId="77777777" w:rsidR="00050823" w:rsidRPr="00F554FF" w:rsidRDefault="00050823" w:rsidP="00050823">
      <w:pPr>
        <w:rPr>
          <w:rFonts w:ascii="Book Antiqua" w:hAnsi="Book Antiqua"/>
          <w:bCs/>
        </w:rPr>
      </w:pPr>
      <w:r w:rsidRPr="00F554FF">
        <w:rPr>
          <w:rFonts w:ascii="Book Antiqua" w:hAnsi="Book Antiqua"/>
          <w:bCs/>
        </w:rPr>
        <w:t>collinette di sabbia quella sporca della vacanza finita</w:t>
      </w:r>
    </w:p>
    <w:p w14:paraId="65717E10" w14:textId="77777777" w:rsidR="00050823" w:rsidRDefault="00050823" w:rsidP="0005082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m</w:t>
      </w:r>
      <w:r w:rsidRPr="00F554FF">
        <w:rPr>
          <w:rFonts w:ascii="Book Antiqua" w:hAnsi="Book Antiqua"/>
          <w:bCs/>
        </w:rPr>
        <w:t xml:space="preserve">ontagnole di rena a succedersi </w:t>
      </w:r>
    </w:p>
    <w:p w14:paraId="4DFE1948" w14:textId="77777777" w:rsidR="00050823" w:rsidRDefault="00050823" w:rsidP="00050823">
      <w:pPr>
        <w:rPr>
          <w:rFonts w:ascii="Book Antiqua" w:hAnsi="Book Antiqua"/>
          <w:bCs/>
        </w:rPr>
      </w:pPr>
      <w:r w:rsidRPr="00F554FF">
        <w:rPr>
          <w:rFonts w:ascii="Book Antiqua" w:hAnsi="Book Antiqua"/>
          <w:bCs/>
        </w:rPr>
        <w:t>in un monotono zigzag di terra</w:t>
      </w:r>
      <w:r>
        <w:rPr>
          <w:rFonts w:ascii="Book Antiqua" w:hAnsi="Book Antiqua"/>
          <w:bCs/>
        </w:rPr>
        <w:t xml:space="preserve"> a</w:t>
      </w:r>
      <w:r w:rsidRPr="00F554FF">
        <w:rPr>
          <w:rFonts w:ascii="Book Antiqua" w:hAnsi="Book Antiqua"/>
          <w:bCs/>
        </w:rPr>
        <w:t xml:space="preserve">mbrata </w:t>
      </w:r>
    </w:p>
    <w:p w14:paraId="281CC775" w14:textId="77777777" w:rsidR="00050823" w:rsidRPr="00F554FF" w:rsidRDefault="00050823" w:rsidP="00050823">
      <w:pPr>
        <w:rPr>
          <w:rFonts w:ascii="Book Antiqua" w:hAnsi="Book Antiqua"/>
          <w:bCs/>
        </w:rPr>
      </w:pPr>
      <w:r w:rsidRPr="00F554FF">
        <w:rPr>
          <w:rFonts w:ascii="Book Antiqua" w:hAnsi="Book Antiqua"/>
          <w:bCs/>
        </w:rPr>
        <w:t>che pesca particelle d’oro a perdita di vetro temprato</w:t>
      </w:r>
    </w:p>
    <w:p w14:paraId="731CA759" w14:textId="77777777" w:rsidR="00050823" w:rsidRDefault="00050823" w:rsidP="0005082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d</w:t>
      </w:r>
      <w:r w:rsidRPr="00F554FF">
        <w:rPr>
          <w:rFonts w:ascii="Book Antiqua" w:hAnsi="Book Antiqua"/>
          <w:bCs/>
        </w:rPr>
        <w:t xml:space="preserve">ove è motivo di sorpresa ogni singolo relitto </w:t>
      </w:r>
    </w:p>
    <w:p w14:paraId="2D4CE4FD" w14:textId="77777777" w:rsidR="00050823" w:rsidRDefault="00050823" w:rsidP="00050823">
      <w:pPr>
        <w:rPr>
          <w:rFonts w:ascii="Book Antiqua" w:hAnsi="Book Antiqua"/>
          <w:bCs/>
        </w:rPr>
      </w:pPr>
      <w:r w:rsidRPr="00F554FF">
        <w:rPr>
          <w:rFonts w:ascii="Book Antiqua" w:hAnsi="Book Antiqua"/>
          <w:bCs/>
        </w:rPr>
        <w:t>legnoso o di alga</w:t>
      </w:r>
      <w:r>
        <w:rPr>
          <w:rFonts w:ascii="Book Antiqua" w:hAnsi="Book Antiqua"/>
          <w:bCs/>
        </w:rPr>
        <w:t xml:space="preserve"> c</w:t>
      </w:r>
      <w:r w:rsidRPr="00F554FF">
        <w:rPr>
          <w:rFonts w:ascii="Book Antiqua" w:hAnsi="Book Antiqua"/>
          <w:bCs/>
        </w:rPr>
        <w:t xml:space="preserve">he incapaci o stanche di tramutare </w:t>
      </w:r>
    </w:p>
    <w:p w14:paraId="79F987DC" w14:textId="77777777" w:rsidR="00050823" w:rsidRDefault="00050823" w:rsidP="00050823">
      <w:pPr>
        <w:rPr>
          <w:rFonts w:ascii="Book Antiqua" w:hAnsi="Book Antiqua"/>
          <w:bCs/>
        </w:rPr>
      </w:pPr>
      <w:r w:rsidRPr="00F554FF">
        <w:rPr>
          <w:rFonts w:ascii="Book Antiqua" w:hAnsi="Book Antiqua"/>
          <w:bCs/>
        </w:rPr>
        <w:t>in balocco le onde lasciano</w:t>
      </w:r>
      <w:r>
        <w:rPr>
          <w:rFonts w:ascii="Book Antiqua" w:hAnsi="Book Antiqua"/>
          <w:bCs/>
        </w:rPr>
        <w:t xml:space="preserve"> s</w:t>
      </w:r>
      <w:r w:rsidRPr="00F554FF">
        <w:rPr>
          <w:rFonts w:ascii="Book Antiqua" w:hAnsi="Book Antiqua"/>
          <w:bCs/>
        </w:rPr>
        <w:t xml:space="preserve">ul bagnasciuga </w:t>
      </w:r>
    </w:p>
    <w:p w14:paraId="74DE0DD6" w14:textId="77777777" w:rsidR="00050823" w:rsidRPr="00F554FF" w:rsidRDefault="00050823" w:rsidP="00050823">
      <w:pPr>
        <w:rPr>
          <w:rFonts w:ascii="Book Antiqua" w:hAnsi="Book Antiqua"/>
          <w:bCs/>
        </w:rPr>
      </w:pPr>
      <w:r w:rsidRPr="00F554FF">
        <w:rPr>
          <w:rFonts w:ascii="Book Antiqua" w:hAnsi="Book Antiqua"/>
          <w:bCs/>
        </w:rPr>
        <w:t>a mineralizzarsi – poi con nuova luce di via</w:t>
      </w:r>
    </w:p>
    <w:p w14:paraId="05C5C1F5" w14:textId="77777777" w:rsidR="00050823" w:rsidRDefault="00050823" w:rsidP="0005082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</w:t>
      </w:r>
      <w:r w:rsidRPr="00F554FF">
        <w:rPr>
          <w:rFonts w:ascii="Book Antiqua" w:hAnsi="Book Antiqua"/>
          <w:bCs/>
        </w:rPr>
        <w:t xml:space="preserve">e ne scordiamo presto </w:t>
      </w:r>
    </w:p>
    <w:p w14:paraId="0EAE872F" w14:textId="77777777" w:rsidR="00050823" w:rsidRPr="00F554FF" w:rsidRDefault="00050823" w:rsidP="00050823">
      <w:pPr>
        <w:rPr>
          <w:rFonts w:ascii="Book Antiqua" w:hAnsi="Book Antiqua"/>
          <w:bCs/>
        </w:rPr>
      </w:pPr>
      <w:r w:rsidRPr="00F554FF">
        <w:rPr>
          <w:rFonts w:ascii="Book Antiqua" w:hAnsi="Book Antiqua"/>
          <w:bCs/>
        </w:rPr>
        <w:t>in uno scatto meccanico di scambio</w:t>
      </w:r>
    </w:p>
    <w:p w14:paraId="5884CBDF" w14:textId="77777777" w:rsidR="00050823" w:rsidRDefault="00050823" w:rsidP="0005082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s</w:t>
      </w:r>
      <w:r w:rsidRPr="00F554FF">
        <w:rPr>
          <w:rFonts w:ascii="Book Antiqua" w:hAnsi="Book Antiqua"/>
          <w:bCs/>
        </w:rPr>
        <w:t xml:space="preserve">i torna a seguire il sole </w:t>
      </w:r>
    </w:p>
    <w:p w14:paraId="798E13E2" w14:textId="77777777" w:rsidR="00050823" w:rsidRPr="00F554FF" w:rsidRDefault="00050823" w:rsidP="00050823">
      <w:pPr>
        <w:rPr>
          <w:rFonts w:ascii="Book Antiqua" w:hAnsi="Book Antiqua"/>
          <w:bCs/>
        </w:rPr>
      </w:pPr>
      <w:r w:rsidRPr="00F554FF">
        <w:rPr>
          <w:rFonts w:ascii="Book Antiqua" w:hAnsi="Book Antiqua"/>
          <w:bCs/>
        </w:rPr>
        <w:t>che volta e abbaglia che una tenda sola</w:t>
      </w:r>
    </w:p>
    <w:p w14:paraId="5A9DB831" w14:textId="77777777" w:rsidR="00050823" w:rsidRDefault="00050823" w:rsidP="0005082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è</w:t>
      </w:r>
      <w:r w:rsidRPr="00F554FF">
        <w:rPr>
          <w:rFonts w:ascii="Book Antiqua" w:hAnsi="Book Antiqua"/>
          <w:bCs/>
        </w:rPr>
        <w:t xml:space="preserve"> capace di tramutare in giaciglio d’ombra </w:t>
      </w:r>
    </w:p>
    <w:p w14:paraId="6FB009A3" w14:textId="77777777" w:rsidR="00050823" w:rsidRPr="00F554FF" w:rsidRDefault="00050823" w:rsidP="00050823">
      <w:pPr>
        <w:rPr>
          <w:rFonts w:ascii="Book Antiqua" w:hAnsi="Book Antiqua"/>
          <w:bCs/>
        </w:rPr>
      </w:pPr>
      <w:r w:rsidRPr="00F554FF">
        <w:rPr>
          <w:rFonts w:ascii="Book Antiqua" w:hAnsi="Book Antiqua"/>
          <w:bCs/>
        </w:rPr>
        <w:t>che non è mai fresc</w:t>
      </w:r>
      <w:r>
        <w:rPr>
          <w:rFonts w:ascii="Book Antiqua" w:hAnsi="Book Antiqua"/>
          <w:bCs/>
        </w:rPr>
        <w:t>ura</w:t>
      </w:r>
    </w:p>
    <w:p w14:paraId="4F6EAA40" w14:textId="77777777" w:rsidR="00050823" w:rsidRDefault="00050823" w:rsidP="00050823">
      <w:pPr>
        <w:rPr>
          <w:rFonts w:ascii="Book Antiqua" w:hAnsi="Book Antiqua"/>
          <w:bCs/>
        </w:rPr>
      </w:pPr>
    </w:p>
    <w:p w14:paraId="638632CA" w14:textId="77777777" w:rsidR="00050823" w:rsidRDefault="00050823" w:rsidP="0005082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</w:t>
      </w:r>
      <w:r w:rsidRPr="00F554FF">
        <w:rPr>
          <w:rFonts w:ascii="Book Antiqua" w:hAnsi="Book Antiqua"/>
          <w:bCs/>
        </w:rPr>
        <w:t xml:space="preserve">he tristezza </w:t>
      </w:r>
    </w:p>
    <w:p w14:paraId="2E574B8C" w14:textId="77777777" w:rsidR="00050823" w:rsidRDefault="00050823" w:rsidP="00050823">
      <w:pPr>
        <w:rPr>
          <w:rFonts w:ascii="Book Antiqua" w:hAnsi="Book Antiqua"/>
          <w:bCs/>
        </w:rPr>
      </w:pPr>
      <w:r w:rsidRPr="00F554FF">
        <w:rPr>
          <w:rFonts w:ascii="Book Antiqua" w:hAnsi="Book Antiqua"/>
          <w:bCs/>
        </w:rPr>
        <w:t xml:space="preserve">che singhiozzi d’ossa </w:t>
      </w:r>
    </w:p>
    <w:p w14:paraId="65F9FD5E" w14:textId="77777777" w:rsidR="00050823" w:rsidRPr="00F554FF" w:rsidRDefault="00050823" w:rsidP="00050823">
      <w:pPr>
        <w:rPr>
          <w:rFonts w:ascii="Book Antiqua" w:hAnsi="Book Antiqua"/>
          <w:bCs/>
        </w:rPr>
      </w:pPr>
      <w:r w:rsidRPr="00F554FF">
        <w:rPr>
          <w:rFonts w:ascii="Book Antiqua" w:hAnsi="Book Antiqua"/>
          <w:bCs/>
        </w:rPr>
        <w:t>quanta mal spiegata indifferenza</w:t>
      </w:r>
    </w:p>
    <w:p w14:paraId="4279F23D" w14:textId="77777777" w:rsidR="00050823" w:rsidRDefault="00050823" w:rsidP="0005082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p</w:t>
      </w:r>
      <w:r w:rsidRPr="00F554FF">
        <w:rPr>
          <w:rFonts w:ascii="Book Antiqua" w:hAnsi="Book Antiqua"/>
          <w:bCs/>
        </w:rPr>
        <w:t xml:space="preserve">er quello sguardo che rimane sul marciapiede </w:t>
      </w:r>
    </w:p>
    <w:p w14:paraId="5B4EE7FF" w14:textId="77777777" w:rsidR="00050823" w:rsidRPr="00F554FF" w:rsidRDefault="00050823" w:rsidP="00050823">
      <w:pPr>
        <w:rPr>
          <w:rFonts w:ascii="Book Antiqua" w:hAnsi="Book Antiqua"/>
          <w:bCs/>
        </w:rPr>
      </w:pPr>
      <w:r w:rsidRPr="00F554FF">
        <w:rPr>
          <w:rFonts w:ascii="Book Antiqua" w:hAnsi="Book Antiqua"/>
          <w:bCs/>
        </w:rPr>
        <w:t>a seguirti adagio</w:t>
      </w:r>
    </w:p>
    <w:p w14:paraId="7D2719AB" w14:textId="77777777" w:rsidR="00050823" w:rsidRDefault="00050823" w:rsidP="0005082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l</w:t>
      </w:r>
      <w:r w:rsidRPr="00F554FF">
        <w:rPr>
          <w:rFonts w:ascii="Book Antiqua" w:hAnsi="Book Antiqua"/>
          <w:bCs/>
        </w:rPr>
        <w:t xml:space="preserve">ungo un foglio d’orari sbiancato </w:t>
      </w:r>
    </w:p>
    <w:p w14:paraId="6010B4DF" w14:textId="77777777" w:rsidR="00050823" w:rsidRPr="00F554FF" w:rsidRDefault="00050823" w:rsidP="00050823">
      <w:pPr>
        <w:rPr>
          <w:rFonts w:ascii="Book Antiqua" w:hAnsi="Book Antiqua"/>
          <w:bCs/>
        </w:rPr>
      </w:pPr>
      <w:r w:rsidRPr="00F554FF">
        <w:rPr>
          <w:rFonts w:ascii="Book Antiqua" w:hAnsi="Book Antiqua"/>
          <w:bCs/>
        </w:rPr>
        <w:t>nomi e nomi in neretto</w:t>
      </w:r>
    </w:p>
    <w:p w14:paraId="7BF7C3AC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6B1A9691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60F26E4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E540086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7A4ECB9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D1A3917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20D16EE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B354755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5FE5B6D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A064362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D53D7D2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48B8F99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910A13F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XLIII</w:t>
      </w:r>
    </w:p>
    <w:p w14:paraId="1E06BE5D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3C1AC69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t</w:t>
      </w:r>
      <w:r w:rsidRPr="007542D2">
        <w:rPr>
          <w:rFonts w:ascii="Book Antiqua" w:eastAsia="Calibri" w:hAnsi="Book Antiqua"/>
          <w:kern w:val="0"/>
        </w:rPr>
        <w:t xml:space="preserve">i parlo della mia darsena </w:t>
      </w:r>
    </w:p>
    <w:p w14:paraId="37FFFB95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dell’odore che col flauto del grecale </w:t>
      </w:r>
    </w:p>
    <w:p w14:paraId="726348E2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porta lenzuola insonni dentro la mia stanza </w:t>
      </w:r>
    </w:p>
    <w:p w14:paraId="65F00A6C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4CCC90B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sembra una strada lunga da percorrere </w:t>
      </w:r>
    </w:p>
    <w:p w14:paraId="7F4995D7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senza affanno quando lampioni e luci domestiche </w:t>
      </w:r>
    </w:p>
    <w:p w14:paraId="45065A0F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la ricamano di isole artificiali </w:t>
      </w:r>
    </w:p>
    <w:p w14:paraId="1FB9BC28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37401AE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somiglia a quel tuo fiume </w:t>
      </w:r>
    </w:p>
    <w:p w14:paraId="04713E11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raccontami ancora gli argini alti a pelo d’acqua </w:t>
      </w:r>
    </w:p>
    <w:p w14:paraId="0766BB17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l’aria mossa che sembra voler gareggiare con la corrente </w:t>
      </w:r>
    </w:p>
    <w:p w14:paraId="0B241B94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quando s’incunea a suonare corde d’arpa tra le ringhiere </w:t>
      </w:r>
    </w:p>
    <w:p w14:paraId="0342B56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1366346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potremmo camminarci insieme </w:t>
      </w:r>
    </w:p>
    <w:p w14:paraId="0E8B3E04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no </w:t>
      </w:r>
    </w:p>
    <w:p w14:paraId="0ED6D1CF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non lungo le sponde della mia darsena e del tuo fiume </w:t>
      </w:r>
    </w:p>
    <w:p w14:paraId="623BA812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li conosciamo bene quei sentieri </w:t>
      </w:r>
    </w:p>
    <w:p w14:paraId="25ABAB62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le botteghe dai profumi coloniali </w:t>
      </w:r>
    </w:p>
    <w:p w14:paraId="45DA9735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gli sciroppi alla menta sui tavolini dei caffè </w:t>
      </w:r>
    </w:p>
    <w:p w14:paraId="6DE7A677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le facce che si fanno ombre di fuliggine </w:t>
      </w:r>
    </w:p>
    <w:p w14:paraId="6AEA17BE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quando l’autunno comincia a premere forte </w:t>
      </w:r>
    </w:p>
    <w:p w14:paraId="319DBF3F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BBEAB08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camminiamo sulle acque </w:t>
      </w:r>
    </w:p>
    <w:p w14:paraId="2CB40EE6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come se anche il più alto dei fondali </w:t>
      </w:r>
    </w:p>
    <w:p w14:paraId="12AC61DA" w14:textId="77777777" w:rsidR="00050823" w:rsidRPr="007542D2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7542D2">
        <w:rPr>
          <w:rFonts w:ascii="Book Antiqua" w:eastAsia="Calibri" w:hAnsi="Book Antiqua"/>
          <w:kern w:val="0"/>
        </w:rPr>
        <w:t xml:space="preserve">fosse solida passerella sotto di noi </w:t>
      </w:r>
    </w:p>
    <w:p w14:paraId="7A32A8EE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ogni timore un tarassaco in calma d’aria</w:t>
      </w:r>
    </w:p>
    <w:p w14:paraId="0487B045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che suono di voce non scalza</w:t>
      </w:r>
    </w:p>
    <w:p w14:paraId="6481F9A4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anche in peso d’abbraccio non ci apparterrà il naufragio</w:t>
      </w:r>
    </w:p>
    <w:p w14:paraId="6952F9B8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se sceglieremo di gettare occhio</w:t>
      </w:r>
    </w:p>
    <w:p w14:paraId="2F42EC53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oltre</w:t>
      </w:r>
    </w:p>
    <w:p w14:paraId="3570F5E2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a superare abissi </w:t>
      </w:r>
    </w:p>
    <w:p w14:paraId="4995AEC0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E5DD8D0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1536DF7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8AE84BB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A26D845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F439CD7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FE4D2C6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876DAA2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2AE577D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XLIV</w:t>
      </w:r>
    </w:p>
    <w:p w14:paraId="455F19B2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C699FD9" w14:textId="77777777" w:rsidR="00050823" w:rsidRPr="00093A26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t</w:t>
      </w:r>
      <w:r w:rsidRPr="00093A26">
        <w:rPr>
          <w:rFonts w:ascii="Book Antiqua" w:eastAsia="Calibri" w:hAnsi="Book Antiqua"/>
          <w:kern w:val="0"/>
        </w:rPr>
        <w:t>i spetta il cimento grande</w:t>
      </w:r>
    </w:p>
    <w:p w14:paraId="2B262E09" w14:textId="77777777" w:rsidR="00050823" w:rsidRPr="00093A26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decrittare il mare nel suo pendolo di furore e bonaccia</w:t>
      </w:r>
    </w:p>
    <w:p w14:paraId="72C0DFD1" w14:textId="77777777" w:rsidR="00050823" w:rsidRPr="00093A26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non contemplarlo solo al riparo di velo</w:t>
      </w:r>
    </w:p>
    <w:p w14:paraId="6C5738E1" w14:textId="77777777" w:rsidR="00050823" w:rsidRPr="00093A26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ponte di sale e sole verso l’entroterra</w:t>
      </w:r>
    </w:p>
    <w:p w14:paraId="692DF590" w14:textId="77777777" w:rsidR="00050823" w:rsidRPr="00093A26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</w:p>
    <w:p w14:paraId="23328FD3" w14:textId="77777777" w:rsidR="00050823" w:rsidRPr="00093A26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</w:t>
      </w:r>
      <w:r w:rsidRPr="00093A26">
        <w:rPr>
          <w:rFonts w:ascii="Book Antiqua" w:eastAsia="Calibri" w:hAnsi="Book Antiqua"/>
          <w:kern w:val="0"/>
        </w:rPr>
        <w:t>pecchi verso miseria di terra deturpata</w:t>
      </w:r>
    </w:p>
    <w:p w14:paraId="65C44474" w14:textId="77777777" w:rsidR="00050823" w:rsidRPr="00093A26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in un rimescolio di utopie passate</w:t>
      </w:r>
    </w:p>
    <w:p w14:paraId="3582F5D3" w14:textId="77777777" w:rsidR="00050823" w:rsidRPr="00093A26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erette a vertigine di mattone</w:t>
      </w:r>
    </w:p>
    <w:p w14:paraId="7C1D77C4" w14:textId="77777777" w:rsidR="00050823" w:rsidRPr="00093A26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con la calcina tra le unghie</w:t>
      </w:r>
    </w:p>
    <w:p w14:paraId="11888B6C" w14:textId="77777777" w:rsidR="00050823" w:rsidRPr="00093A26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smarrendo incanti e utopie</w:t>
      </w:r>
    </w:p>
    <w:p w14:paraId="3E597365" w14:textId="77777777" w:rsidR="00050823" w:rsidRPr="00093A26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dentro un recinto di maschere mutevoli</w:t>
      </w:r>
    </w:p>
    <w:p w14:paraId="08ACB646" w14:textId="77777777" w:rsidR="00050823" w:rsidRPr="00093A26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</w:p>
    <w:p w14:paraId="64D940F8" w14:textId="77777777" w:rsidR="00050823" w:rsidRPr="00093A26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t</w:t>
      </w:r>
      <w:r w:rsidRPr="00093A26">
        <w:rPr>
          <w:rFonts w:ascii="Book Antiqua" w:eastAsia="Calibri" w:hAnsi="Book Antiqua"/>
          <w:kern w:val="0"/>
        </w:rPr>
        <w:t>i conduco eredità d’acqua</w:t>
      </w:r>
    </w:p>
    <w:p w14:paraId="7D9E4401" w14:textId="77777777" w:rsidR="00050823" w:rsidRPr="00093A26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quella che disseta il giusto per il prossimo passo</w:t>
      </w:r>
    </w:p>
    <w:p w14:paraId="3BA3D95E" w14:textId="77777777" w:rsidR="00050823" w:rsidRPr="00093A26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consumala con tutte le parole da qui</w:t>
      </w:r>
    </w:p>
    <w:p w14:paraId="17D6C07F" w14:textId="77777777" w:rsidR="00050823" w:rsidRPr="00093A26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ad ogni minima elevazione del suolo</w:t>
      </w:r>
    </w:p>
    <w:p w14:paraId="24A37758" w14:textId="77777777" w:rsidR="00050823" w:rsidRPr="00093A26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tanto basta</w:t>
      </w:r>
    </w:p>
    <w:p w14:paraId="2E262F14" w14:textId="77777777" w:rsidR="00050823" w:rsidRPr="00DA30B4" w:rsidRDefault="00050823" w:rsidP="0005082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093A26">
        <w:rPr>
          <w:rFonts w:ascii="Book Antiqua" w:eastAsia="Calibri" w:hAnsi="Book Antiqua"/>
          <w:kern w:val="0"/>
        </w:rPr>
        <w:t>per il mutare degli orizzonti</w:t>
      </w:r>
    </w:p>
    <w:p w14:paraId="09E8F061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485A721C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0D870D7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A6DCBB0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12BE1C7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B8143AC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90DCFAF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1E56CBE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9897024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89FFAFB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C6C4A39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1683AC9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6A3EED7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A0E5BF7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3EAD801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36D6236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65D8A84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D97EAD4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818B10A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64CA75E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5BDC013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B7E8DB8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XLV</w:t>
      </w:r>
    </w:p>
    <w:p w14:paraId="110F8637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B9CB291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c</w:t>
      </w:r>
      <w:r w:rsidRPr="00DA30B4">
        <w:rPr>
          <w:rFonts w:ascii="Book Antiqua" w:eastAsia="Calibri" w:hAnsi="Book Antiqua"/>
          <w:kern w:val="0"/>
        </w:rPr>
        <w:t xml:space="preserve">omanda alla grana delle madrepore </w:t>
      </w:r>
    </w:p>
    <w:p w14:paraId="657B1C32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tessere i baluginii </w:t>
      </w:r>
    </w:p>
    <w:p w14:paraId="3EF59ADB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accanto alla penombra al corallo </w:t>
      </w:r>
    </w:p>
    <w:p w14:paraId="6F42A497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essere ornamento </w:t>
      </w:r>
    </w:p>
    <w:p w14:paraId="6AB1174F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fuori dalle viscere sue </w:t>
      </w:r>
    </w:p>
    <w:p w14:paraId="26D8259D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senza sangue arabescato </w:t>
      </w:r>
    </w:p>
    <w:p w14:paraId="4D27D1CC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porcellana di ceneri </w:t>
      </w:r>
    </w:p>
    <w:p w14:paraId="0BA8702E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in una grana umana di chiaroscuro</w:t>
      </w:r>
    </w:p>
    <w:p w14:paraId="57E44BDB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C3F04C5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l</w:t>
      </w:r>
      <w:r w:rsidRPr="00DA30B4">
        <w:rPr>
          <w:rFonts w:ascii="Book Antiqua" w:eastAsia="Calibri" w:hAnsi="Book Antiqua"/>
          <w:kern w:val="0"/>
        </w:rPr>
        <w:t xml:space="preserve">uce sarà testimone </w:t>
      </w:r>
    </w:p>
    <w:p w14:paraId="48A6EF34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voyeur dalle labbra cucite a seta </w:t>
      </w:r>
    </w:p>
    <w:p w14:paraId="47337E9F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laddove riposa ogni cornice </w:t>
      </w:r>
    </w:p>
    <w:p w14:paraId="1D8D86B6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profumo intrecciato al riposo </w:t>
      </w:r>
    </w:p>
    <w:p w14:paraId="5975ABA3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un arcipelago di pori  </w:t>
      </w:r>
    </w:p>
    <w:p w14:paraId="12467CE9" w14:textId="77777777" w:rsidR="008A2C14" w:rsidRDefault="008A2C14" w:rsidP="008A2C14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 </w:t>
      </w:r>
    </w:p>
    <w:p w14:paraId="3532B150" w14:textId="77777777" w:rsidR="00050823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74C92C84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4BDB7B7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D3DD9BF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8D74E4D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6E3B89C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92E344E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C9962F0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375596A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7F43B9A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F9F8C23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6D00B08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644168A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D215D6F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40A5919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C08CB9B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877C3A4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599253F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F36C458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317315F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BCDD556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27E3D8E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00C270F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D434650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8ED3911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XLVI</w:t>
      </w:r>
    </w:p>
    <w:p w14:paraId="2FB2F806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FE1D684" w14:textId="77777777" w:rsidR="008A2C14" w:rsidRPr="00DA30B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</w:t>
      </w:r>
      <w:r w:rsidRPr="00DA30B4">
        <w:rPr>
          <w:rFonts w:ascii="Book Antiqua" w:eastAsia="Calibri" w:hAnsi="Book Antiqua"/>
          <w:kern w:val="0"/>
        </w:rPr>
        <w:t xml:space="preserve">irene al livido dell’acqua alta </w:t>
      </w:r>
    </w:p>
    <w:p w14:paraId="15EF8C14" w14:textId="77777777" w:rsidR="008A2C14" w:rsidRPr="00DA30B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quella foschia da farne memoria </w:t>
      </w:r>
    </w:p>
    <w:p w14:paraId="21DD9423" w14:textId="77777777" w:rsidR="008A2C14" w:rsidRPr="00DA30B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è quinta monocroma ad una sospensione d’alba</w:t>
      </w:r>
    </w:p>
    <w:p w14:paraId="4C88D762" w14:textId="77777777" w:rsidR="008A2C14" w:rsidRPr="00DA30B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</w:p>
    <w:p w14:paraId="38BBAE2F" w14:textId="77777777" w:rsidR="008A2C14" w:rsidRPr="00DA30B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v</w:t>
      </w:r>
      <w:r w:rsidRPr="00DA30B4">
        <w:rPr>
          <w:rFonts w:ascii="Book Antiqua" w:eastAsia="Calibri" w:hAnsi="Book Antiqua"/>
          <w:kern w:val="0"/>
        </w:rPr>
        <w:t xml:space="preserve">uota l’insegna di faro del lampionaio </w:t>
      </w:r>
    </w:p>
    <w:p w14:paraId="131603EA" w14:textId="77777777" w:rsidR="008A2C14" w:rsidRPr="00DA30B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le polaroid dei gitanti sorpresi </w:t>
      </w:r>
    </w:p>
    <w:p w14:paraId="4EA0DC62" w14:textId="77777777" w:rsidR="008A2C14" w:rsidRPr="00DA30B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da una assenza di disco solare </w:t>
      </w:r>
    </w:p>
    <w:p w14:paraId="0C33742C" w14:textId="77777777" w:rsidR="008A2C14" w:rsidRPr="00DA30B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all’interseco tra laguna e cielo da sestante </w:t>
      </w:r>
    </w:p>
    <w:p w14:paraId="2CFC63EC" w14:textId="77777777" w:rsidR="008A2C14" w:rsidRPr="00DA30B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disegna in grafite un sentiero di briccole </w:t>
      </w:r>
    </w:p>
    <w:p w14:paraId="69922774" w14:textId="77777777" w:rsidR="008A2C14" w:rsidRPr="00DA30B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verso isole di santi remoti </w:t>
      </w:r>
    </w:p>
    <w:p w14:paraId="27007B5D" w14:textId="77777777" w:rsidR="008A2C14" w:rsidRPr="00DA30B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imboccature di salmastro d’onde</w:t>
      </w:r>
    </w:p>
    <w:p w14:paraId="588959AD" w14:textId="77777777" w:rsidR="008A2C14" w:rsidRPr="00DA30B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</w:p>
    <w:p w14:paraId="28423936" w14:textId="77777777" w:rsidR="008A2C14" w:rsidRPr="00DA30B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r</w:t>
      </w:r>
      <w:r w:rsidRPr="00DA30B4">
        <w:rPr>
          <w:rFonts w:ascii="Book Antiqua" w:eastAsia="Calibri" w:hAnsi="Book Antiqua"/>
          <w:kern w:val="0"/>
        </w:rPr>
        <w:t xml:space="preserve">imane inerte una ipotesi di grecale </w:t>
      </w:r>
    </w:p>
    <w:p w14:paraId="0F998DA9" w14:textId="77777777" w:rsidR="008A2C14" w:rsidRPr="00DA30B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uno sciabordio limaccioso al vomere delle chiglie </w:t>
      </w:r>
    </w:p>
    <w:p w14:paraId="10DC32FC" w14:textId="77777777" w:rsidR="008A2C14" w:rsidRPr="00DA30B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spazza via i cadaveri delle telline </w:t>
      </w:r>
    </w:p>
    <w:p w14:paraId="6A9CB5ED" w14:textId="77777777" w:rsidR="008A2C1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mentre cresce </w:t>
      </w:r>
    </w:p>
    <w:p w14:paraId="18FC30C6" w14:textId="77777777" w:rsidR="008A2C14" w:rsidRPr="00DA30B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come in una cassa armonica</w:t>
      </w:r>
      <w:r>
        <w:rPr>
          <w:rFonts w:ascii="Book Antiqua" w:eastAsia="Calibri" w:hAnsi="Book Antiqua"/>
          <w:kern w:val="0"/>
        </w:rPr>
        <w:t xml:space="preserve"> </w:t>
      </w:r>
      <w:r w:rsidRPr="00DA30B4">
        <w:rPr>
          <w:rFonts w:ascii="Book Antiqua" w:eastAsia="Calibri" w:hAnsi="Book Antiqua"/>
          <w:kern w:val="0"/>
        </w:rPr>
        <w:t>di vetro soffiato</w:t>
      </w:r>
      <w:r>
        <w:rPr>
          <w:rFonts w:ascii="Book Antiqua" w:eastAsia="Calibri" w:hAnsi="Book Antiqua"/>
          <w:kern w:val="0"/>
        </w:rPr>
        <w:t xml:space="preserve"> </w:t>
      </w:r>
      <w:r w:rsidRPr="00DA30B4">
        <w:rPr>
          <w:rFonts w:ascii="Book Antiqua" w:eastAsia="Calibri" w:hAnsi="Book Antiqua"/>
          <w:kern w:val="0"/>
        </w:rPr>
        <w:t xml:space="preserve"> </w:t>
      </w:r>
      <w:r>
        <w:rPr>
          <w:rFonts w:ascii="Book Antiqua" w:eastAsia="Calibri" w:hAnsi="Book Antiqua"/>
          <w:kern w:val="0"/>
        </w:rPr>
        <w:t xml:space="preserve">     </w:t>
      </w:r>
    </w:p>
    <w:p w14:paraId="1DE7D015" w14:textId="77777777" w:rsidR="008A2C14" w:rsidRPr="00DA30B4" w:rsidRDefault="008A2C14" w:rsidP="008A2C14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l’anelito</w:t>
      </w:r>
      <w:r w:rsidRPr="00284CDC">
        <w:rPr>
          <w:rFonts w:ascii="Book Antiqua" w:eastAsia="Calibri" w:hAnsi="Book Antiqua"/>
          <w:kern w:val="0"/>
        </w:rPr>
        <w:t xml:space="preserve"> </w:t>
      </w:r>
      <w:r w:rsidRPr="00DA30B4">
        <w:rPr>
          <w:rFonts w:ascii="Book Antiqua" w:eastAsia="Calibri" w:hAnsi="Book Antiqua"/>
          <w:kern w:val="0"/>
        </w:rPr>
        <w:t>a una nuova via della seta</w:t>
      </w:r>
      <w:r>
        <w:rPr>
          <w:rFonts w:ascii="Book Antiqua" w:eastAsia="Calibri" w:hAnsi="Book Antiqua"/>
          <w:kern w:val="0"/>
        </w:rPr>
        <w:t xml:space="preserve">                 </w:t>
      </w:r>
      <w:r w:rsidRPr="00DA30B4">
        <w:rPr>
          <w:rFonts w:ascii="Book Antiqua" w:eastAsia="Calibri" w:hAnsi="Book Antiqua"/>
          <w:kern w:val="0"/>
        </w:rPr>
        <w:t xml:space="preserve"> </w:t>
      </w:r>
    </w:p>
    <w:p w14:paraId="6126794A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falciata nell’acqua</w:t>
      </w:r>
      <w:r>
        <w:rPr>
          <w:rFonts w:ascii="Book Antiqua" w:eastAsia="Calibri" w:hAnsi="Book Antiqua"/>
          <w:kern w:val="0"/>
        </w:rPr>
        <w:tab/>
        <w:t xml:space="preserve"> </w:t>
      </w:r>
    </w:p>
    <w:p w14:paraId="1C07E68C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6245A74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BAF0CEC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58FB272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4BD8ADD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6853D1D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08672E7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0F2DAF0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FC60CEC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BEA6425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A10B1F0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D871D80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383A51F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C626624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5F51852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6B2BFD5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2761123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67C65D9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D5C1285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03F463D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6768EC3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XLVII</w:t>
      </w:r>
    </w:p>
    <w:p w14:paraId="3D4FD1AA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A2B464B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una pausa distratta ogni maglia della catena</w:t>
      </w:r>
    </w:p>
    <w:p w14:paraId="2934756D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 legami qualcosa che ci vincola </w:t>
      </w:r>
    </w:p>
    <w:p w14:paraId="5C89A9B1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fin tanto che intrecciano </w:t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</w:p>
    <w:p w14:paraId="283FD600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fusciacca a cavallo di giorni e tormenti </w:t>
      </w:r>
      <w:r>
        <w:rPr>
          <w:rFonts w:ascii="Book Antiqua" w:eastAsia="Calibri" w:hAnsi="Book Antiqua"/>
          <w:kern w:val="0"/>
        </w:rPr>
        <w:t xml:space="preserve">                          </w:t>
      </w:r>
    </w:p>
    <w:p w14:paraId="34018AA7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eppure puoi sentirli saggiare la ramia </w:t>
      </w:r>
    </w:p>
    <w:p w14:paraId="3A30FB8A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fino all’estremo della chiave di accordatura</w:t>
      </w:r>
    </w:p>
    <w:p w14:paraId="042EB2EE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E93071E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u</w:t>
      </w:r>
      <w:r w:rsidRPr="00DA30B4">
        <w:rPr>
          <w:rFonts w:ascii="Book Antiqua" w:eastAsia="Calibri" w:hAnsi="Book Antiqua"/>
          <w:kern w:val="0"/>
        </w:rPr>
        <w:t xml:space="preserve">n dio su ogni punta di falange parla di me </w:t>
      </w:r>
    </w:p>
    <w:p w14:paraId="3984B548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ciò che rasento e sento come scheggia </w:t>
      </w:r>
    </w:p>
    <w:p w14:paraId="332B6B84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d’essere nell’imperfezione che mi vincola </w:t>
      </w:r>
    </w:p>
    <w:p w14:paraId="23C8710F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coppa spuria di Graal </w:t>
      </w:r>
    </w:p>
    <w:p w14:paraId="5BA61893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rivolta all’emisfero nelle tinte</w:t>
      </w:r>
      <w:r>
        <w:rPr>
          <w:rFonts w:ascii="Book Antiqua" w:eastAsia="Calibri" w:hAnsi="Book Antiqua"/>
          <w:kern w:val="0"/>
        </w:rPr>
        <w:t xml:space="preserve"> </w:t>
      </w:r>
      <w:r w:rsidRPr="00DA30B4">
        <w:rPr>
          <w:rFonts w:ascii="Book Antiqua" w:eastAsia="Calibri" w:hAnsi="Book Antiqua"/>
          <w:kern w:val="0"/>
        </w:rPr>
        <w:t xml:space="preserve">notturne </w:t>
      </w:r>
      <w:r>
        <w:rPr>
          <w:rFonts w:ascii="Book Antiqua" w:eastAsia="Calibri" w:hAnsi="Book Antiqua"/>
          <w:kern w:val="0"/>
        </w:rPr>
        <w:t xml:space="preserve">   </w:t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  <w:t xml:space="preserve"> </w:t>
      </w:r>
    </w:p>
    <w:p w14:paraId="0E09AE3A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si abbevera alle costellazioni </w:t>
      </w:r>
    </w:p>
    <w:p w14:paraId="246D8CFC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ai segreti</w:t>
      </w:r>
      <w:r>
        <w:rPr>
          <w:rFonts w:ascii="Book Antiqua" w:eastAsia="Calibri" w:hAnsi="Book Antiqua"/>
          <w:kern w:val="0"/>
        </w:rPr>
        <w:t xml:space="preserve"> </w:t>
      </w:r>
      <w:r w:rsidRPr="00DA30B4">
        <w:rPr>
          <w:rFonts w:ascii="Book Antiqua" w:eastAsia="Calibri" w:hAnsi="Book Antiqua"/>
          <w:kern w:val="0"/>
        </w:rPr>
        <w:t>del buio lungo le eterne distanze</w:t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 w:rsidRPr="00DA30B4">
        <w:rPr>
          <w:rFonts w:ascii="Book Antiqua" w:eastAsia="Calibri" w:hAnsi="Book Antiqua"/>
          <w:kern w:val="0"/>
        </w:rPr>
        <w:t xml:space="preserve"> </w:t>
      </w:r>
      <w:r>
        <w:rPr>
          <w:rFonts w:ascii="Book Antiqua" w:eastAsia="Calibri" w:hAnsi="Book Antiqua"/>
          <w:kern w:val="0"/>
        </w:rPr>
        <w:t xml:space="preserve">   </w:t>
      </w:r>
    </w:p>
    <w:p w14:paraId="19C675F1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la sua gemella si volge ai semi della terra</w:t>
      </w:r>
    </w:p>
    <w:p w14:paraId="6DA76295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verso trappole odorose</w:t>
      </w:r>
      <w:r>
        <w:rPr>
          <w:rFonts w:ascii="Book Antiqua" w:eastAsia="Calibri" w:hAnsi="Book Antiqua"/>
          <w:kern w:val="0"/>
        </w:rPr>
        <w:t xml:space="preserve"> </w:t>
      </w:r>
      <w:r w:rsidRPr="00DA30B4">
        <w:rPr>
          <w:rFonts w:ascii="Book Antiqua" w:eastAsia="Calibri" w:hAnsi="Book Antiqua"/>
          <w:kern w:val="0"/>
        </w:rPr>
        <w:t>d’artemisia</w:t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 w:rsidRPr="00DA30B4">
        <w:rPr>
          <w:rFonts w:ascii="Book Antiqua" w:eastAsia="Calibri" w:hAnsi="Book Antiqua"/>
          <w:kern w:val="0"/>
        </w:rPr>
        <w:t xml:space="preserve"> </w:t>
      </w:r>
      <w:r>
        <w:rPr>
          <w:rFonts w:ascii="Book Antiqua" w:eastAsia="Calibri" w:hAnsi="Book Antiqua"/>
          <w:kern w:val="0"/>
        </w:rPr>
        <w:t xml:space="preserve"> </w:t>
      </w:r>
    </w:p>
    <w:p w14:paraId="497DEBA2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fondi ancora più densi e impenetrabili </w:t>
      </w:r>
    </w:p>
    <w:p w14:paraId="7EC58947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vegetale mineralizzato </w:t>
      </w:r>
    </w:p>
    <w:p w14:paraId="7B306A6A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di opale come occhio senza palpebra</w:t>
      </w:r>
    </w:p>
    <w:p w14:paraId="0B6F6E01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CDBDBD4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a</w:t>
      </w:r>
      <w:r w:rsidRPr="00DA30B4">
        <w:rPr>
          <w:rFonts w:ascii="Book Antiqua" w:eastAsia="Calibri" w:hAnsi="Book Antiqua"/>
          <w:kern w:val="0"/>
        </w:rPr>
        <w:t xml:space="preserve">l vertice del promontorio </w:t>
      </w:r>
    </w:p>
    <w:p w14:paraId="298D2816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ci fingevamo</w:t>
      </w:r>
      <w:r>
        <w:rPr>
          <w:rFonts w:ascii="Book Antiqua" w:eastAsia="Calibri" w:hAnsi="Book Antiqua"/>
          <w:kern w:val="0"/>
        </w:rPr>
        <w:t xml:space="preserve"> </w:t>
      </w:r>
      <w:r w:rsidRPr="00DA30B4">
        <w:rPr>
          <w:rFonts w:ascii="Book Antiqua" w:eastAsia="Calibri" w:hAnsi="Book Antiqua"/>
          <w:kern w:val="0"/>
        </w:rPr>
        <w:t>increspatura di tursiope</w:t>
      </w:r>
      <w:r>
        <w:rPr>
          <w:rFonts w:ascii="Book Antiqua" w:eastAsia="Calibri" w:hAnsi="Book Antiqua"/>
          <w:kern w:val="0"/>
        </w:rPr>
        <w:t xml:space="preserve">     </w:t>
      </w:r>
      <w:r w:rsidRPr="00DA30B4">
        <w:rPr>
          <w:rFonts w:ascii="Book Antiqua" w:eastAsia="Calibri" w:hAnsi="Book Antiqua"/>
          <w:kern w:val="0"/>
        </w:rPr>
        <w:t xml:space="preserve"> </w:t>
      </w:r>
    </w:p>
    <w:p w14:paraId="2747A631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negli arabeschi di marosi al largo </w:t>
      </w:r>
    </w:p>
    <w:p w14:paraId="02BF633F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pelle d’aria e di calore solare sfuggente </w:t>
      </w:r>
    </w:p>
    <w:p w14:paraId="034F1945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formavano un cerchio le braccia </w:t>
      </w:r>
    </w:p>
    <w:p w14:paraId="0C891415" w14:textId="77777777" w:rsidR="008A2C14" w:rsidRPr="00DA30B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se nell’involucro della nostra epidermide </w:t>
      </w:r>
    </w:p>
    <w:p w14:paraId="01D433F5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l’intero universo potessero contenere</w:t>
      </w:r>
      <w:r>
        <w:rPr>
          <w:rFonts w:ascii="Book Antiqua" w:eastAsia="Calibri" w:hAnsi="Book Antiqua"/>
          <w:kern w:val="0"/>
        </w:rPr>
        <w:t xml:space="preserve"> </w:t>
      </w:r>
    </w:p>
    <w:p w14:paraId="44D9F10D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8014619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3EB2B8F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FF2FE2A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80D7CB5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875F15C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FB94CCF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2C47ABD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6A580D3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64BE22A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83031FD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BFA6A64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0D029A4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CDA2B9A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8C7A78A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E72FE85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C9B26A8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726DC0F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8D53445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643089F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4AE6F2A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2EB68F6" w14:textId="77777777" w:rsidR="008A2C14" w:rsidRDefault="008A2C14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F0585CE" w14:textId="3457ABDF" w:rsidR="00050823" w:rsidRPr="007A350D" w:rsidRDefault="002773E4" w:rsidP="007A350D">
      <w:pPr>
        <w:widowControl/>
        <w:suppressAutoHyphens w:val="0"/>
        <w:spacing w:line="276" w:lineRule="auto"/>
        <w:jc w:val="right"/>
        <w:rPr>
          <w:rFonts w:ascii="Book Antiqua" w:eastAsia="Calibri" w:hAnsi="Book Antiqua"/>
          <w:i/>
          <w:iCs/>
          <w:kern w:val="0"/>
        </w:rPr>
      </w:pPr>
      <w:bookmarkStart w:id="2" w:name="_Hlk84777041"/>
      <w:r w:rsidRPr="007A350D">
        <w:rPr>
          <w:rFonts w:ascii="Book Antiqua" w:eastAsia="Calibri" w:hAnsi="Book Antiqua"/>
          <w:i/>
          <w:iCs/>
          <w:kern w:val="0"/>
        </w:rPr>
        <w:t>Al tavolo delle eccezioni opposi a lungo i rumori da contrasto</w:t>
      </w:r>
    </w:p>
    <w:p w14:paraId="31EAE45D" w14:textId="77777777" w:rsidR="002773E4" w:rsidRPr="007A350D" w:rsidRDefault="00C23A29" w:rsidP="007A350D">
      <w:pPr>
        <w:widowControl/>
        <w:suppressAutoHyphens w:val="0"/>
        <w:spacing w:line="276" w:lineRule="auto"/>
        <w:jc w:val="right"/>
        <w:rPr>
          <w:rFonts w:ascii="Book Antiqua" w:eastAsia="Calibri" w:hAnsi="Book Antiqua"/>
          <w:i/>
          <w:iCs/>
          <w:kern w:val="0"/>
        </w:rPr>
      </w:pPr>
      <w:r w:rsidRPr="007A350D">
        <w:rPr>
          <w:rFonts w:ascii="Book Antiqua" w:eastAsia="Calibri" w:hAnsi="Book Antiqua"/>
          <w:i/>
          <w:iCs/>
          <w:kern w:val="0"/>
        </w:rPr>
        <w:t>g</w:t>
      </w:r>
      <w:r w:rsidR="002773E4" w:rsidRPr="007A350D">
        <w:rPr>
          <w:rFonts w:ascii="Book Antiqua" w:eastAsia="Calibri" w:hAnsi="Book Antiqua"/>
          <w:i/>
          <w:iCs/>
          <w:kern w:val="0"/>
        </w:rPr>
        <w:t>li affanni delle mani</w:t>
      </w:r>
      <w:r w:rsidRPr="007A350D">
        <w:rPr>
          <w:rFonts w:ascii="Book Antiqua" w:eastAsia="Calibri" w:hAnsi="Book Antiqua"/>
          <w:i/>
          <w:iCs/>
          <w:kern w:val="0"/>
        </w:rPr>
        <w:t xml:space="preserve"> ritorte </w:t>
      </w:r>
    </w:p>
    <w:p w14:paraId="1B4783ED" w14:textId="77777777" w:rsidR="002773E4" w:rsidRPr="007A350D" w:rsidRDefault="00C23A29" w:rsidP="007A350D">
      <w:pPr>
        <w:widowControl/>
        <w:suppressAutoHyphens w:val="0"/>
        <w:spacing w:line="276" w:lineRule="auto"/>
        <w:jc w:val="right"/>
        <w:rPr>
          <w:rFonts w:ascii="Book Antiqua" w:eastAsia="Calibri" w:hAnsi="Book Antiqua"/>
          <w:i/>
          <w:iCs/>
          <w:kern w:val="0"/>
        </w:rPr>
      </w:pPr>
      <w:r w:rsidRPr="007A350D">
        <w:rPr>
          <w:rFonts w:ascii="Book Antiqua" w:eastAsia="Calibri" w:hAnsi="Book Antiqua"/>
          <w:i/>
          <w:iCs/>
          <w:kern w:val="0"/>
        </w:rPr>
        <w:t xml:space="preserve">i giorni appoggiati al </w:t>
      </w:r>
      <w:r w:rsidR="002773E4" w:rsidRPr="007A350D">
        <w:rPr>
          <w:rFonts w:ascii="Book Antiqua" w:eastAsia="Calibri" w:hAnsi="Book Antiqua"/>
          <w:i/>
          <w:iCs/>
          <w:kern w:val="0"/>
        </w:rPr>
        <w:t xml:space="preserve">volto </w:t>
      </w:r>
      <w:r w:rsidRPr="007A350D">
        <w:rPr>
          <w:rFonts w:ascii="Book Antiqua" w:eastAsia="Calibri" w:hAnsi="Book Antiqua"/>
          <w:i/>
          <w:iCs/>
          <w:kern w:val="0"/>
        </w:rPr>
        <w:t>con la pietà della lama</w:t>
      </w:r>
    </w:p>
    <w:p w14:paraId="219CE128" w14:textId="6F67A77D" w:rsidR="002773E4" w:rsidRPr="007A350D" w:rsidRDefault="007A350D" w:rsidP="007A350D">
      <w:pPr>
        <w:widowControl/>
        <w:suppressAutoHyphens w:val="0"/>
        <w:spacing w:line="276" w:lineRule="auto"/>
        <w:jc w:val="right"/>
        <w:rPr>
          <w:rFonts w:ascii="Book Antiqua" w:eastAsia="Calibri" w:hAnsi="Book Antiqua"/>
          <w:i/>
          <w:iCs/>
          <w:kern w:val="0"/>
        </w:rPr>
      </w:pPr>
      <w:r w:rsidRPr="007A350D">
        <w:rPr>
          <w:rFonts w:ascii="Book Antiqua" w:eastAsia="Calibri" w:hAnsi="Book Antiqua"/>
          <w:i/>
          <w:iCs/>
          <w:kern w:val="0"/>
        </w:rPr>
        <w:t>a fare</w:t>
      </w:r>
      <w:r w:rsidR="00C23A29" w:rsidRPr="007A350D">
        <w:rPr>
          <w:rFonts w:ascii="Book Antiqua" w:eastAsia="Calibri" w:hAnsi="Book Antiqua"/>
          <w:i/>
          <w:iCs/>
          <w:kern w:val="0"/>
        </w:rPr>
        <w:t xml:space="preserve"> </w:t>
      </w:r>
      <w:r w:rsidRPr="007A350D">
        <w:rPr>
          <w:rFonts w:ascii="Book Antiqua" w:eastAsia="Calibri" w:hAnsi="Book Antiqua"/>
          <w:i/>
          <w:iCs/>
          <w:kern w:val="0"/>
        </w:rPr>
        <w:t>cosi carne</w:t>
      </w:r>
      <w:r w:rsidR="00ED4205" w:rsidRPr="007A350D">
        <w:rPr>
          <w:rFonts w:ascii="Book Antiqua" w:eastAsia="Calibri" w:hAnsi="Book Antiqua"/>
          <w:i/>
          <w:iCs/>
          <w:kern w:val="0"/>
        </w:rPr>
        <w:t xml:space="preserve"> miracolosa e piccoli fuochi abbaianti </w:t>
      </w:r>
      <w:bookmarkEnd w:id="2"/>
    </w:p>
    <w:p w14:paraId="1A768F01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158DA2D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8B6CEC2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826BD38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135F7E5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E73CB0F" w14:textId="77777777" w:rsidR="00050823" w:rsidRDefault="00050823" w:rsidP="00050823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0B41C124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49B3404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01276CEA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089F4A5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77B3B28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D992AF9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8126A33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580F4E7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F401B9C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96FF368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01734A5" w14:textId="77777777" w:rsidR="007A350D" w:rsidRDefault="007A350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9229DA4" w14:textId="77777777" w:rsidR="007A350D" w:rsidRDefault="007A350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407EC63" w14:textId="77777777" w:rsidR="007A350D" w:rsidRDefault="007A350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70796C0" w14:textId="77777777" w:rsidR="007A350D" w:rsidRDefault="007A350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F94BB44" w14:textId="77777777" w:rsidR="007A350D" w:rsidRDefault="007A350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1446807" w14:textId="77777777" w:rsidR="007A350D" w:rsidRDefault="007A350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A6A2D80" w14:textId="77777777" w:rsidR="007A350D" w:rsidRDefault="007A350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C2F6502" w14:textId="77777777" w:rsidR="007A350D" w:rsidRDefault="007A350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C3AC882" w14:textId="77777777" w:rsidR="007A350D" w:rsidRDefault="007A350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FB8F325" w14:textId="77777777" w:rsidR="007A350D" w:rsidRDefault="007A350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EE03B31" w14:textId="77777777" w:rsidR="007A350D" w:rsidRDefault="007A350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6D9BE69" w14:textId="2554BCEB" w:rsidR="00050823" w:rsidRDefault="008A2C14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XLVIII</w:t>
      </w:r>
    </w:p>
    <w:p w14:paraId="4A6AB5FC" w14:textId="77777777" w:rsidR="008A2C14" w:rsidRDefault="008A2C14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AD45757" w14:textId="77777777" w:rsidR="008A2C14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bookmarkStart w:id="3" w:name="_Hlk65059429"/>
      <w:r>
        <w:rPr>
          <w:rFonts w:ascii="Book Antiqua" w:eastAsia="Calibri" w:hAnsi="Book Antiqua"/>
          <w:kern w:val="0"/>
        </w:rPr>
        <w:t>s</w:t>
      </w:r>
      <w:r w:rsidRPr="00916D83">
        <w:rPr>
          <w:rFonts w:ascii="Book Antiqua" w:eastAsia="Calibri" w:hAnsi="Book Antiqua"/>
          <w:kern w:val="0"/>
        </w:rPr>
        <w:t>ul piastrellato il domino dei miei frammenti</w:t>
      </w:r>
    </w:p>
    <w:p w14:paraId="3F2799CB" w14:textId="77777777" w:rsidR="008A2C14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come su prati che m’illudevo di verdeggiare                       </w:t>
      </w:r>
    </w:p>
    <w:p w14:paraId="6D43DDE1" w14:textId="77777777" w:rsidR="008A2C14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eclissi d’oro e d’argento                                                           </w:t>
      </w:r>
    </w:p>
    <w:p w14:paraId="5FA3F879" w14:textId="77777777" w:rsidR="008A2C14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a imitazione di reliquie di cellule</w:t>
      </w:r>
    </w:p>
    <w:p w14:paraId="30801DFD" w14:textId="77777777" w:rsidR="008A2C14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(copia sdolcinata d’amore nella vibrissa al vento</w:t>
      </w:r>
    </w:p>
    <w:p w14:paraId="3E0B3931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il presente crolla in un taglio di federa)</w:t>
      </w:r>
    </w:p>
    <w:p w14:paraId="4F9DF52D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in gerarchia di tempo una palpebra fa</w:t>
      </w:r>
    </w:p>
    <w:p w14:paraId="79D39A28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oppure sopra uno scranno d’attesa al tarlo</w:t>
      </w:r>
    </w:p>
    <w:p w14:paraId="45CDF66E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magari domani</w:t>
      </w:r>
    </w:p>
    <w:p w14:paraId="0973A438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per mio personale incensamento</w:t>
      </w:r>
    </w:p>
    <w:p w14:paraId="346FAC0C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quando ogni variazione d’atmosfera</w:t>
      </w:r>
    </w:p>
    <w:p w14:paraId="3B280893" w14:textId="77777777" w:rsidR="008A2C14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mi scopre incapace di ricomporre mosaici</w:t>
      </w:r>
    </w:p>
    <w:p w14:paraId="09DDBC6F" w14:textId="77777777" w:rsidR="008A2C14" w:rsidRPr="00916D83" w:rsidRDefault="008A2C14" w:rsidP="008A2C14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sul basso continuo d’una colonna di sensi</w:t>
      </w:r>
    </w:p>
    <w:p w14:paraId="1A929750" w14:textId="77777777" w:rsidR="008A2C14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</w:p>
    <w:p w14:paraId="04C39941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è</w:t>
      </w:r>
      <w:r w:rsidRPr="00187618">
        <w:rPr>
          <w:rFonts w:ascii="Book Antiqua" w:eastAsia="Calibri" w:hAnsi="Book Antiqua"/>
          <w:kern w:val="0"/>
        </w:rPr>
        <w:t xml:space="preserve"> pasqua sempre se mi edifico </w:t>
      </w:r>
    </w:p>
    <w:p w14:paraId="5EDB0723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con muri al sole al confine di boschi sovrani </w:t>
      </w:r>
    </w:p>
    <w:p w14:paraId="13ADB038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spodestando cave nei cartigli </w:t>
      </w:r>
    </w:p>
    <w:p w14:paraId="094E1A68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arenaria sopra arenaria sotto chiavi di volta da ascolto </w:t>
      </w:r>
    </w:p>
    <w:p w14:paraId="1457B4E4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una prece per ogni falange a spodestare il rosario </w:t>
      </w:r>
    </w:p>
    <w:p w14:paraId="03C34FA5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coagulo a bontà d’arteria </w:t>
      </w:r>
    </w:p>
    <w:p w14:paraId="76D324FC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epidermide al creato e al tempo </w:t>
      </w:r>
    </w:p>
    <w:p w14:paraId="1D3ED2A8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e alla chiave d’accordatura per i misteri luminosi </w:t>
      </w:r>
    </w:p>
    <w:p w14:paraId="0E243B4B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nella cuticola del grano che germina </w:t>
      </w:r>
    </w:p>
    <w:p w14:paraId="1F0371EF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>sotto i miei resti di spirito</w:t>
      </w:r>
    </w:p>
    <w:p w14:paraId="62368E73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</w:p>
    <w:p w14:paraId="6203CD8F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c</w:t>
      </w:r>
      <w:r w:rsidRPr="00187618">
        <w:rPr>
          <w:rFonts w:ascii="Book Antiqua" w:eastAsia="Calibri" w:hAnsi="Book Antiqua"/>
          <w:kern w:val="0"/>
        </w:rPr>
        <w:t xml:space="preserve">ome ogni fiume sordo vorrei non morire </w:t>
      </w:r>
    </w:p>
    <w:p w14:paraId="46F1C37C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e forse nemmeno rivelare estuari </w:t>
      </w:r>
    </w:p>
    <w:p w14:paraId="43E55266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>battezzarmi cotidie alla durezza salina dell’acqua</w:t>
      </w:r>
    </w:p>
    <w:p w14:paraId="4F96F18A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e alla quiete degli aminoacidi </w:t>
      </w:r>
    </w:p>
    <w:p w14:paraId="6CBD16D8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e una sola volta alluvionare </w:t>
      </w:r>
    </w:p>
    <w:p w14:paraId="2D2242E6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la pece dei costati </w:t>
      </w:r>
    </w:p>
    <w:p w14:paraId="166D30B9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le tinte dei vessilli </w:t>
      </w:r>
    </w:p>
    <w:p w14:paraId="75F2E166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>le prostituzioni delle sinapsi</w:t>
      </w:r>
    </w:p>
    <w:p w14:paraId="01BE0F1A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</w:p>
    <w:p w14:paraId="73561476" w14:textId="77777777" w:rsidR="008A2C14" w:rsidRPr="00187618" w:rsidRDefault="008A2C14" w:rsidP="008A2C14">
      <w:pPr>
        <w:widowControl/>
        <w:tabs>
          <w:tab w:val="left" w:pos="3460"/>
        </w:tabs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p</w:t>
      </w:r>
      <w:r w:rsidRPr="00187618">
        <w:rPr>
          <w:rFonts w:ascii="Book Antiqua" w:eastAsia="Calibri" w:hAnsi="Book Antiqua"/>
          <w:kern w:val="0"/>
        </w:rPr>
        <w:t xml:space="preserve">oi ricominciare </w:t>
      </w:r>
      <w:r>
        <w:rPr>
          <w:rFonts w:ascii="Book Antiqua" w:eastAsia="Calibri" w:hAnsi="Book Antiqua"/>
          <w:kern w:val="0"/>
        </w:rPr>
        <w:tab/>
      </w:r>
    </w:p>
    <w:p w14:paraId="485BDFAA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ogni tessera come goccia pura </w:t>
      </w:r>
    </w:p>
    <w:p w14:paraId="07A063CA" w14:textId="77777777" w:rsidR="008A2C14" w:rsidRPr="00187618" w:rsidRDefault="008A2C14" w:rsidP="008A2C14">
      <w:pPr>
        <w:widowControl/>
        <w:suppressAutoHyphens w:val="0"/>
        <w:spacing w:line="276" w:lineRule="auto"/>
        <w:ind w:left="4956" w:hanging="4950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>mondo bastante alla sua lucentezza sferica</w:t>
      </w:r>
    </w:p>
    <w:bookmarkEnd w:id="3"/>
    <w:p w14:paraId="2F20E67E" w14:textId="77777777" w:rsidR="008A2C14" w:rsidRDefault="008A2C14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1C374CC3" w14:textId="77777777" w:rsidR="00050823" w:rsidRDefault="00050823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0889847" w14:textId="77777777" w:rsidR="004E4C1D" w:rsidRDefault="009710E5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XLIX</w:t>
      </w:r>
    </w:p>
    <w:p w14:paraId="6346A18D" w14:textId="77777777" w:rsidR="008A2C14" w:rsidRDefault="008A2C14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7B07C2F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d</w:t>
      </w:r>
      <w:r w:rsidRPr="00F257C8">
        <w:rPr>
          <w:rFonts w:ascii="Book Antiqua" w:eastAsia="Calibri" w:hAnsi="Book Antiqua"/>
          <w:kern w:val="0"/>
        </w:rPr>
        <w:t xml:space="preserve">omani raccoglierò sette spighe di falsograno verde </w:t>
      </w:r>
    </w:p>
    <w:p w14:paraId="3898E85F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da farne gioco di freccia contro la scorza secca dell’olmo </w:t>
      </w:r>
    </w:p>
    <w:p w14:paraId="5D17616C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e farò tre cerchi di ciottoli di fiume nell’angolo </w:t>
      </w:r>
    </w:p>
    <w:p w14:paraId="65014F10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del cortile affacciato sulla vigna </w:t>
      </w:r>
    </w:p>
    <w:p w14:paraId="7E43090D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sarò io ad animare la conta del rimpiattino </w:t>
      </w:r>
    </w:p>
    <w:p w14:paraId="6CBF3BAB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nella piazzetta dietro alla sagrestia </w:t>
      </w:r>
    </w:p>
    <w:p w14:paraId="7F610A60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8D7FD6F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trova per me il più inaccessibile dei rifugi </w:t>
      </w:r>
    </w:p>
    <w:p w14:paraId="21226F35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anche se non ci sei più e soltanto mi guardi </w:t>
      </w:r>
    </w:p>
    <w:p w14:paraId="4110FC9A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dalla cornice grande sul comò alto </w:t>
      </w:r>
    </w:p>
    <w:p w14:paraId="43B76A33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appartiene a me adesso la tua stanza del cucito </w:t>
      </w:r>
    </w:p>
    <w:p w14:paraId="6E720097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hai tessuto solo per me in interminabili giorni di lavoro </w:t>
      </w:r>
    </w:p>
    <w:p w14:paraId="268D876F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a fioca luce di grata una ragnatela dove il mammone </w:t>
      </w:r>
    </w:p>
    <w:p w14:paraId="1E917A6E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e tutte le cose brutte restano invischiate </w:t>
      </w:r>
    </w:p>
    <w:p w14:paraId="4E127DEA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soffiano soltanto e non mi fanno paura </w:t>
      </w:r>
    </w:p>
    <w:p w14:paraId="36755D70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F8E6CF3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celami per bene come quei piccoli doni di confetteria </w:t>
      </w:r>
    </w:p>
    <w:p w14:paraId="25F68942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che cercavo in giro per cassetti e mai riuscivo a trovare </w:t>
      </w:r>
    </w:p>
    <w:p w14:paraId="7DFC80CA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soltanto udendo la voce buona tua </w:t>
      </w:r>
    </w:p>
    <w:p w14:paraId="5AE5C117" w14:textId="77777777" w:rsidR="009710E5" w:rsidRPr="00F257C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 xml:space="preserve">uscirò alla luce del pomeriggio calante </w:t>
      </w:r>
    </w:p>
    <w:p w14:paraId="3B2D6500" w14:textId="77777777" w:rsidR="008A2C14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F257C8">
        <w:rPr>
          <w:rFonts w:ascii="Book Antiqua" w:eastAsia="Calibri" w:hAnsi="Book Antiqua"/>
          <w:kern w:val="0"/>
        </w:rPr>
        <w:t>come se rinascessi ogni volta senza vagiti</w:t>
      </w:r>
      <w:r>
        <w:rPr>
          <w:rFonts w:ascii="Book Antiqua" w:eastAsia="Calibri" w:hAnsi="Book Antiqua"/>
          <w:kern w:val="0"/>
        </w:rPr>
        <w:t xml:space="preserve"> </w:t>
      </w:r>
    </w:p>
    <w:p w14:paraId="57887C14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A0CE542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BC3CE39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1CB31DB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B446D88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B2AE57A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67B268D0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26BD831" w14:textId="77777777" w:rsidR="004E4C1D" w:rsidRDefault="004E4C1D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3E51A778" w14:textId="77777777" w:rsidR="009710E5" w:rsidRDefault="009710E5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D926E00" w14:textId="77777777" w:rsidR="009710E5" w:rsidRDefault="009710E5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592D3CF" w14:textId="77777777" w:rsidR="009710E5" w:rsidRDefault="009710E5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CD495EB" w14:textId="77777777" w:rsidR="009710E5" w:rsidRDefault="009710E5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028863E4" w14:textId="77777777" w:rsidR="009710E5" w:rsidRDefault="009710E5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56CDDB2" w14:textId="77777777" w:rsidR="009710E5" w:rsidRDefault="009710E5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C81D486" w14:textId="77777777" w:rsidR="009710E5" w:rsidRDefault="009710E5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1BC307E0" w14:textId="77777777" w:rsidR="009710E5" w:rsidRDefault="009710E5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411E522" w14:textId="77777777" w:rsidR="009710E5" w:rsidRDefault="009710E5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5D900B23" w14:textId="77777777" w:rsidR="009710E5" w:rsidRDefault="009710E5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A0829FC" w14:textId="77777777" w:rsidR="009710E5" w:rsidRDefault="009710E5" w:rsidP="004E4C1D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L</w:t>
      </w:r>
    </w:p>
    <w:p w14:paraId="263F9472" w14:textId="77777777" w:rsidR="009710E5" w:rsidRDefault="009710E5" w:rsidP="004E4C1D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702EA277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i desideri all’ipogeo del pozzo</w:t>
      </w:r>
    </w:p>
    <w:p w14:paraId="481BB341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in forma liquida ristagnante</w:t>
      </w:r>
    </w:p>
    <w:p w14:paraId="69B8A08C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e un’anfora sbreccata</w:t>
      </w:r>
    </w:p>
    <w:p w14:paraId="6AF41630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per condurli alla superficie</w:t>
      </w:r>
    </w:p>
    <w:p w14:paraId="31042EE4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una corda limitata</w:t>
      </w:r>
    </w:p>
    <w:p w14:paraId="0887B99F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di troppi nodi e poca fibra</w:t>
      </w:r>
    </w:p>
    <w:p w14:paraId="59E8C59A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51F191AA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quanta tensione d’articolazioni</w:t>
      </w:r>
    </w:p>
    <w:p w14:paraId="3B6E161A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quanto lattico in acido nei muscoli</w:t>
      </w:r>
    </w:p>
    <w:p w14:paraId="0952BA24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per dissetare l’erba medica</w:t>
      </w:r>
    </w:p>
    <w:p w14:paraId="45BBB09F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al fondo della timpa con l’arido</w:t>
      </w:r>
    </w:p>
    <w:p w14:paraId="4C73B0C8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che sul mento mi plasma creta</w:t>
      </w:r>
    </w:p>
    <w:p w14:paraId="0D51CD83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per lievitare l’ostia dei giorni</w:t>
      </w:r>
    </w:p>
    <w:p w14:paraId="1645E0CD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fuori da un rimprovero di scoglio</w:t>
      </w:r>
    </w:p>
    <w:p w14:paraId="11CDD385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contro una lampara di scarso azzurro</w:t>
      </w:r>
    </w:p>
    <w:p w14:paraId="20384DE4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2B10DCA0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come occhi che ho dimenticato</w:t>
      </w:r>
    </w:p>
    <w:p w14:paraId="40ECB3D3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e che vorrei rinverdire</w:t>
      </w:r>
    </w:p>
    <w:p w14:paraId="53BB8D5A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a pannello di vetrata gotica</w:t>
      </w:r>
    </w:p>
    <w:p w14:paraId="5D2A9E85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come un baule intero da scardinare</w:t>
      </w:r>
    </w:p>
    <w:p w14:paraId="47103293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e un cassetto a coda di rondine</w:t>
      </w:r>
    </w:p>
    <w:p w14:paraId="53711E92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per tumulare mie essenze in germe</w:t>
      </w:r>
    </w:p>
    <w:p w14:paraId="35AEB9D5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0B1BDE59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lascio che mi indichi la via nuova</w:t>
      </w:r>
    </w:p>
    <w:p w14:paraId="472DB820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Brandano d’erba salmastra</w:t>
      </w:r>
    </w:p>
    <w:p w14:paraId="3FFD7B84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perché non è vera da sponsali</w:t>
      </w:r>
    </w:p>
    <w:p w14:paraId="7A785343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l’anello d’ortica del pozzo</w:t>
      </w:r>
    </w:p>
    <w:p w14:paraId="751F2926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né orizzonte finito il suo plenilunio</w:t>
      </w:r>
    </w:p>
    <w:p w14:paraId="477A81BA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serrato da una increspatura</w:t>
      </w:r>
    </w:p>
    <w:p w14:paraId="41CF9E34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oltre c’è evidente un mare</w:t>
      </w:r>
    </w:p>
    <w:p w14:paraId="54F4FE5E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Brandano è bussola di peccati</w:t>
      </w:r>
    </w:p>
    <w:p w14:paraId="55CF2EF1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da perdonare nel tiro della strascica</w:t>
      </w:r>
    </w:p>
    <w:p w14:paraId="0848C8BE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il giusto nutrimento d’un santo</w:t>
      </w:r>
    </w:p>
    <w:p w14:paraId="6B49D7CB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spoglio di ex-voto e senza calzari</w:t>
      </w:r>
    </w:p>
    <w:p w14:paraId="0AE87E7C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144918B7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quale sono io in illusione</w:t>
      </w:r>
    </w:p>
    <w:p w14:paraId="5345EAC3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tra questa tentazione sorgiva</w:t>
      </w:r>
    </w:p>
    <w:p w14:paraId="3C4C2337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e un nuovo sentore di verde</w:t>
      </w:r>
    </w:p>
    <w:p w14:paraId="4FEFCFCB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oltre il moto d’onda nel seno</w:t>
      </w:r>
    </w:p>
    <w:p w14:paraId="3E037E48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che accoglie braccia e rinnega latte</w:t>
      </w:r>
    </w:p>
    <w:p w14:paraId="27105A56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39666857" w14:textId="77777777" w:rsidR="009710E5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 xml:space="preserve">per timore </w:t>
      </w:r>
    </w:p>
    <w:p w14:paraId="28BD95F1" w14:textId="77777777" w:rsidR="009710E5" w:rsidRPr="00D26C40" w:rsidRDefault="009710E5" w:rsidP="009710E5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26C40">
        <w:rPr>
          <w:rFonts w:ascii="Book Antiqua" w:hAnsi="Book Antiqua"/>
        </w:rPr>
        <w:t>di concedere solo</w:t>
      </w:r>
      <w:r>
        <w:rPr>
          <w:rFonts w:ascii="Book Antiqua" w:hAnsi="Book Antiqua"/>
        </w:rPr>
        <w:t xml:space="preserve"> </w:t>
      </w:r>
      <w:r w:rsidRPr="00D26C40">
        <w:rPr>
          <w:rFonts w:ascii="Book Antiqua" w:hAnsi="Book Antiqua"/>
        </w:rPr>
        <w:t>cornucopia di salsedine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0C2E0B35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hAnsi="Book Antiqua"/>
        </w:rPr>
      </w:pPr>
      <w:r w:rsidRPr="00D26C40">
        <w:rPr>
          <w:rFonts w:ascii="Book Antiqua" w:hAnsi="Book Antiqua"/>
        </w:rPr>
        <w:t>all’avida sete</w:t>
      </w:r>
      <w:r>
        <w:rPr>
          <w:rFonts w:ascii="Book Antiqua" w:hAnsi="Book Antiqua"/>
        </w:rPr>
        <w:t xml:space="preserve"> </w:t>
      </w:r>
    </w:p>
    <w:p w14:paraId="5D709CC3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443ABAA2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LI</w:t>
      </w:r>
    </w:p>
    <w:p w14:paraId="1C16B1DE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hAnsi="Book Antiqua"/>
        </w:rPr>
      </w:pPr>
    </w:p>
    <w:p w14:paraId="2DB26366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questo ponte per penzolare dalle arcate</w:t>
      </w:r>
    </w:p>
    <w:p w14:paraId="2F9BFA0D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sospeso a un rampicante di verderame</w:t>
      </w:r>
    </w:p>
    <w:p w14:paraId="0DD48ED5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l’ultimo fiato una mucillagine sulle traversine</w:t>
      </w:r>
    </w:p>
    <w:p w14:paraId="2E782725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spopolate verso Rocchetta irraggiungibile            </w:t>
      </w:r>
    </w:p>
    <w:p w14:paraId="52827EE5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34B09D4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che mia madre mi veda bene</w:t>
      </w:r>
    </w:p>
    <w:p w14:paraId="20C506C6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riconosca la mia forma dietro le lenti</w:t>
      </w:r>
    </w:p>
    <w:p w14:paraId="41A19E0A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profumate di reiterato tremore di mano</w:t>
      </w:r>
    </w:p>
    <w:p w14:paraId="7038C3BD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sia il suo l’unico e ultimo addio</w:t>
      </w:r>
    </w:p>
    <w:p w14:paraId="4CBA2F42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nelle lacrime di azzurro acquoso</w:t>
      </w:r>
    </w:p>
    <w:p w14:paraId="1DB3CBB9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non conoscerò eterna sepoltura</w:t>
      </w:r>
    </w:p>
    <w:p w14:paraId="159B3C65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F68AD67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questo fiume per farmi corteo funebre</w:t>
      </w:r>
    </w:p>
    <w:p w14:paraId="6DD149E4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ogni goccia sopporta il peso del catafalco</w:t>
      </w:r>
    </w:p>
    <w:p w14:paraId="110CAB3D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che lascia graffi di schegge sugli argini</w:t>
      </w:r>
    </w:p>
    <w:p w14:paraId="2E11FCEE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ci sono posti in prima fila per assistere</w:t>
      </w:r>
    </w:p>
    <w:p w14:paraId="03211207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allo scorrere lento della processione</w:t>
      </w:r>
    </w:p>
    <w:p w14:paraId="26BD48AC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magnolie di cura e gemme selvagge</w:t>
      </w:r>
    </w:p>
    <w:p w14:paraId="4699B5D2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per accogliermi in segno di croce</w:t>
      </w:r>
    </w:p>
    <w:p w14:paraId="11E100C6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farmi uguale a quella foto sfregiata</w:t>
      </w:r>
    </w:p>
    <w:p w14:paraId="7FE76A57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lungo anse e canneti di secca</w:t>
      </w:r>
    </w:p>
    <w:p w14:paraId="6BE79792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fino al grande noce delle streghe                           </w:t>
      </w:r>
    </w:p>
    <w:p w14:paraId="2EAEA191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C79164F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che mia madre negli abiti di tepore</w:t>
      </w:r>
    </w:p>
    <w:p w14:paraId="4C59BE59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conservi ricordo di me</w:t>
      </w:r>
    </w:p>
    <w:p w14:paraId="29E83AAB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come di una pioggia buona alle radici del sicomoro</w:t>
      </w:r>
    </w:p>
    <w:p w14:paraId="4D1F7FE5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C7A62DC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questo pozzo d’acqua sorgiva da navigare</w:t>
      </w:r>
    </w:p>
    <w:p w14:paraId="0E2F76A1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imprecisato tra le colture</w:t>
      </w:r>
    </w:p>
    <w:p w14:paraId="4DE6B6C2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spauracchio oltre il vigneto biancheggiante</w:t>
      </w:r>
    </w:p>
    <w:p w14:paraId="26FE1A21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e il ristagno di letame dalla stalla</w:t>
      </w:r>
    </w:p>
    <w:p w14:paraId="7D3D1BCE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verticale in quel gelo di lumache</w:t>
      </w:r>
    </w:p>
    <w:p w14:paraId="2C60BA67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non saranno boa i clacson in linea d’aria</w:t>
      </w:r>
    </w:p>
    <w:p w14:paraId="15DBD1F8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i balconi popolati di mosche e aromi</w:t>
      </w:r>
    </w:p>
    <w:p w14:paraId="2D12D4B0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di sonno quando il sole accalora le zolle                </w:t>
      </w:r>
    </w:p>
    <w:p w14:paraId="46762340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D333ABF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che mia madre si figuri me</w:t>
      </w:r>
    </w:p>
    <w:p w14:paraId="71618BD3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cacciatore di lucertole sullo spacco di pietra</w:t>
      </w:r>
    </w:p>
    <w:p w14:paraId="463E00B5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impollinato in un superstite fiore di zucca</w:t>
      </w:r>
    </w:p>
    <w:p w14:paraId="53ADFEB0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5108518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questa terra tutta che ti somiglia</w:t>
      </w:r>
    </w:p>
    <w:p w14:paraId="75CEDDC8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imbiancata nei margini anche senza neve</w:t>
      </w:r>
    </w:p>
    <w:p w14:paraId="1C1F295C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arco di salita marcato sotto la punta del piede</w:t>
      </w:r>
    </w:p>
    <w:p w14:paraId="728270E1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che all’uscio mi riconduce</w:t>
      </w:r>
    </w:p>
    <w:p w14:paraId="11316C5D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come una sorpresa nel germe del desiderio                      </w:t>
      </w:r>
    </w:p>
    <w:p w14:paraId="3016F2BE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B6B3D62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che tu possa riconoscermi</w:t>
      </w:r>
    </w:p>
    <w:p w14:paraId="5C1EDB0D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in nome vero accarezzato dal tempo</w:t>
      </w:r>
    </w:p>
    <w:p w14:paraId="26C664B4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bambino smarrito in una festa di palloncini</w:t>
      </w:r>
    </w:p>
    <w:p w14:paraId="24122535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in una ragnatela adescante di zucchero filato </w:t>
      </w:r>
    </w:p>
    <w:p w14:paraId="672A3798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9A3BE26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9C2A246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AD85BE7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94A8C28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BEF88D6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F615D53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545FBFE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8E0F3A7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8EFFFDF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A37DC4F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C0BBBC8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92FD5E0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B2CD3B4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1C29EB9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24FDC47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CC244B2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3D21D47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EBA2AFA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70F67CE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50DF90A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417DF1B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2D6ECEB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A4BD29A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9DB58F9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EF15266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AF2FC54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6C7044D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BFCB305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86CB7BB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DD176F2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7CCFEFA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E5E873A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B767DB6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BC16716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59CAB22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65DFFCF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F2B7479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lastRenderedPageBreak/>
        <w:t>LII</w:t>
      </w:r>
    </w:p>
    <w:p w14:paraId="412042B7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DAC2A98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i</w:t>
      </w:r>
      <w:r w:rsidRPr="00D71D2A">
        <w:rPr>
          <w:rFonts w:ascii="Book Antiqua" w:eastAsia="Calibri" w:hAnsi="Book Antiqua"/>
          <w:kern w:val="0"/>
        </w:rPr>
        <w:t xml:space="preserve">mmaginavo un doppio infinito </w:t>
      </w:r>
    </w:p>
    <w:p w14:paraId="20EAC0F8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sul quale tacere </w:t>
      </w:r>
    </w:p>
    <w:p w14:paraId="68F9A2F6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tra il moto ondulatorio dei polpastrelli </w:t>
      </w:r>
    </w:p>
    <w:p w14:paraId="4BEDB266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un notturno di pece e alabastro </w:t>
      </w:r>
    </w:p>
    <w:p w14:paraId="78E1D6A2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un esercizio sulle semiminime </w:t>
      </w:r>
    </w:p>
    <w:p w14:paraId="0AF3EE0E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bianco e nero nelle fasi lunari </w:t>
      </w:r>
    </w:p>
    <w:p w14:paraId="4B004376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nero in contrasto al bianco </w:t>
      </w:r>
    </w:p>
    <w:p w14:paraId="6428DE6E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verso la geometria delle meccaniche </w:t>
      </w:r>
    </w:p>
    <w:p w14:paraId="0EEA16A1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in accordo con le risonanze </w:t>
      </w:r>
    </w:p>
    <w:p w14:paraId="4572CAD9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da rallentare i voli oltre il vetro </w:t>
      </w:r>
    </w:p>
    <w:p w14:paraId="5FDCAEB0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un gemello dei legami di metallo </w:t>
      </w:r>
    </w:p>
    <w:p w14:paraId="30267732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dei miei anni con escrescenze di suono </w:t>
      </w:r>
    </w:p>
    <w:p w14:paraId="4EB78A29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da imporre anche all’ostro </w:t>
      </w:r>
    </w:p>
    <w:p w14:paraId="723C2E4B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>una pausa di umida quiete</w:t>
      </w:r>
    </w:p>
    <w:p w14:paraId="09C8E690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B41EAC4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u</w:t>
      </w:r>
      <w:r w:rsidRPr="00D71D2A">
        <w:rPr>
          <w:rFonts w:ascii="Book Antiqua" w:eastAsia="Calibri" w:hAnsi="Book Antiqua"/>
          <w:kern w:val="0"/>
        </w:rPr>
        <w:t xml:space="preserve">n tocco di galalite </w:t>
      </w:r>
    </w:p>
    <w:p w14:paraId="2AD853D8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sotto il velluto d’indice </w:t>
      </w:r>
    </w:p>
    <w:p w14:paraId="48155C03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nell’oscillare del pedale di risonanza </w:t>
      </w:r>
    </w:p>
    <w:p w14:paraId="7677B10F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la trenodia di un restare e disfare </w:t>
      </w:r>
    </w:p>
    <w:p w14:paraId="68D081B6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l’apparenza di valzer </w:t>
      </w:r>
    </w:p>
    <w:p w14:paraId="220D074C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prima che la simmetria delle clavicole </w:t>
      </w:r>
    </w:p>
    <w:p w14:paraId="68DDC2D4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e quel filo di sfere al bacio delle steariche </w:t>
      </w:r>
    </w:p>
    <w:p w14:paraId="1E881F27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mi indichino un nuovo percorso tattile </w:t>
      </w:r>
    </w:p>
    <w:p w14:paraId="671FD05D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con i tuoi pori a far da spartito </w:t>
      </w:r>
    </w:p>
    <w:p w14:paraId="4A897EA3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 xml:space="preserve">molto meno che infinito </w:t>
      </w:r>
    </w:p>
    <w:p w14:paraId="17CC20EA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>perfetto nella sua limitata particella</w:t>
      </w:r>
    </w:p>
    <w:p w14:paraId="0D17617D" w14:textId="77777777" w:rsidR="009710E5" w:rsidRPr="00D71D2A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71D2A">
        <w:rPr>
          <w:rFonts w:ascii="Book Antiqua" w:eastAsia="Calibri" w:hAnsi="Book Antiqua"/>
          <w:kern w:val="0"/>
        </w:rPr>
        <w:t>ascendente di diesis</w:t>
      </w:r>
    </w:p>
    <w:p w14:paraId="5503BFE4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 </w:t>
      </w:r>
    </w:p>
    <w:p w14:paraId="0BE5729C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C6A89E8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E39952D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21C979F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DF1720C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2B1148B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E6DFEB4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CD0E994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59D905B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8B7D8BC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00290CA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D799630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lastRenderedPageBreak/>
        <w:t>LIII</w:t>
      </w:r>
    </w:p>
    <w:p w14:paraId="2C836C35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8DAECA5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precluso il campanile</w:t>
      </w:r>
    </w:p>
    <w:p w14:paraId="11B5430C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con corde annodate</w:t>
      </w:r>
    </w:p>
    <w:p w14:paraId="71D9D350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le campane tacciono</w:t>
      </w:r>
    </w:p>
    <w:p w14:paraId="4C8C877E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636C81C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è Venerdì Santo</w:t>
      </w:r>
    </w:p>
    <w:p w14:paraId="3EA7C41F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solo per me</w:t>
      </w:r>
    </w:p>
    <w:p w14:paraId="451BACF5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dalla balaustra</w:t>
      </w:r>
    </w:p>
    <w:p w14:paraId="51C708B9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l’ascensione di pietra</w:t>
      </w:r>
    </w:p>
    <w:p w14:paraId="5BA67341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incompiuta</w:t>
      </w:r>
    </w:p>
    <w:p w14:paraId="1BA05A7C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non batte quarti di tempo</w:t>
      </w:r>
    </w:p>
    <w:p w14:paraId="71BC00AA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4726DBF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mi appartiene</w:t>
      </w:r>
    </w:p>
    <w:p w14:paraId="44E9191F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la missione della croce</w:t>
      </w:r>
    </w:p>
    <w:p w14:paraId="3D7580D8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al ritmo binario</w:t>
      </w:r>
    </w:p>
    <w:p w14:paraId="5FDCBC5A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di sangue di passi sul pavé</w:t>
      </w:r>
    </w:p>
    <w:p w14:paraId="3232B963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la conduco sotto balconi muti</w:t>
      </w:r>
    </w:p>
    <w:p w14:paraId="5EFEEBFF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fantasmi ai crocicchi</w:t>
      </w:r>
    </w:p>
    <w:p w14:paraId="74B07817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osservano i geli del marzo</w:t>
      </w:r>
    </w:p>
    <w:p w14:paraId="30FBFE1F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sulla corona spinata</w:t>
      </w:r>
    </w:p>
    <w:p w14:paraId="4E50B72A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altri appassiscono</w:t>
      </w:r>
    </w:p>
    <w:p w14:paraId="098FA02D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in chiave di volta</w:t>
      </w:r>
    </w:p>
    <w:p w14:paraId="6600909F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lo farò anch’io                                                      </w:t>
      </w:r>
    </w:p>
    <w:p w14:paraId="3EB91F65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quando la stagione deciderà                                </w:t>
      </w:r>
    </w:p>
    <w:p w14:paraId="5EF6344A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col rostro degli addii</w:t>
      </w:r>
    </w:p>
    <w:p w14:paraId="2640E97B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349CB0F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negato alle altezze</w:t>
      </w:r>
    </w:p>
    <w:p w14:paraId="60FFBAD7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saranno puzzle di fantasia</w:t>
      </w:r>
    </w:p>
    <w:p w14:paraId="4DAFB361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i tetti in scacchiera</w:t>
      </w:r>
    </w:p>
    <w:p w14:paraId="688171F1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dalle edicole votive</w:t>
      </w:r>
    </w:p>
    <w:p w14:paraId="48FD255C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fino alla bocca nera di collina</w:t>
      </w:r>
    </w:p>
    <w:p w14:paraId="328F0919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gli embrici custodiranno per me</w:t>
      </w:r>
    </w:p>
    <w:p w14:paraId="345CD348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olezzi di pioggia</w:t>
      </w:r>
    </w:p>
    <w:p w14:paraId="68224AC5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e sotto anime in quiete</w:t>
      </w:r>
    </w:p>
    <w:p w14:paraId="069B4AB3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la geometria di legno</w:t>
      </w:r>
    </w:p>
    <w:p w14:paraId="0E8D746C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la deporrò allora</w:t>
      </w:r>
    </w:p>
    <w:p w14:paraId="63B7F9F8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in un qualunque angolo</w:t>
      </w:r>
    </w:p>
    <w:p w14:paraId="23FD9BC7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>di casa affranta</w:t>
      </w:r>
    </w:p>
    <w:p w14:paraId="534DDE5C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 </w:t>
      </w:r>
    </w:p>
    <w:p w14:paraId="6D584AAF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F35FE8D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573657B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708D5B5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8FB592B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D98AD5A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53F0A4C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lastRenderedPageBreak/>
        <w:t>LIV</w:t>
      </w:r>
    </w:p>
    <w:p w14:paraId="4E7ACCB7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80C70C8" w14:textId="77777777" w:rsidR="009710E5" w:rsidRPr="009E6082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9E6082">
        <w:rPr>
          <w:rFonts w:ascii="Book Antiqua" w:eastAsia="Calibri" w:hAnsi="Book Antiqua"/>
          <w:kern w:val="0"/>
        </w:rPr>
        <w:t xml:space="preserve">come dentro un attrito persistente di tavola ouija </w:t>
      </w:r>
    </w:p>
    <w:p w14:paraId="704F7C80" w14:textId="77777777" w:rsidR="009710E5" w:rsidRPr="009E6082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9E6082">
        <w:rPr>
          <w:rFonts w:ascii="Book Antiqua" w:eastAsia="Calibri" w:hAnsi="Book Antiqua"/>
          <w:kern w:val="0"/>
        </w:rPr>
        <w:t xml:space="preserve">si – no – non voglio – non posso </w:t>
      </w:r>
    </w:p>
    <w:p w14:paraId="34681E28" w14:textId="77777777" w:rsidR="009710E5" w:rsidRPr="009E6082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9E6082">
        <w:rPr>
          <w:rFonts w:ascii="Book Antiqua" w:eastAsia="Calibri" w:hAnsi="Book Antiqua"/>
          <w:kern w:val="0"/>
        </w:rPr>
        <w:t xml:space="preserve">vorrei respirare i miei cromosomi </w:t>
      </w:r>
    </w:p>
    <w:p w14:paraId="1959AE7D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9E6082">
        <w:rPr>
          <w:rFonts w:ascii="Book Antiqua" w:eastAsia="Calibri" w:hAnsi="Book Antiqua"/>
          <w:kern w:val="0"/>
        </w:rPr>
        <w:t xml:space="preserve">nel vizio d’aria al risveglio </w:t>
      </w:r>
    </w:p>
    <w:p w14:paraId="2087AF9A" w14:textId="77777777" w:rsidR="009710E5" w:rsidRPr="009E6082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9E6082">
        <w:rPr>
          <w:rFonts w:ascii="Book Antiqua" w:eastAsia="Calibri" w:hAnsi="Book Antiqua"/>
          <w:kern w:val="0"/>
        </w:rPr>
        <w:t>anche soltanto</w:t>
      </w:r>
      <w:r>
        <w:rPr>
          <w:rFonts w:ascii="Book Antiqua" w:eastAsia="Calibri" w:hAnsi="Book Antiqua"/>
          <w:kern w:val="0"/>
        </w:rPr>
        <w:t xml:space="preserve">                                                              </w:t>
      </w:r>
      <w:r w:rsidRPr="009E6082">
        <w:rPr>
          <w:rFonts w:ascii="Book Antiqua" w:eastAsia="Calibri" w:hAnsi="Book Antiqua"/>
          <w:kern w:val="0"/>
        </w:rPr>
        <w:t xml:space="preserve"> </w:t>
      </w:r>
    </w:p>
    <w:p w14:paraId="106877A5" w14:textId="77777777" w:rsidR="009710E5" w:rsidRPr="009E6082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9E6082">
        <w:rPr>
          <w:rFonts w:ascii="Book Antiqua" w:eastAsia="Calibri" w:hAnsi="Book Antiqua"/>
          <w:kern w:val="0"/>
        </w:rPr>
        <w:t xml:space="preserve">per volgere parola di bavaglio </w:t>
      </w:r>
      <w:r>
        <w:rPr>
          <w:rFonts w:ascii="Book Antiqua" w:eastAsia="Calibri" w:hAnsi="Book Antiqua"/>
          <w:kern w:val="0"/>
        </w:rPr>
        <w:t xml:space="preserve">                                         </w:t>
      </w:r>
    </w:p>
    <w:p w14:paraId="12C2C079" w14:textId="77777777" w:rsidR="009710E5" w:rsidRPr="009E6082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9E6082">
        <w:rPr>
          <w:rFonts w:ascii="Book Antiqua" w:eastAsia="Calibri" w:hAnsi="Book Antiqua"/>
          <w:kern w:val="0"/>
        </w:rPr>
        <w:t xml:space="preserve">a chi può intendere la mia lingua di radici </w:t>
      </w:r>
    </w:p>
    <w:p w14:paraId="545E9907" w14:textId="77777777" w:rsidR="009710E5" w:rsidRPr="009E6082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9E6082">
        <w:rPr>
          <w:rFonts w:ascii="Book Antiqua" w:eastAsia="Calibri" w:hAnsi="Book Antiqua"/>
          <w:kern w:val="0"/>
        </w:rPr>
        <w:t xml:space="preserve">le risposte so già che apparterranno </w:t>
      </w:r>
    </w:p>
    <w:p w14:paraId="4C218ECA" w14:textId="77777777" w:rsidR="009710E5" w:rsidRPr="009E6082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9E6082">
        <w:rPr>
          <w:rFonts w:ascii="Book Antiqua" w:eastAsia="Calibri" w:hAnsi="Book Antiqua"/>
          <w:kern w:val="0"/>
        </w:rPr>
        <w:t xml:space="preserve">all’appanno di vetro </w:t>
      </w:r>
    </w:p>
    <w:p w14:paraId="3E6FAEC7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9E6082">
        <w:rPr>
          <w:rFonts w:ascii="Book Antiqua" w:eastAsia="Calibri" w:hAnsi="Book Antiqua"/>
          <w:kern w:val="0"/>
        </w:rPr>
        <w:t>a quell’acqua sterile addensata nel moccichino</w:t>
      </w:r>
      <w:r>
        <w:rPr>
          <w:rFonts w:ascii="Book Antiqua" w:eastAsia="Calibri" w:hAnsi="Book Antiqua"/>
          <w:kern w:val="0"/>
        </w:rPr>
        <w:t xml:space="preserve"> </w:t>
      </w:r>
    </w:p>
    <w:p w14:paraId="5D90E880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B345909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 </w:t>
      </w:r>
    </w:p>
    <w:p w14:paraId="42485C47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D08D77F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7401CD3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19E7D87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8428AB1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BCFA2A9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79FF8B2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F14B38F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8394832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893786F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C802519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B1C03B4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CC6DF25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46B3E3F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13FCC61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79088BE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EDAC341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981737A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637C127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3F9A0A0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A940173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B088533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0EAC900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A2DC5D0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90A9AF9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6E822AB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286B64B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50C0940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9CBCA52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lastRenderedPageBreak/>
        <w:t>LV</w:t>
      </w:r>
    </w:p>
    <w:p w14:paraId="2A1D7F1C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8A22E69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l</w:t>
      </w:r>
      <w:r w:rsidRPr="00187618">
        <w:rPr>
          <w:rFonts w:ascii="Book Antiqua" w:eastAsia="Calibri" w:hAnsi="Book Antiqua"/>
          <w:kern w:val="0"/>
        </w:rPr>
        <w:t xml:space="preserve">e stimmate vostre </w:t>
      </w:r>
    </w:p>
    <w:p w14:paraId="10DB58CD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polvere macchiadita di mimosa </w:t>
      </w:r>
    </w:p>
    <w:p w14:paraId="49EA5E1B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dentro un viluppo di ginepro </w:t>
      </w:r>
    </w:p>
    <w:p w14:paraId="3F28FD09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le riconosco </w:t>
      </w:r>
    </w:p>
    <w:p w14:paraId="22802A32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ne faccio costante vibrazione d’ugola </w:t>
      </w:r>
    </w:p>
    <w:p w14:paraId="29DF9788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quando l’ombra sembra voler cullare </w:t>
      </w:r>
    </w:p>
    <w:p w14:paraId="01C50E4F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>e nascondere in organza la somma della sorgente</w:t>
      </w:r>
    </w:p>
    <w:p w14:paraId="7FC28E43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e dei lasciti suoi nel ventre che zitto </w:t>
      </w:r>
    </w:p>
    <w:p w14:paraId="65D8AEEE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ripete in miniatura vaporosa </w:t>
      </w:r>
    </w:p>
    <w:p w14:paraId="44BBC457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>l’antico miracolo di Dio</w:t>
      </w:r>
    </w:p>
    <w:p w14:paraId="72681C50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F1319AF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a</w:t>
      </w:r>
      <w:r w:rsidRPr="00187618">
        <w:rPr>
          <w:rFonts w:ascii="Book Antiqua" w:eastAsia="Calibri" w:hAnsi="Book Antiqua"/>
          <w:kern w:val="0"/>
        </w:rPr>
        <w:t>ttendo a mio modo</w:t>
      </w:r>
      <w:r w:rsidRPr="00187618">
        <w:rPr>
          <w:rFonts w:ascii="Book Antiqua" w:eastAsia="Calibri" w:hAnsi="Book Antiqua"/>
          <w:color w:val="FF0000"/>
          <w:kern w:val="0"/>
        </w:rPr>
        <w:t xml:space="preserve"> </w:t>
      </w:r>
      <w:r w:rsidRPr="00187618">
        <w:rPr>
          <w:rFonts w:ascii="Book Antiqua" w:eastAsia="Calibri" w:hAnsi="Book Antiqua"/>
          <w:kern w:val="0"/>
        </w:rPr>
        <w:t>di ritrovarle</w:t>
      </w:r>
    </w:p>
    <w:p w14:paraId="3ACD025A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stampate per nome su ogni foglio </w:t>
      </w:r>
    </w:p>
    <w:p w14:paraId="65DFFDE0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>come da calendario delle quotidiane spettanze</w:t>
      </w:r>
    </w:p>
    <w:p w14:paraId="5D1B69A4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ma dal foglio sembra abraso il nome </w:t>
      </w:r>
    </w:p>
    <w:p w14:paraId="7FB0AEA9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>quasi che ogni martire per recrudescenza di colpa</w:t>
      </w:r>
    </w:p>
    <w:p w14:paraId="382993CA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avesse abiurato il battesimo </w:t>
      </w:r>
    </w:p>
    <w:p w14:paraId="2E1772BE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>per abbracciare in un cuore secco di croco</w:t>
      </w:r>
    </w:p>
    <w:p w14:paraId="5499AC01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>l’immagine senza calore di una maschera d’astro</w:t>
      </w:r>
    </w:p>
    <w:p w14:paraId="2668790F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0F8EDFF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r</w:t>
      </w:r>
      <w:r w:rsidRPr="00187618">
        <w:rPr>
          <w:rFonts w:ascii="Book Antiqua" w:eastAsia="Calibri" w:hAnsi="Book Antiqua"/>
          <w:kern w:val="0"/>
        </w:rPr>
        <w:t xml:space="preserve">istagna invece il denso solitario del sangue </w:t>
      </w:r>
    </w:p>
    <w:p w14:paraId="38CF164B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>in uno sberleffo di allattamento per le zolle tutte</w:t>
      </w:r>
    </w:p>
    <w:p w14:paraId="7B972019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>cantilena di sonno e arpeggio di ninnoli negati</w:t>
      </w:r>
    </w:p>
    <w:p w14:paraId="6FB74BA7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>a deboli voci rimaste crepuscolo d’infiorescenza</w:t>
      </w:r>
    </w:p>
    <w:p w14:paraId="65DE2726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e a quelle lasciate senza luna di maree </w:t>
      </w:r>
    </w:p>
    <w:p w14:paraId="1690C2C9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in un sogno contrito di automobiline a pedali  </w:t>
      </w:r>
    </w:p>
    <w:p w14:paraId="4A8D54AA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2AF5C7B7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</w:t>
      </w:r>
      <w:r w:rsidRPr="00187618">
        <w:rPr>
          <w:rFonts w:ascii="Book Antiqua" w:eastAsia="Calibri" w:hAnsi="Book Antiqua"/>
          <w:kern w:val="0"/>
        </w:rPr>
        <w:t xml:space="preserve">mettono di essere soltanto vostre le stimmate </w:t>
      </w:r>
    </w:p>
    <w:p w14:paraId="31FB75AC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ribadite con grezzo di battente da spuria mano d’uomo </w:t>
      </w:r>
    </w:p>
    <w:p w14:paraId="16DE182F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s’avvolgono in rifrazione </w:t>
      </w:r>
    </w:p>
    <w:p w14:paraId="61528E9A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giunta alle vostre palpebre </w:t>
      </w:r>
    </w:p>
    <w:p w14:paraId="37358762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per negazione di genesi e di curata veglia </w:t>
      </w:r>
    </w:p>
    <w:p w14:paraId="1B97817C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>e pianto di giaciglio perpetuo non conoscono</w:t>
      </w:r>
    </w:p>
    <w:p w14:paraId="1E4F4572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nel feroce palpito delle cellule nostre </w:t>
      </w:r>
    </w:p>
    <w:p w14:paraId="6227E042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 xml:space="preserve">perché uomini siamo anche noi </w:t>
      </w:r>
    </w:p>
    <w:p w14:paraId="2ED32682" w14:textId="77777777" w:rsidR="009710E5" w:rsidRPr="00187618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187618">
        <w:rPr>
          <w:rFonts w:ascii="Book Antiqua" w:eastAsia="Calibri" w:hAnsi="Book Antiqua"/>
          <w:kern w:val="0"/>
        </w:rPr>
        <w:t>propaggini d’essenza del vostro dono di silenzio</w:t>
      </w:r>
    </w:p>
    <w:p w14:paraId="75791D98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 </w:t>
      </w:r>
    </w:p>
    <w:p w14:paraId="42713E4A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D6F7048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7333401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lastRenderedPageBreak/>
        <w:t>LVI</w:t>
      </w:r>
    </w:p>
    <w:p w14:paraId="525EC688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8F323C7" w14:textId="77777777" w:rsidR="009710E5" w:rsidRPr="00D26C40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26C40">
        <w:rPr>
          <w:rFonts w:ascii="Book Antiqua" w:eastAsia="Times New Roman" w:hAnsi="Book Antiqua" w:cs="Segoe UI Historic"/>
          <w:color w:val="050505"/>
          <w:kern w:val="0"/>
          <w:lang w:eastAsia="it-IT"/>
        </w:rPr>
        <w:t>leggerti</w:t>
      </w:r>
    </w:p>
    <w:p w14:paraId="42B05100" w14:textId="77777777" w:rsidR="009710E5" w:rsidRPr="00D26C40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26C40">
        <w:rPr>
          <w:rFonts w:ascii="Book Antiqua" w:eastAsia="Times New Roman" w:hAnsi="Book Antiqua" w:cs="Segoe UI Historic"/>
          <w:color w:val="050505"/>
          <w:kern w:val="0"/>
          <w:lang w:eastAsia="it-IT"/>
        </w:rPr>
        <w:t>imbastardendo il braille</w:t>
      </w:r>
    </w:p>
    <w:p w14:paraId="01204053" w14:textId="77777777" w:rsidR="009710E5" w:rsidRPr="00D26C40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26C40">
        <w:rPr>
          <w:rFonts w:ascii="Book Antiqua" w:eastAsia="Times New Roman" w:hAnsi="Book Antiqua" w:cs="Segoe UI Historic"/>
          <w:color w:val="050505"/>
          <w:kern w:val="0"/>
          <w:lang w:eastAsia="it-IT"/>
        </w:rPr>
        <w:t>fingendo che ogni lumicino</w:t>
      </w:r>
    </w:p>
    <w:p w14:paraId="4D506307" w14:textId="77777777" w:rsidR="009710E5" w:rsidRPr="00D26C40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26C40">
        <w:rPr>
          <w:rFonts w:ascii="Book Antiqua" w:eastAsia="Times New Roman" w:hAnsi="Book Antiqua" w:cs="Segoe UI Historic"/>
          <w:color w:val="050505"/>
          <w:kern w:val="0"/>
          <w:lang w:eastAsia="it-IT"/>
        </w:rPr>
        <w:t>sulla grana della minuta</w:t>
      </w:r>
    </w:p>
    <w:p w14:paraId="1FF3EA33" w14:textId="77777777" w:rsidR="009710E5" w:rsidRPr="00D26C40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26C40">
        <w:rPr>
          <w:rFonts w:ascii="Book Antiqua" w:eastAsia="Times New Roman" w:hAnsi="Book Antiqua" w:cs="Segoe UI Historic"/>
          <w:color w:val="050505"/>
          <w:kern w:val="0"/>
          <w:lang w:eastAsia="it-IT"/>
        </w:rPr>
        <w:t>sia costellazione</w:t>
      </w:r>
    </w:p>
    <w:p w14:paraId="6B6C5F9F" w14:textId="77777777" w:rsidR="009710E5" w:rsidRPr="00D26C40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26C40">
        <w:rPr>
          <w:rFonts w:ascii="Book Antiqua" w:eastAsia="Times New Roman" w:hAnsi="Book Antiqua" w:cs="Segoe UI Historic"/>
          <w:color w:val="050505"/>
          <w:kern w:val="0"/>
          <w:lang w:eastAsia="it-IT"/>
        </w:rPr>
        <w:t>per viaggiatori in bonaccia di vela</w:t>
      </w:r>
    </w:p>
    <w:p w14:paraId="379D4056" w14:textId="77777777" w:rsidR="009710E5" w:rsidRPr="00D26C40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26C40">
        <w:rPr>
          <w:rFonts w:ascii="Book Antiqua" w:eastAsia="Times New Roman" w:hAnsi="Book Antiqua" w:cs="Segoe UI Historic"/>
          <w:color w:val="050505"/>
          <w:kern w:val="0"/>
          <w:lang w:eastAsia="it-IT"/>
        </w:rPr>
        <w:t>forse per davvero lo è</w:t>
      </w:r>
    </w:p>
    <w:p w14:paraId="26B9FA89" w14:textId="77777777" w:rsidR="009710E5" w:rsidRPr="00D26C40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26C40">
        <w:rPr>
          <w:rFonts w:ascii="Book Antiqua" w:eastAsia="Times New Roman" w:hAnsi="Book Antiqua" w:cs="Segoe UI Historic"/>
          <w:color w:val="050505"/>
          <w:kern w:val="0"/>
          <w:lang w:eastAsia="it-IT"/>
        </w:rPr>
        <w:t>se alla mia mano modifica impronta</w:t>
      </w:r>
    </w:p>
    <w:p w14:paraId="47CD24B3" w14:textId="77777777" w:rsidR="009710E5" w:rsidRPr="00D26C40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26C40">
        <w:rPr>
          <w:rFonts w:ascii="Book Antiqua" w:eastAsia="Times New Roman" w:hAnsi="Book Antiqua" w:cs="Segoe UI Historic"/>
          <w:color w:val="050505"/>
          <w:kern w:val="0"/>
          <w:lang w:eastAsia="it-IT"/>
        </w:rPr>
        <w:t>su una diteggiatura di cotone</w:t>
      </w:r>
    </w:p>
    <w:p w14:paraId="2405B315" w14:textId="77777777" w:rsidR="009710E5" w:rsidRPr="00D26C40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9B3EE1F" w14:textId="77777777" w:rsidR="009710E5" w:rsidRPr="00D26C40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26C40">
        <w:rPr>
          <w:rFonts w:ascii="Book Antiqua" w:eastAsia="Times New Roman" w:hAnsi="Book Antiqua" w:cs="Segoe UI Historic"/>
          <w:color w:val="050505"/>
          <w:kern w:val="0"/>
          <w:lang w:eastAsia="it-IT"/>
        </w:rPr>
        <w:t>la strada è sagitta di luce</w:t>
      </w:r>
    </w:p>
    <w:p w14:paraId="56C2C54C" w14:textId="77777777" w:rsidR="009710E5" w:rsidRPr="00D26C40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26C40">
        <w:rPr>
          <w:rFonts w:ascii="Book Antiqua" w:eastAsia="Times New Roman" w:hAnsi="Book Antiqua" w:cs="Segoe UI Historic"/>
          <w:color w:val="050505"/>
          <w:kern w:val="0"/>
          <w:lang w:eastAsia="it-IT"/>
        </w:rPr>
        <w:t>che la squarta d'ombra muffita</w:t>
      </w:r>
    </w:p>
    <w:p w14:paraId="0917CAA1" w14:textId="77777777" w:rsidR="009710E5" w:rsidRPr="00D26C40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26C40">
        <w:rPr>
          <w:rFonts w:ascii="Book Antiqua" w:eastAsia="Times New Roman" w:hAnsi="Book Antiqua" w:cs="Segoe UI Historic"/>
          <w:color w:val="050505"/>
          <w:kern w:val="0"/>
          <w:lang w:eastAsia="it-IT"/>
        </w:rPr>
        <w:t>la esilio oltre le tende</w:t>
      </w:r>
    </w:p>
    <w:p w14:paraId="70C54A0B" w14:textId="77777777" w:rsidR="009710E5" w:rsidRPr="00D26C40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26C40">
        <w:rPr>
          <w:rFonts w:ascii="Book Antiqua" w:eastAsia="Times New Roman" w:hAnsi="Book Antiqua" w:cs="Segoe UI Historic"/>
          <w:color w:val="050505"/>
          <w:kern w:val="0"/>
          <w:lang w:eastAsia="it-IT"/>
        </w:rPr>
        <w:t>resta nell'aria pulviscolo</w:t>
      </w:r>
    </w:p>
    <w:p w14:paraId="5BB673BE" w14:textId="77777777" w:rsidR="009710E5" w:rsidRPr="00D26C40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26C40">
        <w:rPr>
          <w:rFonts w:ascii="Book Antiqua" w:eastAsia="Times New Roman" w:hAnsi="Book Antiqua" w:cs="Segoe UI Historic"/>
          <w:color w:val="050505"/>
          <w:kern w:val="0"/>
          <w:lang w:eastAsia="it-IT"/>
        </w:rPr>
        <w:t>come spora di febbre aderente</w:t>
      </w:r>
    </w:p>
    <w:p w14:paraId="018321A9" w14:textId="77777777" w:rsidR="009710E5" w:rsidRPr="00D26C40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26C40">
        <w:rPr>
          <w:rFonts w:ascii="Book Antiqua" w:eastAsia="Times New Roman" w:hAnsi="Book Antiqua" w:cs="Segoe UI Historic"/>
          <w:color w:val="050505"/>
          <w:kern w:val="0"/>
          <w:lang w:eastAsia="it-IT"/>
        </w:rPr>
        <w:t>al palato</w:t>
      </w:r>
    </w:p>
    <w:p w14:paraId="1EAEF782" w14:textId="77777777" w:rsidR="009710E5" w:rsidRPr="00D26C40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26C40">
        <w:rPr>
          <w:rFonts w:ascii="Book Antiqua" w:eastAsia="Times New Roman" w:hAnsi="Book Antiqua" w:cs="Segoe UI Historic"/>
          <w:color w:val="050505"/>
          <w:kern w:val="0"/>
          <w:lang w:eastAsia="it-IT"/>
        </w:rPr>
        <w:t>a imitare segni di punteggiatura</w:t>
      </w:r>
    </w:p>
    <w:p w14:paraId="395A0906" w14:textId="77777777" w:rsidR="009710E5" w:rsidRDefault="009710E5" w:rsidP="009710E5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26C40">
        <w:rPr>
          <w:rFonts w:ascii="Book Antiqua" w:eastAsia="Times New Roman" w:hAnsi="Book Antiqua" w:cs="Segoe UI Historic"/>
          <w:color w:val="050505"/>
          <w:kern w:val="0"/>
          <w:lang w:eastAsia="it-IT"/>
        </w:rPr>
        <w:t>stasi dell'ossigeno in gola</w:t>
      </w:r>
    </w:p>
    <w:p w14:paraId="4E190581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 </w:t>
      </w:r>
    </w:p>
    <w:p w14:paraId="30F5119D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4B16F27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6021112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855BA93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BE38DD8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3C5556F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46B657B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720F794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6C69EB6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CC3A3ED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874A5F2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E0F0FA8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2D8523C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FD79618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CA60FCE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9B919B1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D1B7C8F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2864AF3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4F60D51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E69A961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693B69F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BD1B713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769080E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366C4BF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lastRenderedPageBreak/>
        <w:t>LVII</w:t>
      </w:r>
    </w:p>
    <w:p w14:paraId="7896AE0C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79FFA52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 xml:space="preserve">ecco l’avorio dei tasti </w:t>
      </w:r>
    </w:p>
    <w:p w14:paraId="5F52EE49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le ottave geometricamente precise</w:t>
      </w:r>
    </w:p>
    <w:p w14:paraId="0B8C3FD6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i semitoni ascendenti</w:t>
      </w:r>
    </w:p>
    <w:p w14:paraId="1E79BC00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le diatoniche da immaginare</w:t>
      </w:r>
    </w:p>
    <w:p w14:paraId="3F2E1BE0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gli intervalli con le fratture cromatiche</w:t>
      </w:r>
    </w:p>
    <w:p w14:paraId="66F02BFA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non c’è bugia alcuna</w:t>
      </w:r>
    </w:p>
    <w:p w14:paraId="26D3FA3A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se non la fantasia che s’adagia morbida</w:t>
      </w:r>
    </w:p>
    <w:p w14:paraId="2D3345D5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su una disciplina di gesti</w:t>
      </w:r>
    </w:p>
    <w:p w14:paraId="230AD027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bianco alternato al bianco</w:t>
      </w:r>
    </w:p>
    <w:p w14:paraId="70E01E7D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nero che non è mai negazione o astio</w:t>
      </w:r>
    </w:p>
    <w:p w14:paraId="60FE95B2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seduta allo sgabello in simmetria di colonna</w:t>
      </w:r>
    </w:p>
    <w:p w14:paraId="21C1CA46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sembra altare tuo il legno scuro</w:t>
      </w:r>
    </w:p>
    <w:p w14:paraId="22799588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gesto liturgico l’accordo che la mano imposta</w:t>
      </w:r>
    </w:p>
    <w:p w14:paraId="2D6A3B6E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sono tappezzeria assorta io</w:t>
      </w:r>
    </w:p>
    <w:p w14:paraId="5F76A734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anche il fumo ha taciuto le volute</w:t>
      </w:r>
    </w:p>
    <w:p w14:paraId="65F9513A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ma alle Gymnopédies non importa</w:t>
      </w:r>
    </w:p>
    <w:p w14:paraId="28AE0805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la sublimazione degli incensi</w:t>
      </w:r>
    </w:p>
    <w:p w14:paraId="37767B83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i fiati sospesi gli alfabeti fonetici zittiti</w:t>
      </w:r>
    </w:p>
    <w:p w14:paraId="576D264F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vivono in ogni molecola come fossero</w:t>
      </w:r>
    </w:p>
    <w:p w14:paraId="116376C0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immortali atomi d’idrogeno in orbita</w:t>
      </w:r>
    </w:p>
    <w:p w14:paraId="2FCF5341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lenti e dolorosi in Re maggiore</w:t>
      </w:r>
    </w:p>
    <w:p w14:paraId="3FB9C499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ma con quel cuore di menta alla rugiada</w:t>
      </w:r>
    </w:p>
    <w:p w14:paraId="54B7EF35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e immortalità immagino per te</w:t>
      </w:r>
    </w:p>
    <w:p w14:paraId="2F60A4FD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nel valzer lento delle falangi</w:t>
      </w:r>
    </w:p>
    <w:p w14:paraId="29A6447F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mentre la bimba trova la ninnananna sua</w:t>
      </w:r>
    </w:p>
    <w:p w14:paraId="6A9E73A8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dove ogni nota è sapore</w:t>
      </w:r>
    </w:p>
    <w:p w14:paraId="5BC7E4B9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ab/>
      </w:r>
      <w:r w:rsidRPr="003E7553">
        <w:rPr>
          <w:rFonts w:ascii="Book Antiqua" w:eastAsia="Calibri" w:hAnsi="Book Antiqua"/>
          <w:kern w:val="0"/>
        </w:rPr>
        <w:tab/>
        <w:t xml:space="preserve">       odore</w:t>
      </w:r>
    </w:p>
    <w:p w14:paraId="1E9E6E3E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ab/>
      </w:r>
      <w:r w:rsidRPr="003E7553">
        <w:rPr>
          <w:rFonts w:ascii="Book Antiqua" w:eastAsia="Calibri" w:hAnsi="Book Antiqua"/>
          <w:kern w:val="0"/>
        </w:rPr>
        <w:tab/>
        <w:t xml:space="preserve">       macchia di dita</w:t>
      </w:r>
    </w:p>
    <w:p w14:paraId="3EF7FC9E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AA306CD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i</w:t>
      </w:r>
      <w:r w:rsidRPr="003E7553">
        <w:rPr>
          <w:rFonts w:ascii="Book Antiqua" w:eastAsia="Calibri" w:hAnsi="Book Antiqua"/>
          <w:kern w:val="0"/>
        </w:rPr>
        <w:t>o no</w:t>
      </w:r>
    </w:p>
    <w:p w14:paraId="6B48B24C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proprio non sarei capace</w:t>
      </w:r>
    </w:p>
    <w:p w14:paraId="5EED06EB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di trillare note a canto di passeraceo</w:t>
      </w:r>
    </w:p>
    <w:p w14:paraId="462F4235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ascendere scale fino al prossimo battito</w:t>
      </w:r>
    </w:p>
    <w:p w14:paraId="1E0BC71E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lasciami tacere e trovare dentro me</w:t>
      </w:r>
    </w:p>
    <w:p w14:paraId="44E297E6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le parole che saranno buone per domani</w:t>
      </w:r>
    </w:p>
    <w:p w14:paraId="43EA2FC4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quando il sonno non vorrà abbandonarmi</w:t>
      </w:r>
    </w:p>
    <w:p w14:paraId="0A374A8C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lasciami soltanto un angolino</w:t>
      </w:r>
    </w:p>
    <w:p w14:paraId="06339642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in punta allo sgabello</w:t>
      </w:r>
    </w:p>
    <w:p w14:paraId="04181AB4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ecco</w:t>
      </w:r>
    </w:p>
    <w:p w14:paraId="2BC50BC3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lastRenderedPageBreak/>
        <w:t>senti</w:t>
      </w:r>
    </w:p>
    <w:p w14:paraId="4160FD4C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sull’ottava di vetro abbozzo</w:t>
      </w:r>
    </w:p>
    <w:p w14:paraId="40E2350F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note a punta di spillo</w:t>
      </w:r>
    </w:p>
    <w:p w14:paraId="411A623B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musica non germoglia in punta d’unghia</w:t>
      </w:r>
    </w:p>
    <w:p w14:paraId="2C374CD9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rimane balocco</w:t>
      </w:r>
    </w:p>
    <w:p w14:paraId="608BEB62" w14:textId="77777777" w:rsidR="009710E5" w:rsidRPr="003E7553" w:rsidRDefault="009710E5" w:rsidP="009710E5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3E7553">
        <w:rPr>
          <w:rFonts w:ascii="Book Antiqua" w:eastAsia="Calibri" w:hAnsi="Book Antiqua"/>
          <w:kern w:val="0"/>
        </w:rPr>
        <w:t>meno di un dono</w:t>
      </w:r>
    </w:p>
    <w:p w14:paraId="72D20489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 </w:t>
      </w:r>
    </w:p>
    <w:p w14:paraId="7E04F839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FB397AC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7CE69CA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4BD4F16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D8FDDA0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3362CC7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0608644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20BAC7B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4E4B2FE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4B3789D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426FDAC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6DE72C5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EE5CDBF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11324F4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67D7530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6059664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F676001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BDAF2EF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9A69C3C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7C4625D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3FE8F4F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7CC978D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EDECB80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431A7B8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FFC1CDA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5EBBD52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FCAE2BC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5690802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9651A07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6A46E8F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D3252FE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EA6BB75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D724188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348E9EE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F431C1D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lastRenderedPageBreak/>
        <w:t>LVIII</w:t>
      </w:r>
    </w:p>
    <w:p w14:paraId="0C9A5769" w14:textId="77777777" w:rsidR="009710E5" w:rsidRDefault="009710E5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8180694" w14:textId="77777777" w:rsidR="00AE4A03" w:rsidRPr="00DA30B4" w:rsidRDefault="00AE4A03" w:rsidP="00AE4A0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l</w:t>
      </w:r>
      <w:r w:rsidRPr="00DA30B4">
        <w:rPr>
          <w:rFonts w:ascii="Book Antiqua" w:hAnsi="Book Antiqua"/>
          <w:bCs/>
        </w:rPr>
        <w:t xml:space="preserve">uci e fari – qualcosa di dolce mi dicevano - </w:t>
      </w:r>
    </w:p>
    <w:p w14:paraId="6CC10E6A" w14:textId="77777777" w:rsidR="00AE4A03" w:rsidRPr="00DA30B4" w:rsidRDefault="00AE4A03" w:rsidP="00AE4A0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</w:t>
      </w:r>
      <w:r w:rsidRPr="00DA30B4">
        <w:rPr>
          <w:rFonts w:ascii="Book Antiqua" w:hAnsi="Book Antiqua"/>
          <w:bCs/>
        </w:rPr>
        <w:t>’era chi me li invidiava</w:t>
      </w:r>
    </w:p>
    <w:p w14:paraId="4552F09E" w14:textId="77777777" w:rsidR="00AE4A03" w:rsidRPr="00DA30B4" w:rsidRDefault="00AE4A03" w:rsidP="00AE4A0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a</w:t>
      </w:r>
      <w:r w:rsidRPr="00DA30B4">
        <w:rPr>
          <w:rFonts w:ascii="Book Antiqua" w:hAnsi="Book Antiqua"/>
          <w:bCs/>
        </w:rPr>
        <w:t xml:space="preserve">nche io se non mi preoccupavo di commettere errore </w:t>
      </w:r>
    </w:p>
    <w:p w14:paraId="19E5BDD5" w14:textId="77777777" w:rsidR="00AE4A03" w:rsidRPr="00DA30B4" w:rsidRDefault="00AE4A03" w:rsidP="00AE4A0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g</w:t>
      </w:r>
      <w:r w:rsidRPr="00DA30B4">
        <w:rPr>
          <w:rFonts w:ascii="Book Antiqua" w:hAnsi="Book Antiqua"/>
          <w:bCs/>
        </w:rPr>
        <w:t xml:space="preserve">li davo da bere l’acqua destinata all’olmaria appassita </w:t>
      </w:r>
    </w:p>
    <w:p w14:paraId="1DB06574" w14:textId="77777777" w:rsidR="00AE4A03" w:rsidRPr="00DA30B4" w:rsidRDefault="00AE4A03" w:rsidP="00AE4A0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e</w:t>
      </w:r>
      <w:r w:rsidRPr="00DA30B4">
        <w:rPr>
          <w:rFonts w:ascii="Book Antiqua" w:hAnsi="Book Antiqua"/>
          <w:bCs/>
        </w:rPr>
        <w:t xml:space="preserve"> tutti gli umori ancora di amore e respiro e voglia di tutto </w:t>
      </w:r>
    </w:p>
    <w:p w14:paraId="1330DB26" w14:textId="77777777" w:rsidR="00AE4A03" w:rsidRPr="00DA30B4" w:rsidRDefault="00AE4A03" w:rsidP="00AE4A0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i</w:t>
      </w:r>
      <w:r w:rsidRPr="00DA30B4">
        <w:rPr>
          <w:rFonts w:ascii="Book Antiqua" w:hAnsi="Book Antiqua"/>
          <w:bCs/>
        </w:rPr>
        <w:t xml:space="preserve">l tempo mio lì a crescere i segni nella pelle e a ripetere </w:t>
      </w:r>
    </w:p>
    <w:p w14:paraId="545409A2" w14:textId="77777777" w:rsidR="00AE4A03" w:rsidRPr="00DA30B4" w:rsidRDefault="00AE4A03" w:rsidP="00AE4A0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i</w:t>
      </w:r>
      <w:r w:rsidRPr="00DA30B4">
        <w:rPr>
          <w:rFonts w:ascii="Book Antiqua" w:hAnsi="Book Antiqua"/>
          <w:bCs/>
        </w:rPr>
        <w:t xml:space="preserve"> passi dalla quieta terrazza al golfo impetuoso lontano</w:t>
      </w:r>
    </w:p>
    <w:p w14:paraId="37027AF9" w14:textId="77777777" w:rsidR="00AE4A03" w:rsidRDefault="00AE4A03" w:rsidP="00AE4A0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a</w:t>
      </w:r>
      <w:r w:rsidRPr="00DA30B4">
        <w:rPr>
          <w:rFonts w:ascii="Book Antiqua" w:hAnsi="Book Antiqua"/>
          <w:bCs/>
        </w:rPr>
        <w:t xml:space="preserve"> strapiombo </w:t>
      </w:r>
    </w:p>
    <w:p w14:paraId="7534643E" w14:textId="77777777" w:rsidR="00AE4A03" w:rsidRPr="00DA30B4" w:rsidRDefault="00AE4A03" w:rsidP="00AE4A03">
      <w:pPr>
        <w:rPr>
          <w:rFonts w:ascii="Book Antiqua" w:hAnsi="Book Antiqua"/>
          <w:bCs/>
        </w:rPr>
      </w:pPr>
      <w:r w:rsidRPr="00DA30B4">
        <w:rPr>
          <w:rFonts w:ascii="Book Antiqua" w:hAnsi="Book Antiqua"/>
          <w:bCs/>
        </w:rPr>
        <w:t>a misura di parabola di tuffatore – giù</w:t>
      </w:r>
    </w:p>
    <w:p w14:paraId="75F68ACB" w14:textId="77777777" w:rsidR="00AE4A03" w:rsidRPr="00DA30B4" w:rsidRDefault="00AE4A03" w:rsidP="00AE4A0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s</w:t>
      </w:r>
      <w:r w:rsidRPr="00DA30B4">
        <w:rPr>
          <w:rFonts w:ascii="Book Antiqua" w:hAnsi="Book Antiqua"/>
          <w:bCs/>
        </w:rPr>
        <w:t>enza saper nuotare ogni mare mi naviga dentro</w:t>
      </w:r>
    </w:p>
    <w:p w14:paraId="0E3779B9" w14:textId="77777777" w:rsidR="00AE4A03" w:rsidRPr="00DA30B4" w:rsidRDefault="00AE4A03" w:rsidP="00AE4A03">
      <w:pPr>
        <w:rPr>
          <w:rFonts w:ascii="Book Antiqua" w:hAnsi="Book Antiqua"/>
          <w:bCs/>
        </w:rPr>
      </w:pPr>
    </w:p>
    <w:p w14:paraId="014557F2" w14:textId="77777777" w:rsidR="00AE4A03" w:rsidRPr="00DA30B4" w:rsidRDefault="00AE4A03" w:rsidP="00AE4A0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i</w:t>
      </w:r>
      <w:r w:rsidRPr="00DA30B4">
        <w:rPr>
          <w:rFonts w:ascii="Book Antiqua" w:hAnsi="Book Antiqua"/>
          <w:bCs/>
        </w:rPr>
        <w:t xml:space="preserve">n acque placide che tu possiedi </w:t>
      </w:r>
    </w:p>
    <w:p w14:paraId="5C4B990F" w14:textId="77777777" w:rsidR="00AE4A03" w:rsidRPr="00DA30B4" w:rsidRDefault="00AE4A03" w:rsidP="00AE4A0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l</w:t>
      </w:r>
      <w:r w:rsidRPr="00DA30B4">
        <w:rPr>
          <w:rFonts w:ascii="Book Antiqua" w:hAnsi="Book Antiqua"/>
          <w:bCs/>
        </w:rPr>
        <w:t xml:space="preserve">uci e fari hanno nomi differenti </w:t>
      </w:r>
    </w:p>
    <w:p w14:paraId="5B3BAC7D" w14:textId="77777777" w:rsidR="00AE4A03" w:rsidRDefault="00AE4A03" w:rsidP="00AE4A0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a</w:t>
      </w:r>
      <w:r w:rsidRPr="00DA30B4">
        <w:rPr>
          <w:rFonts w:ascii="Book Antiqua" w:hAnsi="Book Antiqua"/>
          <w:bCs/>
        </w:rPr>
        <w:t xml:space="preserve">nche i miei </w:t>
      </w:r>
    </w:p>
    <w:p w14:paraId="1B552D20" w14:textId="77777777" w:rsidR="00AE4A03" w:rsidRPr="00DA30B4" w:rsidRDefault="00AE4A03" w:rsidP="00AE4A03">
      <w:pPr>
        <w:rPr>
          <w:rFonts w:ascii="Book Antiqua" w:hAnsi="Book Antiqua"/>
          <w:bCs/>
        </w:rPr>
      </w:pPr>
      <w:r w:rsidRPr="00DA30B4">
        <w:rPr>
          <w:rFonts w:ascii="Book Antiqua" w:hAnsi="Book Antiqua"/>
          <w:bCs/>
        </w:rPr>
        <w:t xml:space="preserve">anche se te li sei allacciati al polso </w:t>
      </w:r>
    </w:p>
    <w:p w14:paraId="2DB0E5D0" w14:textId="77777777" w:rsidR="00AE4A03" w:rsidRDefault="00AE4A03" w:rsidP="00AE4A0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l</w:t>
      </w:r>
      <w:r w:rsidRPr="00DA30B4">
        <w:rPr>
          <w:rFonts w:ascii="Book Antiqua" w:hAnsi="Book Antiqua"/>
          <w:bCs/>
        </w:rPr>
        <w:t xml:space="preserve">i vedo </w:t>
      </w:r>
    </w:p>
    <w:p w14:paraId="766D3773" w14:textId="77777777" w:rsidR="00AE4A03" w:rsidRDefault="00AE4A03" w:rsidP="00AE4A03">
      <w:pPr>
        <w:rPr>
          <w:rFonts w:ascii="Book Antiqua" w:hAnsi="Book Antiqua"/>
          <w:bCs/>
        </w:rPr>
      </w:pPr>
      <w:r w:rsidRPr="00DA30B4">
        <w:rPr>
          <w:rFonts w:ascii="Book Antiqua" w:hAnsi="Book Antiqua"/>
          <w:bCs/>
        </w:rPr>
        <w:t xml:space="preserve">li riconosco </w:t>
      </w:r>
    </w:p>
    <w:p w14:paraId="56F51D47" w14:textId="77777777" w:rsidR="00AE4A03" w:rsidRPr="00DA30B4" w:rsidRDefault="00AE4A03" w:rsidP="00AE4A03">
      <w:pPr>
        <w:rPr>
          <w:rFonts w:ascii="Book Antiqua" w:hAnsi="Book Antiqua"/>
          <w:bCs/>
        </w:rPr>
      </w:pPr>
      <w:r w:rsidRPr="00DA30B4">
        <w:rPr>
          <w:rFonts w:ascii="Book Antiqua" w:hAnsi="Book Antiqua"/>
          <w:bCs/>
        </w:rPr>
        <w:t>li saluto con un gesto di dita</w:t>
      </w:r>
    </w:p>
    <w:p w14:paraId="14711938" w14:textId="77777777" w:rsidR="00AE4A03" w:rsidRDefault="00AE4A03" w:rsidP="00AE4A03">
      <w:pPr>
        <w:widowControl/>
        <w:suppressAutoHyphens w:val="0"/>
        <w:spacing w:line="276" w:lineRule="auto"/>
        <w:jc w:val="both"/>
        <w:rPr>
          <w:rFonts w:ascii="Book Antiqua" w:hAnsi="Book Antiqua"/>
          <w:bCs/>
        </w:rPr>
      </w:pPr>
    </w:p>
    <w:p w14:paraId="51E12673" w14:textId="77777777" w:rsidR="00AE4A03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hAnsi="Book Antiqua"/>
          <w:bCs/>
        </w:rPr>
        <w:t>c</w:t>
      </w:r>
      <w:r w:rsidRPr="00DA30B4">
        <w:rPr>
          <w:rFonts w:ascii="Book Antiqua" w:hAnsi="Book Antiqua"/>
          <w:bCs/>
        </w:rPr>
        <w:t>he pena dover farli ritornare a me</w:t>
      </w:r>
      <w:r>
        <w:rPr>
          <w:rFonts w:ascii="Book Antiqua" w:hAnsi="Book Antiqua"/>
          <w:bCs/>
        </w:rPr>
        <w:t xml:space="preserve">                     </w:t>
      </w:r>
    </w:p>
    <w:p w14:paraId="458CF0F4" w14:textId="77777777" w:rsidR="009710E5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 </w:t>
      </w:r>
    </w:p>
    <w:p w14:paraId="4B049F0D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B568A78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20AE1C8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684745F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2713B9F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D093E2C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6A2D7AE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03902CE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62D7572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8FF83BB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D6D9DA8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14638A1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DF76968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7938A6F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2327B06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5A65F96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AADBF20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68A3352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EDFC501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99586B6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85DDBAB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3C10A03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lastRenderedPageBreak/>
        <w:t>LIX</w:t>
      </w:r>
    </w:p>
    <w:p w14:paraId="3FA9D53B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165FE7D" w14:textId="77777777" w:rsidR="00AE4A03" w:rsidRPr="00F554FF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 w:cs="Helvetica"/>
          <w:kern w:val="0"/>
          <w:shd w:val="clear" w:color="auto" w:fill="F6F7F8"/>
        </w:rPr>
      </w:pPr>
      <w:r w:rsidRPr="00F554FF">
        <w:rPr>
          <w:rFonts w:ascii="Book Antiqua" w:eastAsia="Calibri" w:hAnsi="Book Antiqua" w:cs="Helvetica"/>
          <w:kern w:val="0"/>
          <w:shd w:val="clear" w:color="auto" w:fill="F6F7F8"/>
        </w:rPr>
        <w:t>in una ragnatela mi taccio</w:t>
      </w:r>
    </w:p>
    <w:p w14:paraId="70E0FB3E" w14:textId="77777777" w:rsidR="00AE4A03" w:rsidRPr="00F554FF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 w:cs="Helvetica"/>
          <w:kern w:val="0"/>
          <w:shd w:val="clear" w:color="auto" w:fill="F6F7F8"/>
        </w:rPr>
      </w:pPr>
      <w:r w:rsidRPr="00F554FF">
        <w:rPr>
          <w:rFonts w:ascii="Book Antiqua" w:eastAsia="Calibri" w:hAnsi="Book Antiqua" w:cs="Helvetica"/>
          <w:kern w:val="0"/>
          <w:shd w:val="clear" w:color="auto" w:fill="F6F7F8"/>
        </w:rPr>
        <w:t>me la scritturo in una assenza di polso</w:t>
      </w:r>
    </w:p>
    <w:p w14:paraId="021360DB" w14:textId="77777777" w:rsidR="00AE4A03" w:rsidRPr="00F554FF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 w:cs="Helvetica"/>
          <w:kern w:val="0"/>
          <w:shd w:val="clear" w:color="auto" w:fill="F6F7F8"/>
        </w:rPr>
      </w:pPr>
      <w:r w:rsidRPr="00F554FF">
        <w:rPr>
          <w:rFonts w:ascii="Book Antiqua" w:eastAsia="Calibri" w:hAnsi="Book Antiqua" w:cs="Helvetica"/>
          <w:kern w:val="0"/>
          <w:shd w:val="clear" w:color="auto" w:fill="F6F7F8"/>
        </w:rPr>
        <w:t>o di promemoria quando tutto è spento</w:t>
      </w:r>
    </w:p>
    <w:p w14:paraId="3C775141" w14:textId="77777777" w:rsidR="00AE4A03" w:rsidRPr="00F554FF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554FF">
        <w:rPr>
          <w:rFonts w:ascii="Book Antiqua" w:eastAsia="Calibri" w:hAnsi="Book Antiqua"/>
          <w:kern w:val="0"/>
        </w:rPr>
        <w:t>cuore vicendevole (slabbratura in punta di coltello)</w:t>
      </w:r>
    </w:p>
    <w:p w14:paraId="4874FE16" w14:textId="77777777" w:rsidR="00AE4A03" w:rsidRPr="00F554FF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554FF">
        <w:rPr>
          <w:rFonts w:ascii="Book Antiqua" w:eastAsia="Calibri" w:hAnsi="Book Antiqua"/>
          <w:kern w:val="0"/>
        </w:rPr>
        <w:t>di nuovo pizzica le corde (e io non parlo)</w:t>
      </w:r>
    </w:p>
    <w:p w14:paraId="4B4469CF" w14:textId="77777777" w:rsidR="00AE4A03" w:rsidRPr="00F554FF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554FF">
        <w:rPr>
          <w:rFonts w:ascii="Book Antiqua" w:eastAsia="Calibri" w:hAnsi="Book Antiqua"/>
          <w:kern w:val="0"/>
        </w:rPr>
        <w:t>conta i cerchi concentrici sussurra</w:t>
      </w:r>
    </w:p>
    <w:p w14:paraId="1A9BFF8C" w14:textId="77777777" w:rsidR="00AE4A03" w:rsidRPr="00F554FF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554FF">
        <w:rPr>
          <w:rFonts w:ascii="Book Antiqua" w:eastAsia="Calibri" w:hAnsi="Book Antiqua"/>
          <w:kern w:val="0"/>
        </w:rPr>
        <w:t>sotto radici filiformi di voglia di distrarsi</w:t>
      </w:r>
    </w:p>
    <w:p w14:paraId="6DA74D10" w14:textId="77777777" w:rsidR="00AE4A03" w:rsidRPr="00F554FF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554FF">
        <w:rPr>
          <w:rFonts w:ascii="Book Antiqua" w:eastAsia="Calibri" w:hAnsi="Book Antiqua"/>
          <w:kern w:val="0"/>
        </w:rPr>
        <w:t>in mondo parallelo dove è dio</w:t>
      </w:r>
    </w:p>
    <w:p w14:paraId="46444949" w14:textId="77777777" w:rsidR="00AE4A03" w:rsidRPr="00F554FF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554FF">
        <w:rPr>
          <w:rFonts w:ascii="Book Antiqua" w:eastAsia="Calibri" w:hAnsi="Book Antiqua"/>
          <w:kern w:val="0"/>
        </w:rPr>
        <w:t>a lavare le mani ai pezzenti veri</w:t>
      </w:r>
    </w:p>
    <w:p w14:paraId="44BC53B4" w14:textId="77777777" w:rsidR="00AE4A03" w:rsidRPr="00F554FF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554FF">
        <w:rPr>
          <w:rFonts w:ascii="Book Antiqua" w:eastAsia="Calibri" w:hAnsi="Book Antiqua"/>
          <w:kern w:val="0"/>
        </w:rPr>
        <w:t>colluso con Alì</w:t>
      </w:r>
    </w:p>
    <w:p w14:paraId="07E40699" w14:textId="77777777" w:rsidR="00AE4A03" w:rsidRPr="00F554FF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554FF">
        <w:rPr>
          <w:rFonts w:ascii="Book Antiqua" w:eastAsia="Calibri" w:hAnsi="Book Antiqua"/>
          <w:kern w:val="0"/>
        </w:rPr>
        <w:t>che gli occhi non li spreca per visione da poco</w:t>
      </w:r>
    </w:p>
    <w:p w14:paraId="51DDC5C4" w14:textId="77777777" w:rsidR="00AE4A03" w:rsidRPr="00F554FF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554FF">
        <w:rPr>
          <w:rFonts w:ascii="Book Antiqua" w:eastAsia="Calibri" w:hAnsi="Book Antiqua"/>
          <w:kern w:val="0"/>
        </w:rPr>
        <w:t>fino al momento di bocca buona</w:t>
      </w:r>
    </w:p>
    <w:p w14:paraId="43F8D428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F554FF">
        <w:rPr>
          <w:rFonts w:ascii="Book Antiqua" w:eastAsia="Calibri" w:hAnsi="Book Antiqua"/>
          <w:kern w:val="0"/>
        </w:rPr>
        <w:t>in cui di ogni filo torno ad essere padrone</w:t>
      </w:r>
    </w:p>
    <w:p w14:paraId="3BEFE836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 </w:t>
      </w:r>
    </w:p>
    <w:p w14:paraId="7DAC25BF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0311130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56D4192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B793D6E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5367211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4C2A622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A6C236C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1979B22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0274A55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E5B76C5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5E83FE0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9E76C2F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E2E31FF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D40E531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DA575D2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FA5DE39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94AD785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73AE699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9AD8141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0447641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D7954B5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2B38D55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D41B51F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CCE256E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B7EA527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492D236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lastRenderedPageBreak/>
        <w:t>LX</w:t>
      </w:r>
    </w:p>
    <w:p w14:paraId="4F9743FF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9187A6E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d</w:t>
      </w:r>
      <w:r w:rsidRPr="00DA30B4">
        <w:rPr>
          <w:rFonts w:ascii="Book Antiqua" w:eastAsia="Calibri" w:hAnsi="Book Antiqua"/>
          <w:kern w:val="0"/>
        </w:rPr>
        <w:t xml:space="preserve">i quel cuore di falena </w:t>
      </w:r>
    </w:p>
    <w:p w14:paraId="3B1DC446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avrei potuto imbrigliare le ali </w:t>
      </w:r>
    </w:p>
    <w:p w14:paraId="7FFF8412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in un cappio di superficie </w:t>
      </w:r>
    </w:p>
    <w:p w14:paraId="087AB428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decifrando i ventricoli </w:t>
      </w:r>
    </w:p>
    <w:p w14:paraId="665E21B2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con lingua sospesa </w:t>
      </w:r>
    </w:p>
    <w:p w14:paraId="443F8839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in una rinascita di brina</w:t>
      </w:r>
    </w:p>
    <w:p w14:paraId="5459D563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</w:p>
    <w:p w14:paraId="155C1946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g</w:t>
      </w:r>
      <w:r w:rsidRPr="00DA30B4">
        <w:rPr>
          <w:rFonts w:ascii="Book Antiqua" w:eastAsia="Calibri" w:hAnsi="Book Antiqua"/>
          <w:kern w:val="0"/>
        </w:rPr>
        <w:t xml:space="preserve">iaciglio prediletto </w:t>
      </w:r>
    </w:p>
    <w:p w14:paraId="094251E6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per la tempia mia </w:t>
      </w:r>
    </w:p>
    <w:p w14:paraId="504C9243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quella pelle che tace </w:t>
      </w:r>
    </w:p>
    <w:p w14:paraId="2493E68A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ascolta</w:t>
      </w:r>
      <w:r>
        <w:rPr>
          <w:rFonts w:ascii="Book Antiqua" w:eastAsia="Calibri" w:hAnsi="Book Antiqua"/>
          <w:kern w:val="0"/>
        </w:rPr>
        <w:t xml:space="preserve">                    </w:t>
      </w:r>
      <w:r w:rsidRPr="00DA30B4">
        <w:rPr>
          <w:rFonts w:ascii="Book Antiqua" w:eastAsia="Calibri" w:hAnsi="Book Antiqua"/>
          <w:kern w:val="0"/>
        </w:rPr>
        <w:t xml:space="preserve"> </w:t>
      </w:r>
      <w:r>
        <w:rPr>
          <w:rFonts w:ascii="Book Antiqua" w:eastAsia="Calibri" w:hAnsi="Book Antiqua"/>
          <w:kern w:val="0"/>
        </w:rPr>
        <w:t xml:space="preserve">                        </w:t>
      </w:r>
    </w:p>
    <w:p w14:paraId="58FFF993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accarezza il sangue </w:t>
      </w:r>
    </w:p>
    <w:p w14:paraId="6F165424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fino al rinnovato tepore </w:t>
      </w:r>
    </w:p>
    <w:p w14:paraId="46A6DDD1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che ronza </w:t>
      </w:r>
    </w:p>
    <w:p w14:paraId="0A9874C5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mosca </w:t>
      </w:r>
    </w:p>
    <w:p w14:paraId="15C454E1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prigioniera di miele</w:t>
      </w:r>
    </w:p>
    <w:p w14:paraId="27F8EEC4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 </w:t>
      </w:r>
    </w:p>
    <w:p w14:paraId="13ECA36E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8467EB6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377FE75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D69AF89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A7FFD3B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B22679E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1EE1887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62FBDE5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094E5A4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B3A8A2F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FD42375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8613F68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5CA5506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E2C6B4C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91D0B37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A441731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13AA751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2319348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2EC2E97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9C40CE1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12EEC27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0267AE6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F457E28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lastRenderedPageBreak/>
        <w:t>LXI</w:t>
      </w:r>
    </w:p>
    <w:p w14:paraId="18058BA4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7CAD484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q</w:t>
      </w:r>
      <w:r w:rsidRPr="00DA30B4">
        <w:rPr>
          <w:rFonts w:ascii="Book Antiqua" w:eastAsia="Calibri" w:hAnsi="Book Antiqua"/>
          <w:kern w:val="0"/>
        </w:rPr>
        <w:t xml:space="preserve">uali memorie di cronista amanuense </w:t>
      </w:r>
    </w:p>
    <w:p w14:paraId="2B479FCD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estrarrai oggi da quel secretaire </w:t>
      </w:r>
    </w:p>
    <w:p w14:paraId="75CA38C3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di stupori quotidiani</w:t>
      </w:r>
    </w:p>
    <w:p w14:paraId="69F08101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A92006B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– </w:t>
      </w:r>
      <w:r>
        <w:rPr>
          <w:rFonts w:ascii="Book Antiqua" w:eastAsia="Calibri" w:hAnsi="Book Antiqua"/>
          <w:kern w:val="0"/>
        </w:rPr>
        <w:t>d</w:t>
      </w:r>
      <w:r w:rsidRPr="00DA30B4">
        <w:rPr>
          <w:rFonts w:ascii="Book Antiqua" w:eastAsia="Calibri" w:hAnsi="Book Antiqua"/>
          <w:kern w:val="0"/>
        </w:rPr>
        <w:t xml:space="preserve">iciotto anni fa come oggi </w:t>
      </w:r>
    </w:p>
    <w:p w14:paraId="5E26E8C7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andavo a provare per la prima volta </w:t>
      </w:r>
    </w:p>
    <w:p w14:paraId="15BD0751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l’abito da sposa – </w:t>
      </w:r>
    </w:p>
    <w:p w14:paraId="0FCE6CEB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D353993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f</w:t>
      </w:r>
      <w:r w:rsidRPr="00DA30B4">
        <w:rPr>
          <w:rFonts w:ascii="Book Antiqua" w:eastAsia="Calibri" w:hAnsi="Book Antiqua"/>
          <w:kern w:val="0"/>
        </w:rPr>
        <w:t xml:space="preserve">orse altri dettagli meno decifrabili </w:t>
      </w:r>
    </w:p>
    <w:p w14:paraId="7DEEC42B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l’inizio della dottrina per la Prima Comunione </w:t>
      </w:r>
    </w:p>
    <w:p w14:paraId="4BE8AAEB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un treno</w:t>
      </w:r>
      <w:r>
        <w:rPr>
          <w:rFonts w:ascii="Book Antiqua" w:eastAsia="Calibri" w:hAnsi="Book Antiqua"/>
          <w:kern w:val="0"/>
        </w:rPr>
        <w:t xml:space="preserve"> </w:t>
      </w:r>
      <w:r w:rsidRPr="00DA30B4">
        <w:rPr>
          <w:rFonts w:ascii="Book Antiqua" w:eastAsia="Calibri" w:hAnsi="Book Antiqua"/>
          <w:kern w:val="0"/>
        </w:rPr>
        <w:t xml:space="preserve">notturno per Stuttgart in scheletri di cuccette </w:t>
      </w:r>
    </w:p>
    <w:p w14:paraId="37F1D89B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qualcosa d’importante </w:t>
      </w:r>
    </w:p>
    <w:p w14:paraId="540F86FA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la perdita del primo dentino da latte </w:t>
      </w:r>
    </w:p>
    <w:p w14:paraId="72BA0866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stanze che ancora non frequentavo arieggiate per me </w:t>
      </w:r>
    </w:p>
    <w:p w14:paraId="65E11A41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munite di porte senza chiavistello</w:t>
      </w:r>
    </w:p>
    <w:p w14:paraId="07B90A5B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0CEF742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r</w:t>
      </w:r>
      <w:r w:rsidRPr="00DA30B4">
        <w:rPr>
          <w:rFonts w:ascii="Book Antiqua" w:eastAsia="Calibri" w:hAnsi="Book Antiqua"/>
          <w:kern w:val="0"/>
        </w:rPr>
        <w:t xml:space="preserve">itempro io oggi il ferro dei cardini </w:t>
      </w:r>
    </w:p>
    <w:p w14:paraId="7EF093A3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in una vacuità di memoria che mi spetta accudire nel dettaglio </w:t>
      </w:r>
    </w:p>
    <w:p w14:paraId="6E5CCD4C" w14:textId="77777777" w:rsidR="00AE4A03" w:rsidRPr="00465015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  <w:lang w:val="en-GB"/>
        </w:rPr>
      </w:pPr>
      <w:r w:rsidRPr="00DA30B4">
        <w:rPr>
          <w:rFonts w:ascii="Book Antiqua" w:eastAsia="Calibri" w:hAnsi="Book Antiqua"/>
          <w:kern w:val="0"/>
        </w:rPr>
        <w:t xml:space="preserve">giardiniere custode e lucidatore di ottoni </w:t>
      </w:r>
    </w:p>
    <w:p w14:paraId="793CCAD3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465015">
        <w:rPr>
          <w:rFonts w:ascii="Book Antiqua" w:eastAsia="Calibri" w:hAnsi="Book Antiqua"/>
          <w:kern w:val="0"/>
          <w:lang w:val="en-GB"/>
        </w:rPr>
        <w:t>parsley</w:t>
      </w:r>
      <w:r w:rsidRPr="00DA30B4">
        <w:rPr>
          <w:rFonts w:ascii="Book Antiqua" w:eastAsia="Calibri" w:hAnsi="Book Antiqua"/>
          <w:kern w:val="0"/>
        </w:rPr>
        <w:t xml:space="preserve"> sage</w:t>
      </w:r>
      <w:r w:rsidRPr="00465015">
        <w:rPr>
          <w:rFonts w:ascii="Book Antiqua" w:eastAsia="Calibri" w:hAnsi="Book Antiqua"/>
          <w:kern w:val="0"/>
          <w:lang w:val="en-GB"/>
        </w:rPr>
        <w:t xml:space="preserve"> rosemary</w:t>
      </w:r>
      <w:r w:rsidRPr="00DA30B4">
        <w:rPr>
          <w:rFonts w:ascii="Book Antiqua" w:eastAsia="Calibri" w:hAnsi="Book Antiqua"/>
          <w:kern w:val="0"/>
        </w:rPr>
        <w:t xml:space="preserve"> and</w:t>
      </w:r>
      <w:r w:rsidRPr="00465015">
        <w:rPr>
          <w:rFonts w:ascii="Book Antiqua" w:eastAsia="Calibri" w:hAnsi="Book Antiqua"/>
          <w:kern w:val="0"/>
          <w:lang w:val="en-GB"/>
        </w:rPr>
        <w:t xml:space="preserve"> thyme</w:t>
      </w:r>
    </w:p>
    <w:p w14:paraId="2C3E0859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nel fertile dei cocci sul davanzale</w:t>
      </w:r>
    </w:p>
    <w:p w14:paraId="62D3165F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buone erbe che si rinnovano in una sospensione d’olfatto</w:t>
      </w:r>
    </w:p>
    <w:p w14:paraId="570E24C2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 </w:t>
      </w:r>
    </w:p>
    <w:p w14:paraId="54A5160B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C4B8F97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9D08DC3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0DB5FFC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AFE20D5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23E86DD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23C88CF3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FD416C0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679A0BC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3183618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32E022D7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5BA57010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74C90D78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016B7DE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6298A27A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149E1291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0F3AFBE7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lastRenderedPageBreak/>
        <w:t>LXII</w:t>
      </w:r>
    </w:p>
    <w:p w14:paraId="64DE7B5F" w14:textId="77777777" w:rsidR="00AE4A03" w:rsidRDefault="00AE4A03" w:rsidP="009710E5">
      <w:pPr>
        <w:widowControl/>
        <w:suppressAutoHyphens w:val="0"/>
        <w:spacing w:line="276" w:lineRule="auto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</w:p>
    <w:p w14:paraId="462FDD07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è sabbiatura a metallo bianco dei precordi </w:t>
      </w:r>
    </w:p>
    <w:p w14:paraId="353F3680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quest’afa pneumatica </w:t>
      </w:r>
    </w:p>
    <w:p w14:paraId="551AA7FD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coniugata con un lezzo di attesa </w:t>
      </w:r>
    </w:p>
    <w:p w14:paraId="7AAB666E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uno smeriglio di radiazioni canicolari </w:t>
      </w:r>
    </w:p>
    <w:p w14:paraId="1C857BC8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7EA57D6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io ingessato in mezzo </w:t>
      </w:r>
    </w:p>
    <w:p w14:paraId="04387EB8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rammento alla lancetta dei secondi </w:t>
      </w:r>
    </w:p>
    <w:p w14:paraId="06620162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che presto sarà di nuovo la festa d’agosto </w:t>
      </w:r>
    </w:p>
    <w:p w14:paraId="78DBCA57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addobbata di bigiotteria vegetale </w:t>
      </w:r>
    </w:p>
    <w:p w14:paraId="22EE5F39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rimando mi farà crogiolo </w:t>
      </w:r>
    </w:p>
    <w:p w14:paraId="2DC7CBAD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stanchi rettilinei alberati </w:t>
      </w:r>
    </w:p>
    <w:p w14:paraId="64DD67A3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sitibonda giocherà l’Appeso in perpendicolo </w:t>
      </w:r>
    </w:p>
    <w:p w14:paraId="1CDDD679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opposto al ventre di Inanna </w:t>
      </w:r>
    </w:p>
    <w:p w14:paraId="057995E9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o di altra madre dal fruttifero endometrio </w:t>
      </w:r>
    </w:p>
    <w:p w14:paraId="2478B6BB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guarderà fuoco d’artificio alla gobba del monte </w:t>
      </w:r>
    </w:p>
    <w:p w14:paraId="4606E86B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pira sparsa tra le stoppie a calandra di zolle </w:t>
      </w:r>
    </w:p>
    <w:p w14:paraId="120F2B76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B03187E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ricorderò di quando ho prosperato </w:t>
      </w:r>
    </w:p>
    <w:p w14:paraId="70CF96AD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sotto un’onda primitiva di asbesto </w:t>
      </w:r>
    </w:p>
    <w:p w14:paraId="66D46341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prima di infierire con arco di piccone </w:t>
      </w:r>
    </w:p>
    <w:p w14:paraId="7CF0B0EA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sulla malta elastica </w:t>
      </w:r>
    </w:p>
    <w:p w14:paraId="38C00E53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su fiere mercantili tradotte in cocci </w:t>
      </w:r>
    </w:p>
    <w:p w14:paraId="3AF24FCF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figlio di un’arsura bestemmiata</w:t>
      </w:r>
    </w:p>
    <w:p w14:paraId="7CEC80E0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come ferro fuso dalla tempra irrisolta</w:t>
      </w:r>
      <w:r>
        <w:rPr>
          <w:rFonts w:ascii="Book Antiqua" w:eastAsia="Calibri" w:hAnsi="Book Antiqua"/>
          <w:kern w:val="0"/>
        </w:rPr>
        <w:t xml:space="preserve"> </w:t>
      </w:r>
    </w:p>
    <w:p w14:paraId="181918EC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5DDDFD7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BE1073B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2DF5142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C3CF6F7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9DB3F18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B1052A3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C3F05AA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8C92B6B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893677C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9F5E20D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8EDFD0A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D114D2F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BCAFB23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5113951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0D0BCD4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LXIII</w:t>
      </w:r>
    </w:p>
    <w:p w14:paraId="22E8FA24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ED10AD9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u</w:t>
      </w:r>
      <w:r w:rsidRPr="00DA30B4">
        <w:rPr>
          <w:rFonts w:ascii="Book Antiqua" w:eastAsia="Calibri" w:hAnsi="Book Antiqua"/>
          <w:kern w:val="0"/>
        </w:rPr>
        <w:t xml:space="preserve">n compassato ricciolo di attesa </w:t>
      </w:r>
    </w:p>
    <w:p w14:paraId="149A0385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o di sfida in arcobaleno ai labirinti delle distanze </w:t>
      </w:r>
    </w:p>
    <w:p w14:paraId="7385D33D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forse soltanto una moina vezzeggiante </w:t>
      </w:r>
    </w:p>
    <w:p w14:paraId="7005C7C3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nel cuore stesso della luce </w:t>
      </w:r>
    </w:p>
    <w:p w14:paraId="28CD86BE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la dolcemente nota bifora gotica di quel tuo sguardo </w:t>
      </w:r>
    </w:p>
    <w:p w14:paraId="6FB6E716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senza difesa di celata guerriera aperto ad ogni </w:t>
      </w:r>
    </w:p>
    <w:p w14:paraId="56CC1C72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sfumatura di terra nell’istante io centro del mirino </w:t>
      </w:r>
    </w:p>
    <w:p w14:paraId="6F6C1927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nel volo d’ala leggera di ciglia gemelle agli zigomi </w:t>
      </w:r>
    </w:p>
    <w:p w14:paraId="210DE1E9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non posso offrirti specchi di fratellanza ma solo </w:t>
      </w:r>
    </w:p>
    <w:p w14:paraId="2CA05B1F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decorosa venerazione in memoria della tua acqua mai copiosa</w:t>
      </w:r>
    </w:p>
    <w:p w14:paraId="1ED485F0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</w:p>
    <w:p w14:paraId="5A22FB36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p</w:t>
      </w:r>
      <w:r w:rsidRPr="00DA30B4">
        <w:rPr>
          <w:rFonts w:ascii="Book Antiqua" w:eastAsia="Calibri" w:hAnsi="Book Antiqua"/>
          <w:kern w:val="0"/>
        </w:rPr>
        <w:t xml:space="preserve">otremmo essere gloria del mattino lanciata negli spazi </w:t>
      </w:r>
    </w:p>
    <w:p w14:paraId="0B0C3B36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dove il tamtam dello sciamano incontra </w:t>
      </w:r>
      <w:r>
        <w:rPr>
          <w:rFonts w:ascii="Book Antiqua" w:eastAsia="Calibri" w:hAnsi="Book Antiqua"/>
          <w:kern w:val="0"/>
        </w:rPr>
        <w:t>fulmine e nebulosa d’argilla</w:t>
      </w:r>
      <w:r w:rsidRPr="00DA30B4">
        <w:rPr>
          <w:rFonts w:ascii="Book Antiqua" w:eastAsia="Calibri" w:hAnsi="Book Antiqua"/>
          <w:kern w:val="0"/>
        </w:rPr>
        <w:t xml:space="preserve"> </w:t>
      </w:r>
    </w:p>
    <w:p w14:paraId="6F482C01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siamo soltanto immobilità di icona </w:t>
      </w:r>
    </w:p>
    <w:p w14:paraId="3ECD14B4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soffio d’aria disegnato lungo il profilo </w:t>
      </w:r>
    </w:p>
    <w:p w14:paraId="5CA01E6C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vuoto e colmo – penombra e canicola in un roteare di ciglia </w:t>
      </w:r>
    </w:p>
    <w:p w14:paraId="05BBF7B2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madre di un cristallo trasparente di miele accoglimi </w:t>
      </w:r>
    </w:p>
    <w:p w14:paraId="171A0EB4" w14:textId="77777777" w:rsidR="00AE4A03" w:rsidRPr="00DA30B4" w:rsidRDefault="00AE4A03" w:rsidP="00AE4A03">
      <w:pPr>
        <w:widowControl/>
        <w:suppressAutoHyphens w:val="0"/>
        <w:spacing w:line="276" w:lineRule="auto"/>
        <w:jc w:val="both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prima che cambi riflesso la mia ombra </w:t>
      </w:r>
    </w:p>
    <w:p w14:paraId="5DB2DB37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3190C64A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A13E1A6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7C44BD7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09E22DE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DAC5520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74A621F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BA3339F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F005E69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C32C188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2373AA7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BD1CDA4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ACAF686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7606CE4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93E2432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FFF62EF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38363B0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29409F6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44F16F4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93080C2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4C85E74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5DC6905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LXIV</w:t>
      </w:r>
    </w:p>
    <w:p w14:paraId="23B5DFB3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353ABAC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anemone di mare </w:t>
      </w:r>
    </w:p>
    <w:p w14:paraId="0BEDB091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spinata questa tua circonferenza di braccia </w:t>
      </w:r>
    </w:p>
    <w:p w14:paraId="389B5E4D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mi cinge gli omeri in simmetria </w:t>
      </w:r>
    </w:p>
    <w:p w14:paraId="3B7D8F95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conta punte di spilli lungo le vertebre </w:t>
      </w:r>
    </w:p>
    <w:p w14:paraId="5AFA1846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il respiro s’adegua alla forza </w:t>
      </w:r>
    </w:p>
    <w:p w14:paraId="47822AC4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del profumo che spinge </w:t>
      </w:r>
    </w:p>
    <w:p w14:paraId="67AF8C46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urticante </w:t>
      </w:r>
    </w:p>
    <w:p w14:paraId="54A548EC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è la materia del tuo tegumento </w:t>
      </w:r>
    </w:p>
    <w:p w14:paraId="63EB6A5C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qui in questo tempo </w:t>
      </w:r>
    </w:p>
    <w:p w14:paraId="595C4973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qui negli occhi che hanno subìto espianto di profilo </w:t>
      </w:r>
    </w:p>
    <w:p w14:paraId="447AAE8C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1870EAC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non mi guardi </w:t>
      </w:r>
    </w:p>
    <w:p w14:paraId="254A9FD9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l’assenza non germina infiorescenze </w:t>
      </w:r>
    </w:p>
    <w:p w14:paraId="3AE3069F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muta la parola </w:t>
      </w:r>
    </w:p>
    <w:p w14:paraId="3281E3D8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ma più di pietra smeriglia </w:t>
      </w:r>
    </w:p>
    <w:p w14:paraId="3C0EA664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lascia sentieri senza rimpianto</w:t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 w:rsidRPr="00DA30B4">
        <w:rPr>
          <w:rFonts w:ascii="Book Antiqua" w:eastAsia="Calibri" w:hAnsi="Book Antiqua"/>
          <w:kern w:val="0"/>
        </w:rPr>
        <w:t xml:space="preserve"> </w:t>
      </w:r>
    </w:p>
    <w:p w14:paraId="19122AC3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</w:p>
    <w:p w14:paraId="68FF4BE9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fiore del vento lo conoscevo </w:t>
      </w:r>
    </w:p>
    <w:p w14:paraId="25101804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medesime le tinte perenni </w:t>
      </w:r>
    </w:p>
    <w:p w14:paraId="75761A48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era scongiuro contro il malocchio </w:t>
      </w:r>
    </w:p>
    <w:p w14:paraId="4EDB2B46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deposto sui ventricoli </w:t>
      </w:r>
    </w:p>
    <w:p w14:paraId="491804A8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ora si è fatta </w:t>
      </w:r>
    </w:p>
    <w:p w14:paraId="39776DE9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parabola recidiva di falce </w:t>
      </w:r>
    </w:p>
    <w:p w14:paraId="35C0450F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l’arco degli arti prigionieri </w:t>
      </w:r>
    </w:p>
    <w:p w14:paraId="2C2619E1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che era una volta largo gesto del seminatore</w:t>
      </w:r>
    </w:p>
    <w:p w14:paraId="4CBBA6E0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55FDCCEB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4AB42A5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9285D4D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C903700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39AE7A6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8B58D52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7FB373D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B82FEB2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B71BCD8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5667D90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7EBE804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03087BF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0D456E4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D1664FC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LXV</w:t>
      </w:r>
    </w:p>
    <w:p w14:paraId="6F2CFEF2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C3D7D3B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giocofinto di sostanza e caligine               </w:t>
      </w:r>
    </w:p>
    <w:p w14:paraId="4DFA08E4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fare cortina agli occhi </w:t>
      </w:r>
    </w:p>
    <w:p w14:paraId="0C33DF1C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acché non vedano appassire i fiori dei morti </w:t>
      </w:r>
    </w:p>
    <w:p w14:paraId="3D02E534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la distesa di sabbia color carne </w:t>
      </w:r>
    </w:p>
    <w:p w14:paraId="331FBFED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 sedimenti dei nostri continui naufragi </w:t>
      </w:r>
    </w:p>
    <w:p w14:paraId="6412BE3D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renderà grazie l’iride </w:t>
      </w:r>
    </w:p>
    <w:p w14:paraId="3E190D84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per la misericordia del gesto </w:t>
      </w:r>
    </w:p>
    <w:p w14:paraId="6228553F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quando avrà a panorama di sbrecco</w:t>
      </w:r>
    </w:p>
    <w:p w14:paraId="405B38FD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un logoro fondale da teatrino di fiera povera</w:t>
      </w:r>
    </w:p>
    <w:p w14:paraId="06A6195B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lune di cartapesta e stelle di cruenta pittura a smalto</w:t>
      </w:r>
    </w:p>
    <w:p w14:paraId="2D276A90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nell’audace gesto del giocoliere periranno</w:t>
      </w:r>
    </w:p>
    <w:p w14:paraId="5C2FDA1F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quella tristezza velo senza arabeschi sui ventricoli</w:t>
      </w:r>
    </w:p>
    <w:p w14:paraId="32CFBFDD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e i barlumi di fiamma smorta sull’acciottolato</w:t>
      </w:r>
    </w:p>
    <w:p w14:paraId="67004AA3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che a zoppichio di gamba manca conduce</w:t>
      </w:r>
    </w:p>
    <w:p w14:paraId="113C48C0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alla bocca rossettata e spalancata del clown</w:t>
      </w:r>
    </w:p>
    <w:p w14:paraId="50BFB90D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zattera senza vela che non sia straccio da lacrime</w:t>
      </w:r>
    </w:p>
    <w:p w14:paraId="662B169D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voragine sguaiata sotto i talloni che non distinguono</w:t>
      </w:r>
    </w:p>
    <w:p w14:paraId="1E0F7EA5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infiorescenza d’affetto da un muto rassegnarsi</w:t>
      </w:r>
    </w:p>
    <w:p w14:paraId="537A5236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con gli inoperosi arti consegnati a una paralisi avvizzita</w:t>
      </w:r>
    </w:p>
    <w:p w14:paraId="16B0CC65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79DEBF3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g</w:t>
      </w:r>
      <w:r w:rsidRPr="00DA30B4">
        <w:rPr>
          <w:rFonts w:ascii="Book Antiqua" w:eastAsia="Calibri" w:hAnsi="Book Antiqua"/>
          <w:kern w:val="0"/>
        </w:rPr>
        <w:t>ioco che rigurgita regole</w:t>
      </w:r>
    </w:p>
    <w:p w14:paraId="20719807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finzione che nei ristagni si smaschera</w:t>
      </w:r>
    </w:p>
    <w:p w14:paraId="40E21AB6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risorgono gli occhi  </w:t>
      </w:r>
    </w:p>
    <w:p w14:paraId="3D278D9C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s’accontentano di essere pupilla dipinta su vetro</w:t>
      </w:r>
    </w:p>
    <w:p w14:paraId="31707D2E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437F0994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B9F519F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A0B3F51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C88D853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8DFB015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872FDDB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E818783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A3874F9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2EC39C5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B70EEB7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682CC82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2EC4B87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E1A4BA4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1D4A500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5CAC359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LXVI</w:t>
      </w:r>
    </w:p>
    <w:p w14:paraId="1EB4F8B6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FB62D9E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il dono </w:t>
      </w:r>
      <w:r>
        <w:rPr>
          <w:rFonts w:ascii="Book Antiqua" w:eastAsia="Calibri" w:hAnsi="Book Antiqua"/>
          <w:kern w:val="0"/>
        </w:rPr>
        <w:t>dei temporali</w:t>
      </w:r>
      <w:r w:rsidRPr="00DA30B4">
        <w:rPr>
          <w:rFonts w:ascii="Book Antiqua" w:eastAsia="Calibri" w:hAnsi="Book Antiqua"/>
          <w:kern w:val="0"/>
        </w:rPr>
        <w:t xml:space="preserve"> possiede radici </w:t>
      </w:r>
      <w:r>
        <w:rPr>
          <w:rFonts w:ascii="Book Antiqua" w:eastAsia="Calibri" w:hAnsi="Book Antiqua"/>
          <w:kern w:val="0"/>
        </w:rPr>
        <w:t xml:space="preserve">         </w:t>
      </w:r>
    </w:p>
    <w:p w14:paraId="2B00D586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puoi santificarle al proscenio dell’acqua </w:t>
      </w:r>
      <w:r>
        <w:rPr>
          <w:rFonts w:ascii="Book Antiqua" w:eastAsia="Calibri" w:hAnsi="Book Antiqua"/>
          <w:kern w:val="0"/>
        </w:rPr>
        <w:t xml:space="preserve">         </w:t>
      </w:r>
    </w:p>
    <w:p w14:paraId="5A0C4853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o nel mesto rimescolio di lubrica linfa </w:t>
      </w:r>
      <w:r>
        <w:rPr>
          <w:rFonts w:ascii="Book Antiqua" w:eastAsia="Calibri" w:hAnsi="Book Antiqua"/>
          <w:kern w:val="0"/>
        </w:rPr>
        <w:t xml:space="preserve">               </w:t>
      </w:r>
    </w:p>
    <w:p w14:paraId="243F7F68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schiava di fotosintesi presente resteranno </w:t>
      </w:r>
      <w:r>
        <w:rPr>
          <w:rFonts w:ascii="Book Antiqua" w:eastAsia="Calibri" w:hAnsi="Book Antiqua"/>
          <w:kern w:val="0"/>
        </w:rPr>
        <w:t xml:space="preserve"> </w:t>
      </w:r>
    </w:p>
    <w:p w14:paraId="330777CC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nell’archetto di foglia a discolpa dei cocci futuri</w:t>
      </w:r>
    </w:p>
    <w:p w14:paraId="408B9DBC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72EF9DB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proprio lì all’intersezione tra un pianto</w:t>
      </w:r>
      <w:r>
        <w:rPr>
          <w:rFonts w:ascii="Book Antiqua" w:eastAsia="Calibri" w:hAnsi="Book Antiqua"/>
          <w:kern w:val="0"/>
        </w:rPr>
        <w:t xml:space="preserve"> </w:t>
      </w:r>
      <w:r w:rsidRPr="00DA30B4">
        <w:rPr>
          <w:rFonts w:ascii="Book Antiqua" w:eastAsia="Calibri" w:hAnsi="Book Antiqua"/>
          <w:kern w:val="0"/>
        </w:rPr>
        <w:t>castigato</w:t>
      </w:r>
      <w:r>
        <w:rPr>
          <w:rFonts w:ascii="Book Antiqua" w:eastAsia="Calibri" w:hAnsi="Book Antiqua"/>
          <w:kern w:val="0"/>
        </w:rPr>
        <w:t xml:space="preserve">           </w:t>
      </w:r>
    </w:p>
    <w:p w14:paraId="7034281D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resti di irrigazione come una novena </w:t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</w:p>
    <w:p w14:paraId="1BF3CD69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d’aria dal balcone che conduce la mano al gesto </w:t>
      </w:r>
    </w:p>
    <w:p w14:paraId="731BE5C5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– prendete e fate solo finta di cibarvi della carcassa </w:t>
      </w:r>
    </w:p>
    <w:p w14:paraId="104AB25A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vegetale col profumo ancora spinto verso le altezze – </w:t>
      </w:r>
    </w:p>
    <w:p w14:paraId="1CA8DCDF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52E1701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rimanere seppelliti in un fremito di corteccia </w:t>
      </w:r>
    </w:p>
    <w:p w14:paraId="2435397D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che geme il legno suo sotto un rancido lavoro </w:t>
      </w:r>
    </w:p>
    <w:p w14:paraId="28EB25C3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scalpello fino al punto in cui puoi scegliere </w:t>
      </w:r>
    </w:p>
    <w:p w14:paraId="601469E7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se spalancare vetri e mura e annegare ogni cosa </w:t>
      </w:r>
    </w:p>
    <w:p w14:paraId="0A2FA860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in uno sberleffo di crepuscolo ancora gravido </w:t>
      </w:r>
    </w:p>
    <w:p w14:paraId="615B1C1A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spezie solari o sedere mani in grembo </w:t>
      </w:r>
    </w:p>
    <w:p w14:paraId="7F51F83E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nell’angolo che piano appassisce </w:t>
      </w:r>
    </w:p>
    <w:p w14:paraId="06AD6AD2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e diventare ombra inutilmente sazia</w:t>
      </w:r>
    </w:p>
    <w:p w14:paraId="45E7BD5A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6657EEF9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677B905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A01EA9A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6920477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AC21FFF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4526084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74D6A7D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FFB22A3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06CB043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4B2ED82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F4E4EBF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A2FC9E7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6619EED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A1AB52D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DA55956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B6117DA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6DCD758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13E19F2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6761D9F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LXVII</w:t>
      </w:r>
    </w:p>
    <w:p w14:paraId="5C5B4C41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5893E3E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u</w:t>
      </w:r>
      <w:r w:rsidRPr="00DA30B4">
        <w:rPr>
          <w:rFonts w:ascii="Book Antiqua" w:eastAsia="Calibri" w:hAnsi="Book Antiqua"/>
          <w:kern w:val="0"/>
        </w:rPr>
        <w:t xml:space="preserve">n nugolo ronzante </w:t>
      </w:r>
    </w:p>
    <w:p w14:paraId="6D25A830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nella gabbia delle nocche </w:t>
      </w:r>
    </w:p>
    <w:p w14:paraId="58B22735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questo siamo noi ora</w:t>
      </w:r>
    </w:p>
    <w:p w14:paraId="4596FA24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l’oro degli stolti </w:t>
      </w:r>
    </w:p>
    <w:p w14:paraId="4C070168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sepolto per le strade </w:t>
      </w:r>
    </w:p>
    <w:p w14:paraId="43CDD3D0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non ci rende belli </w:t>
      </w:r>
    </w:p>
    <w:p w14:paraId="4A43B505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tu vorresti – lo so – </w:t>
      </w:r>
    </w:p>
    <w:p w14:paraId="22844E38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che splendesse nell’estremo </w:t>
      </w:r>
    </w:p>
    <w:p w14:paraId="48B9862C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rame del tramonto</w:t>
      </w:r>
    </w:p>
    <w:p w14:paraId="105D18EF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iride estraneo ai primari   </w:t>
      </w:r>
    </w:p>
    <w:p w14:paraId="5E923F38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B90429A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t</w:t>
      </w:r>
      <w:r w:rsidRPr="00DA30B4">
        <w:rPr>
          <w:rFonts w:ascii="Book Antiqua" w:eastAsia="Calibri" w:hAnsi="Book Antiqua"/>
          <w:kern w:val="0"/>
        </w:rPr>
        <w:t>enero martellio di marimba</w:t>
      </w:r>
    </w:p>
    <w:p w14:paraId="5857E011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conchiglia soffiata </w:t>
      </w:r>
    </w:p>
    <w:p w14:paraId="3E3BC903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la tua voce in eco</w:t>
      </w:r>
    </w:p>
    <w:p w14:paraId="169B53F4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l’acufene mi ammazza </w:t>
      </w:r>
    </w:p>
    <w:p w14:paraId="5FF085A4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ogni mia risposta</w:t>
      </w:r>
    </w:p>
    <w:p w14:paraId="2943C1CA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si perde in maschera</w:t>
      </w:r>
    </w:p>
    <w:p w14:paraId="276E3ABA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ACFAAF7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</w:t>
      </w:r>
      <w:r w:rsidRPr="00DA30B4">
        <w:rPr>
          <w:rFonts w:ascii="Book Antiqua" w:eastAsia="Calibri" w:hAnsi="Book Antiqua"/>
          <w:kern w:val="0"/>
        </w:rPr>
        <w:t>enti?</w:t>
      </w:r>
    </w:p>
    <w:p w14:paraId="1BDEA4D1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a</w:t>
      </w:r>
      <w:r w:rsidRPr="00DA30B4">
        <w:rPr>
          <w:rFonts w:ascii="Book Antiqua" w:eastAsia="Calibri" w:hAnsi="Book Antiqua"/>
          <w:kern w:val="0"/>
        </w:rPr>
        <w:t xml:space="preserve">pparteniamo alla medesima </w:t>
      </w:r>
    </w:p>
    <w:p w14:paraId="4765ACA8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caverna d’eco</w:t>
      </w:r>
      <w:r w:rsidRPr="00DA30B4">
        <w:rPr>
          <w:rFonts w:ascii="Book Antiqua" w:eastAsia="Calibri" w:hAnsi="Book Antiqua"/>
          <w:kern w:val="0"/>
        </w:rPr>
        <w:t xml:space="preserve"> </w:t>
      </w:r>
      <w:r>
        <w:rPr>
          <w:rFonts w:ascii="Book Antiqua" w:eastAsia="Calibri" w:hAnsi="Book Antiqua"/>
          <w:kern w:val="0"/>
        </w:rPr>
        <w:t xml:space="preserve">         </w:t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  <w:t xml:space="preserve"> </w:t>
      </w:r>
    </w:p>
    <w:p w14:paraId="229D94DB" w14:textId="77777777" w:rsidR="00AE4A03" w:rsidRPr="00DA30B4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trovarci</w:t>
      </w:r>
    </w:p>
    <w:p w14:paraId="126457A6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è smarrire il senso del suono</w:t>
      </w:r>
      <w:r>
        <w:rPr>
          <w:rFonts w:ascii="Book Antiqua" w:eastAsia="Calibri" w:hAnsi="Book Antiqua"/>
          <w:kern w:val="0"/>
        </w:rPr>
        <w:t xml:space="preserve"> </w:t>
      </w:r>
    </w:p>
    <w:p w14:paraId="2E8336B9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AD7329E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CBDC851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7BA9B14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CDC04F7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FB74222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470FA59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D412D08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86959C2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CA536C0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9324456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8744FE4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1299D97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48F99CC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40C0F55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DB5231F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9111DD2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LXVIII</w:t>
      </w:r>
    </w:p>
    <w:p w14:paraId="20B1FF05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79134DC" w14:textId="77777777" w:rsidR="00AE4A03" w:rsidRPr="00DA30B4" w:rsidRDefault="00AE4A03" w:rsidP="00AE4A03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intagliata a </w:t>
      </w:r>
      <w:r w:rsidRPr="00DA30B4">
        <w:rPr>
          <w:rFonts w:ascii="Book Antiqua" w:hAnsi="Book Antiqua"/>
          <w:bCs/>
        </w:rPr>
        <w:t xml:space="preserve">imbuto per polveri </w:t>
      </w:r>
    </w:p>
    <w:p w14:paraId="48A5D827" w14:textId="77777777" w:rsidR="00AE4A03" w:rsidRPr="00DA30B4" w:rsidRDefault="00AE4A03" w:rsidP="00AE4A03">
      <w:pPr>
        <w:rPr>
          <w:rFonts w:ascii="Book Antiqua" w:eastAsia="Calibri" w:hAnsi="Book Antiqua"/>
          <w:kern w:val="0"/>
        </w:rPr>
      </w:pPr>
      <w:r w:rsidRPr="00DA30B4">
        <w:rPr>
          <w:rFonts w:ascii="Book Antiqua" w:hAnsi="Book Antiqua"/>
          <w:bCs/>
        </w:rPr>
        <w:t>una stro</w:t>
      </w:r>
      <w:r w:rsidRPr="00DA30B4">
        <w:rPr>
          <w:rFonts w:ascii="Book Antiqua" w:eastAsia="Calibri" w:hAnsi="Book Antiqua"/>
          <w:kern w:val="0"/>
        </w:rPr>
        <w:t xml:space="preserve">zzatura agli aromi della clessidra </w:t>
      </w:r>
    </w:p>
    <w:p w14:paraId="1D623027" w14:textId="77777777" w:rsidR="00AE4A03" w:rsidRPr="00DA30B4" w:rsidRDefault="00AE4A03" w:rsidP="00AE4A03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la goccia si fa simbiosi del contenente e non tracima </w:t>
      </w:r>
    </w:p>
    <w:p w14:paraId="5ADE15CB" w14:textId="77777777" w:rsidR="00AE4A03" w:rsidRPr="00DA30B4" w:rsidRDefault="00AE4A03" w:rsidP="00AE4A03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sa come farsi strada tra quello che rimane del REM </w:t>
      </w:r>
    </w:p>
    <w:p w14:paraId="14F6ED7B" w14:textId="77777777" w:rsidR="00AE4A03" w:rsidRPr="00DA30B4" w:rsidRDefault="00AE4A03" w:rsidP="00AE4A03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una realtà dove è calcestruzzo e metallo </w:t>
      </w:r>
    </w:p>
    <w:p w14:paraId="60014E44" w14:textId="77777777" w:rsidR="00AE4A03" w:rsidRPr="00DA30B4" w:rsidRDefault="00AE4A03" w:rsidP="00AE4A03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il pilastro sotteso al piede in equilibrio </w:t>
      </w:r>
    </w:p>
    <w:p w14:paraId="2D246497" w14:textId="77777777" w:rsidR="00AE4A03" w:rsidRPr="00DA30B4" w:rsidRDefault="00AE4A03" w:rsidP="00AE4A03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non frammento alla diaspora </w:t>
      </w:r>
    </w:p>
    <w:p w14:paraId="6833BF2F" w14:textId="77777777" w:rsidR="00AE4A03" w:rsidRPr="00DA30B4" w:rsidRDefault="00AE4A03" w:rsidP="00AE4A03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non particella che agogna sommovimento d’aria </w:t>
      </w:r>
    </w:p>
    <w:p w14:paraId="243A4F1C" w14:textId="77777777" w:rsidR="00AE4A03" w:rsidRPr="00DA30B4" w:rsidRDefault="00AE4A03" w:rsidP="00AE4A03">
      <w:pPr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soltanto quello che desidero </w:t>
      </w:r>
    </w:p>
    <w:p w14:paraId="6BF9A143" w14:textId="77777777" w:rsidR="00AE4A03" w:rsidRPr="00DA30B4" w:rsidRDefault="00AE4A03" w:rsidP="00AE4A03">
      <w:pPr>
        <w:rPr>
          <w:rFonts w:ascii="Book Antiqua" w:hAnsi="Book Antiqua"/>
          <w:bCs/>
        </w:rPr>
      </w:pPr>
      <w:r w:rsidRPr="00DA30B4">
        <w:rPr>
          <w:rFonts w:ascii="Book Antiqua" w:eastAsia="Calibri" w:hAnsi="Book Antiqua"/>
          <w:kern w:val="0"/>
        </w:rPr>
        <w:t>come confine unico tra scorrere e rimanere</w:t>
      </w:r>
      <w:r w:rsidRPr="00DA30B4">
        <w:rPr>
          <w:rFonts w:ascii="Book Antiqua" w:hAnsi="Book Antiqua"/>
          <w:bCs/>
        </w:rPr>
        <w:t xml:space="preserve"> </w:t>
      </w:r>
    </w:p>
    <w:p w14:paraId="62AC7B1A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0DFB86B7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56BCE09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3CBE18D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F988D22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A6AF996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4F5DE17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755CFBB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20EF554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2E65A6E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A27E94F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82E40C8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17824A2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9220482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913EF22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CC9ACC3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FF5A4A2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DB9B4FD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8613B76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532C090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7120B9C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A543B75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C79E4E6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B4F2CE3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779D86F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870D73E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BFE32D9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1F19A0E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CAFE226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283CE8E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597F615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1C82499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LXIX</w:t>
      </w:r>
    </w:p>
    <w:p w14:paraId="6630D86C" w14:textId="77777777" w:rsidR="00AE4A03" w:rsidRDefault="00AE4A03" w:rsidP="00AE4A03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AEB9513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s</w:t>
      </w:r>
      <w:r w:rsidRPr="00DA30B4">
        <w:rPr>
          <w:rFonts w:ascii="Book Antiqua" w:eastAsia="Calibri" w:hAnsi="Book Antiqua"/>
          <w:kern w:val="0"/>
        </w:rPr>
        <w:t xml:space="preserve">ospeso tra l’apogeo </w:t>
      </w:r>
    </w:p>
    <w:p w14:paraId="3AC3050B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un metallo dai suoni forti </w:t>
      </w:r>
    </w:p>
    <w:p w14:paraId="66A55CAC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il suo opposto </w:t>
      </w:r>
    </w:p>
    <w:p w14:paraId="70E11EFA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inginocchiato quasi al languore </w:t>
      </w:r>
    </w:p>
    <w:p w14:paraId="076E5DA0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di un persistente frinire di clessidra </w:t>
      </w:r>
    </w:p>
    <w:p w14:paraId="300A7FE5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mi appare non risolto l’enclave </w:t>
      </w:r>
    </w:p>
    <w:p w14:paraId="1DD93395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da sottesa ciglia lungo una sofferta </w:t>
      </w:r>
    </w:p>
    <w:p w14:paraId="309CA83B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marcia a collimare d’acqua e vapori </w:t>
      </w:r>
    </w:p>
    <w:p w14:paraId="04EEB5C1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uno-due </w:t>
      </w:r>
    </w:p>
    <w:p w14:paraId="54BF6A2E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per i bronzi e il cincischio di pezzuole da viso </w:t>
      </w:r>
    </w:p>
    <w:p w14:paraId="4E5941F9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tre-quattro </w:t>
      </w:r>
    </w:p>
    <w:p w14:paraId="5144D070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per i belletti acconciati a memoria che sfugge </w:t>
      </w:r>
    </w:p>
    <w:p w14:paraId="57FD3081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73A9A35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i</w:t>
      </w:r>
      <w:r w:rsidRPr="00DA30B4">
        <w:rPr>
          <w:rFonts w:ascii="Book Antiqua" w:eastAsia="Calibri" w:hAnsi="Book Antiqua"/>
          <w:kern w:val="0"/>
        </w:rPr>
        <w:t xml:space="preserve">l ritorno spetta soltanto alle mani </w:t>
      </w:r>
    </w:p>
    <w:p w14:paraId="0E3AB8D3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al battere loro accanito e come rassegnato </w:t>
      </w:r>
    </w:p>
    <w:p w14:paraId="7DD13AC2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sulla ragnatela dei tamburi di latta </w:t>
      </w:r>
    </w:p>
    <w:p w14:paraId="5EC828F3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precipitazioni del cosmo </w:t>
      </w:r>
    </w:p>
    <w:p w14:paraId="3FD7D183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frutti restituiti al seme scuciono </w:t>
      </w:r>
    </w:p>
    <w:p w14:paraId="558D6342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il sipario all’attimo a venire e oltre ancora </w:t>
      </w:r>
    </w:p>
    <w:p w14:paraId="2C25BE8F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sotto aculeo d’infrangibile norma </w:t>
      </w:r>
    </w:p>
    <w:p w14:paraId="3F0C36C9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pavana di firmamento </w:t>
      </w:r>
    </w:p>
    <w:p w14:paraId="529E97C2" w14:textId="77777777" w:rsidR="00AE4A03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in ricordo di ipotesi a venire</w:t>
      </w:r>
      <w:r>
        <w:rPr>
          <w:rFonts w:ascii="Book Antiqua" w:eastAsia="Calibri" w:hAnsi="Book Antiqua"/>
          <w:kern w:val="0"/>
        </w:rPr>
        <w:t xml:space="preserve"> </w:t>
      </w:r>
    </w:p>
    <w:p w14:paraId="2930C60B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F2A624C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809D055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B8A14BD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B4A518E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D278596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03C8C88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DE80A5B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9E233CD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5EA2B4B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38BC4C6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408A265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A4AB497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EFECBAB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FD8052F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D4BC066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E211193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5AC0C72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LXX</w:t>
      </w:r>
    </w:p>
    <w:p w14:paraId="2466354D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017942F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>i</w:t>
      </w:r>
      <w:r w:rsidRPr="00DA30B4">
        <w:rPr>
          <w:rFonts w:ascii="Book Antiqua" w:eastAsia="Calibri" w:hAnsi="Book Antiqua"/>
          <w:kern w:val="0"/>
        </w:rPr>
        <w:t xml:space="preserve">l reticolato di crepe </w:t>
      </w:r>
    </w:p>
    <w:p w14:paraId="239C6DF2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ha sul fondo un borbottare continuo di acque </w:t>
      </w:r>
    </w:p>
    <w:p w14:paraId="4332B076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minacciassero </w:t>
      </w:r>
    </w:p>
    <w:p w14:paraId="0AA8744A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tracimazione e contaminazione di zolfo </w:t>
      </w:r>
    </w:p>
    <w:p w14:paraId="7B81F10D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talvolta </w:t>
      </w:r>
    </w:p>
    <w:p w14:paraId="43098C70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ma la reiterazione della corrente </w:t>
      </w:r>
    </w:p>
    <w:p w14:paraId="605D8352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(circolare </w:t>
      </w:r>
    </w:p>
    <w:p w14:paraId="7E83CA6F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orbita liquida di massa geotermica) </w:t>
      </w:r>
    </w:p>
    <w:p w14:paraId="20FA08E0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finisce per renderlo simile al guaito di un cucciolo </w:t>
      </w:r>
    </w:p>
    <w:p w14:paraId="3333394A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monotono in un reiterarsi di specchi concavi </w:t>
      </w:r>
    </w:p>
    <w:p w14:paraId="4F29A366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B6E5FE4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lo ascolto e non mi parla</w:t>
      </w:r>
    </w:p>
    <w:p w14:paraId="24616D85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fisso la crepa e non leggo geroglifici </w:t>
      </w:r>
    </w:p>
    <w:p w14:paraId="48B349ED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messaggi di un ciclo interrotto </w:t>
      </w:r>
    </w:p>
    <w:p w14:paraId="2127F54C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o soltanto in pausa </w:t>
      </w:r>
    </w:p>
    <w:p w14:paraId="14FA232D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in un punto bianchiccio di malta </w:t>
      </w:r>
    </w:p>
    <w:p w14:paraId="5B244286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918EBF8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vorrei chiamarlo sonno</w:t>
      </w:r>
    </w:p>
    <w:p w14:paraId="6C214209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ma è ristagno di pantani sconosciuti all’orma </w:t>
      </w:r>
    </w:p>
    <w:p w14:paraId="52EF5545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singulto piagato al capezzale </w:t>
      </w:r>
    </w:p>
    <w:p w14:paraId="42A7179A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figlio di placenta condotta per sterri di oblio </w:t>
      </w:r>
    </w:p>
    <w:p w14:paraId="1F413920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43953B9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mi resta l’acqua dei precipizi </w:t>
      </w:r>
    </w:p>
    <w:p w14:paraId="464DA48B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dei desideri di albe con meno livore </w:t>
      </w:r>
    </w:p>
    <w:p w14:paraId="2BAE3526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dove il tacco sdrucciola affannato risalendo</w:t>
      </w:r>
    </w:p>
    <w:p w14:paraId="5539C5AD" w14:textId="77777777" w:rsidR="00EB4ADD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Calibri" w:hAnsi="Book Antiqua"/>
          <w:kern w:val="0"/>
        </w:rPr>
        <w:t>lungo l’erta senza unghie a respiro rescisso</w:t>
      </w:r>
      <w:r>
        <w:rPr>
          <w:rFonts w:ascii="Book Antiqua" w:eastAsia="Calibri" w:hAnsi="Book Antiqua"/>
          <w:kern w:val="0"/>
        </w:rPr>
        <w:t xml:space="preserve"> </w:t>
      </w:r>
    </w:p>
    <w:p w14:paraId="246153A4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 xml:space="preserve"> </w:t>
      </w:r>
    </w:p>
    <w:p w14:paraId="44D29398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D74FFF7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C8C8716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6274775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BED4613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8A5EFF7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0F39EE4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D23413C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C8A5B4F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2DDDA1A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404E4FF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AD1E467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1340E1F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LXXI</w:t>
      </w:r>
    </w:p>
    <w:p w14:paraId="550E98C5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C07B1C8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q</w:t>
      </w:r>
      <w:r w:rsidRPr="00DA30B4">
        <w:rPr>
          <w:rFonts w:ascii="Book Antiqua" w:hAnsi="Book Antiqua"/>
        </w:rPr>
        <w:t>uello che hai conservato per me</w:t>
      </w:r>
    </w:p>
    <w:p w14:paraId="3E3C14EE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lo ritrovo anche se</w:t>
      </w:r>
    </w:p>
    <w:p w14:paraId="21FBCF0C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irriconoscente non ti porgo grazie</w:t>
      </w:r>
    </w:p>
    <w:p w14:paraId="5442B801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uno specchio di luna piena morente</w:t>
      </w:r>
    </w:p>
    <w:p w14:paraId="1E99E47E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braccia di differente tepore</w:t>
      </w:r>
    </w:p>
    <w:p w14:paraId="10DF7F5B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sciolte e poi nuovamente avvinte</w:t>
      </w:r>
    </w:p>
    <w:p w14:paraId="692587C5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ostinato vilucchio alla sponda</w:t>
      </w:r>
    </w:p>
    <w:p w14:paraId="5FD675DE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come non onorarli</w:t>
      </w:r>
    </w:p>
    <w:p w14:paraId="4174B5AB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se non in aggelato tempo</w:t>
      </w:r>
    </w:p>
    <w:p w14:paraId="356A29CD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44D27EA8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Pr="00DA30B4">
        <w:rPr>
          <w:rFonts w:ascii="Book Antiqua" w:hAnsi="Book Antiqua"/>
        </w:rPr>
        <w:t>apevi essere rafia</w:t>
      </w:r>
    </w:p>
    <w:p w14:paraId="5A51BD0F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in complicità di coltri</w:t>
      </w:r>
    </w:p>
    <w:p w14:paraId="0CCED3FA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e gassa d’amante al tramonto</w:t>
      </w:r>
    </w:p>
    <w:p w14:paraId="75A6C408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quando compiva fuga d’asola</w:t>
      </w:r>
    </w:p>
    <w:p w14:paraId="19BB592D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tra ciglia e falange</w:t>
      </w:r>
    </w:p>
    <w:p w14:paraId="4358C6F9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percorsi di crini la vela maestra</w:t>
      </w:r>
    </w:p>
    <w:p w14:paraId="3FD61E11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evanescente di balsamo</w:t>
      </w:r>
    </w:p>
    <w:p w14:paraId="144C4353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bulino d’erba al ciocco – eppure</w:t>
      </w:r>
    </w:p>
    <w:p w14:paraId="4CBF9620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curva di labbra appena mi sfiorava</w:t>
      </w:r>
    </w:p>
    <w:p w14:paraId="6CEF34B2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altrove germinava – ricambiato –</w:t>
      </w:r>
    </w:p>
    <w:p w14:paraId="2FC58029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un rampicante di vero desiderio</w:t>
      </w:r>
    </w:p>
    <w:p w14:paraId="46D26329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1032F390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Pr="00DA30B4">
        <w:rPr>
          <w:rFonts w:ascii="Book Antiqua" w:hAnsi="Book Antiqua"/>
        </w:rPr>
        <w:t>iprendo allora ogni cosa</w:t>
      </w:r>
    </w:p>
    <w:p w14:paraId="0DB6A2B9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 inventario di volta celeste</w:t>
      </w:r>
    </w:p>
    <w:p w14:paraId="328D4AA8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ciò che calpestavo obliquo</w:t>
      </w:r>
    </w:p>
    <w:p w14:paraId="7175D264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o che mi elevava in ruga</w:t>
      </w:r>
    </w:p>
    <w:p w14:paraId="50152B7B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tempo che congela me e te</w:t>
      </w:r>
    </w:p>
    <w:p w14:paraId="5731EFEA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come se non esistessimo</w:t>
      </w:r>
    </w:p>
    <w:p w14:paraId="31CDC2DE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come se il tempo stesso</w:t>
      </w:r>
    </w:p>
    <w:p w14:paraId="3DB996D7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fosse una culla abbandonata</w:t>
      </w:r>
    </w:p>
    <w:p w14:paraId="13DC87EE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e mia la mano</w:t>
      </w:r>
    </w:p>
    <w:p w14:paraId="0E57766D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 xml:space="preserve">che non smette </w:t>
      </w:r>
    </w:p>
    <w:p w14:paraId="4C66F995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di condurla lenta in onda</w:t>
      </w:r>
    </w:p>
    <w:p w14:paraId="258195A2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77562CC8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4000F90E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005F666E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66E9435B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1DC9D925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639C358F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7ABF95F9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22E9684C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6F52E261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59C39AF9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401D267D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395A4FB2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lastRenderedPageBreak/>
        <w:t>LXXII</w:t>
      </w:r>
    </w:p>
    <w:p w14:paraId="58B021AD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7808C4A8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h</w:t>
      </w:r>
      <w:r w:rsidRPr="00DA30B4">
        <w:rPr>
          <w:rFonts w:ascii="Book Antiqua" w:hAnsi="Book Antiqua"/>
        </w:rPr>
        <w:t>ai attribuito a me colpa</w:t>
      </w:r>
    </w:p>
    <w:p w14:paraId="036D66EF" w14:textId="77777777" w:rsidR="00EB4ADD" w:rsidRPr="0038082A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  <w:color w:val="FF0000"/>
        </w:rPr>
      </w:pPr>
      <w:r w:rsidRPr="00DA30B4">
        <w:rPr>
          <w:rFonts w:ascii="Book Antiqua" w:hAnsi="Book Antiqua"/>
        </w:rPr>
        <w:t>per l’esfoliazione dell</w:t>
      </w:r>
      <w:r>
        <w:rPr>
          <w:rFonts w:ascii="Book Antiqua" w:hAnsi="Book Antiqua"/>
        </w:rPr>
        <w:t>’unghia</w:t>
      </w:r>
    </w:p>
    <w:p w14:paraId="171282B8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 variazione di prugna</w:t>
      </w:r>
    </w:p>
    <w:p w14:paraId="3C2D808B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in urto vizioso di molare</w:t>
      </w:r>
    </w:p>
    <w:p w14:paraId="38A93B13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4F4C14EE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non credi all’incidente</w:t>
      </w:r>
    </w:p>
    <w:p w14:paraId="34CBBDD0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di un saggiare d’istinto</w:t>
      </w:r>
    </w:p>
    <w:p w14:paraId="073D95C1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pensi che ogni atomo nasconda</w:t>
      </w:r>
    </w:p>
    <w:p w14:paraId="60A6C1A3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latente disastro entro le sue orbite</w:t>
      </w:r>
    </w:p>
    <w:p w14:paraId="785F70B7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007408E8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invece t’ho insegnato</w:t>
      </w:r>
    </w:p>
    <w:p w14:paraId="7E865976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sottolineando in blu</w:t>
      </w:r>
    </w:p>
    <w:p w14:paraId="0322F204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che l’inferno puoi spegnerlo</w:t>
      </w:r>
    </w:p>
    <w:p w14:paraId="6EAB42EA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con un preciso sputo se solo vuoi</w:t>
      </w:r>
    </w:p>
    <w:p w14:paraId="3B330572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2F64A954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 xml:space="preserve">poi accendere un cero di resine </w:t>
      </w:r>
    </w:p>
    <w:p w14:paraId="43C0B6DC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lavorare di fino</w:t>
      </w:r>
    </w:p>
    <w:p w14:paraId="5333EA5D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sulla domestica curva d’unghia</w:t>
      </w:r>
    </w:p>
    <w:p w14:paraId="09B2E6D4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e lasciare che io posi le spalle contro il muro</w:t>
      </w:r>
    </w:p>
    <w:p w14:paraId="2F4DFBDA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5DC3B3CF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 xml:space="preserve">raccattando polvere di </w:t>
      </w:r>
      <w:r w:rsidRPr="00010688">
        <w:rPr>
          <w:rFonts w:ascii="Book Antiqua" w:hAnsi="Book Antiqua"/>
        </w:rPr>
        <w:t>smalti</w:t>
      </w:r>
    </w:p>
    <w:p w14:paraId="37D5EF55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guardandoti come cosa nuova</w:t>
      </w:r>
    </w:p>
    <w:p w14:paraId="254B4F45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con quel bello che rinasce</w:t>
      </w:r>
    </w:p>
    <w:p w14:paraId="552CD72B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quando la mia mano tace il gesto</w:t>
      </w:r>
    </w:p>
    <w:p w14:paraId="344762F1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31AB749E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19A5ACAA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03DDB261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6B10E4B0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02222FA6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748AA295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058C1F94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6BA4151A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10CA8A53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452939A4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599517DA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47C0E6C7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4E623F4D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2A23531A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2837D607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011A8C42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72837EEA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39A8C707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1AE82BD7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57E697D8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445C10E9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lastRenderedPageBreak/>
        <w:t>LXIII</w:t>
      </w:r>
    </w:p>
    <w:p w14:paraId="1B019383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2684CC67" w14:textId="77777777" w:rsidR="00EB4ADD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ma non saprei argomentare </w:t>
      </w:r>
    </w:p>
    <w:p w14:paraId="4FA24DA7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circa</w:t>
      </w: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 </w:t>
      </w: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la raucedine dei cardini</w:t>
      </w: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ab/>
      </w: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ab/>
      </w:r>
    </w:p>
    <w:p w14:paraId="2089EF63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e dei gatti loro</w:t>
      </w: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ab/>
      </w: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ab/>
      </w: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ab/>
      </w: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ab/>
      </w: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ab/>
      </w:r>
      <w:r>
        <w:rPr>
          <w:rFonts w:ascii="Book Antiqua" w:eastAsia="Times New Roman" w:hAnsi="Book Antiqua" w:cs="Segoe UI Historic"/>
          <w:color w:val="050505"/>
          <w:kern w:val="0"/>
          <w:lang w:eastAsia="it-IT"/>
        </w:rPr>
        <w:tab/>
      </w:r>
    </w:p>
    <w:p w14:paraId="66B17C22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in cerca di lische e pennuti precipitati </w:t>
      </w:r>
    </w:p>
    <w:p w14:paraId="41F41605" w14:textId="77777777" w:rsidR="00EB4ADD" w:rsidRPr="00DA30B4" w:rsidRDefault="00EB4ADD" w:rsidP="00EB4ADD">
      <w:pPr>
        <w:widowControl/>
        <w:shd w:val="clear" w:color="auto" w:fill="FFFFFF"/>
        <w:suppressAutoHyphens w:val="0"/>
        <w:ind w:left="1416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      dai nodi agli embrici</w:t>
      </w:r>
    </w:p>
    <w:p w14:paraId="4BFD8659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sempre che sia realmente esistita</w:t>
      </w:r>
    </w:p>
    <w:p w14:paraId="5817D794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alla chiocciola defoliata</w:t>
      </w:r>
    </w:p>
    <w:p w14:paraId="25B61B0A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dentro un acufene d'aria moribonda</w:t>
      </w:r>
    </w:p>
    <w:p w14:paraId="5638130B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una pentatonica che il vetro</w:t>
      </w:r>
    </w:p>
    <w:p w14:paraId="403F609E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lascia risuonare nel solleone</w:t>
      </w:r>
    </w:p>
    <w:p w14:paraId="5A6A5C26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tatuato sopra un'atrofia di muscolo</w:t>
      </w:r>
    </w:p>
    <w:p w14:paraId="3D5DF3F9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vano stupore</w:t>
      </w:r>
    </w:p>
    <w:p w14:paraId="58656CF3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cordoglio in eredità al guardare altrove</w:t>
      </w:r>
    </w:p>
    <w:p w14:paraId="461189C8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non c'è nessuno a cui descrivere</w:t>
      </w:r>
    </w:p>
    <w:p w14:paraId="29DF9FE4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l'intonaco che m'abitava</w:t>
      </w:r>
    </w:p>
    <w:p w14:paraId="0305A654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soltanto a me stesso reitero</w:t>
      </w:r>
    </w:p>
    <w:p w14:paraId="0ACA9659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l'odore polveroso del pagliericcio</w:t>
      </w:r>
    </w:p>
    <w:p w14:paraId="18F67FCC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la consunzione della biacca</w:t>
      </w:r>
    </w:p>
    <w:p w14:paraId="439166B4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quei regali da riporre nella carta loro</w:t>
      </w:r>
    </w:p>
    <w:p w14:paraId="3C1DDB6C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infine</w:t>
      </w:r>
    </w:p>
    <w:p w14:paraId="6077A017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potrei descrivervi soltanto</w:t>
      </w:r>
    </w:p>
    <w:p w14:paraId="684574BC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 xml:space="preserve">il labbro macchiato dal latte </w:t>
      </w:r>
    </w:p>
    <w:p w14:paraId="4B9C3D18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di mia madre in attesa</w:t>
      </w:r>
    </w:p>
    <w:p w14:paraId="43E091AB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di un'alba</w:t>
      </w:r>
    </w:p>
    <w:p w14:paraId="19411FB2" w14:textId="77777777" w:rsidR="00EB4ADD" w:rsidRPr="00DA30B4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eastAsia="Times New Roman" w:hAnsi="Book Antiqua" w:cs="Segoe UI Historic"/>
          <w:color w:val="050505"/>
          <w:kern w:val="0"/>
          <w:lang w:eastAsia="it-IT"/>
        </w:rPr>
        <w:t>che soltanto a me appartenga</w:t>
      </w:r>
    </w:p>
    <w:p w14:paraId="7269A995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5A9BA2A0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1FBACABD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5C007CBD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19BE54D3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35C8E74A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775DC40B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6336C2BE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46D9F0D4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31F8CDE2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30FF1AEA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45B8453F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49454B3E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02645CB3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5F44E3F7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70EA69A0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6BE3095F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7FEB713A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0663B7AF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3A8A608F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69A71953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lastRenderedPageBreak/>
        <w:t>LXXIV</w:t>
      </w:r>
    </w:p>
    <w:p w14:paraId="4A837B04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31131794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e comunque</w:t>
      </w:r>
    </w:p>
    <w:p w14:paraId="447C5B69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quel marzo all’emiciclo</w:t>
      </w:r>
    </w:p>
    <w:p w14:paraId="71CBB265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recava luna nuova sulla federa</w:t>
      </w:r>
    </w:p>
    <w:p w14:paraId="2E87B212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mentre l’albifloro piangeva</w:t>
      </w:r>
    </w:p>
    <w:p w14:paraId="26C72D3D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la neve agonizzante nelle forre</w:t>
      </w:r>
    </w:p>
    <w:p w14:paraId="421F48B0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con gli insetti a intonarle un madrigale</w:t>
      </w:r>
    </w:p>
    <w:p w14:paraId="45346560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0621DAC3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ne conservi memoria?</w:t>
      </w:r>
    </w:p>
    <w:p w14:paraId="5BD217DF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le conifere al precipizio</w:t>
      </w:r>
    </w:p>
    <w:p w14:paraId="25EAA639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hanno più accolto il mascara?</w:t>
      </w:r>
    </w:p>
    <w:p w14:paraId="35F794E0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761729BE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ascoltavo il professore cantare</w:t>
      </w:r>
    </w:p>
    <w:p w14:paraId="71A94C17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un’aria da matita vermiglia</w:t>
      </w:r>
    </w:p>
    <w:p w14:paraId="06D9081E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aroma di bergamotto e tè nero</w:t>
      </w:r>
    </w:p>
    <w:p w14:paraId="4F1920D1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ti stendeva la palpebra</w:t>
      </w:r>
    </w:p>
    <w:p w14:paraId="120CDB6E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in fessura da moneta alla Vergine</w:t>
      </w:r>
    </w:p>
    <w:p w14:paraId="124AB4D9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fuori c’erano i gerani</w:t>
      </w:r>
    </w:p>
    <w:p w14:paraId="5708B0E9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la strada abbozzata verso la collina</w:t>
      </w:r>
    </w:p>
    <w:p w14:paraId="0377D0CF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 xml:space="preserve">sopra il paese mio </w:t>
      </w:r>
    </w:p>
    <w:p w14:paraId="269259D6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affamato d’ombra</w:t>
      </w:r>
    </w:p>
    <w:p w14:paraId="578D28E7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5D670EAB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almeno di questo conservi memoria?</w:t>
      </w:r>
    </w:p>
    <w:p w14:paraId="55AA8D69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 xml:space="preserve">scottano ancora lingua e dita? </w:t>
      </w:r>
    </w:p>
    <w:p w14:paraId="0AFFE671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163822BE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vale quanto un sussurro</w:t>
      </w:r>
    </w:p>
    <w:p w14:paraId="02999484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ascoltato in una cura di chiome</w:t>
      </w:r>
    </w:p>
    <w:p w14:paraId="58E335FD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questo frinire e accarezzare il plettro</w:t>
      </w:r>
    </w:p>
    <w:p w14:paraId="1F9B00EF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 w:rsidRPr="00DA30B4">
        <w:rPr>
          <w:rFonts w:ascii="Book Antiqua" w:hAnsi="Book Antiqua"/>
        </w:rPr>
        <w:t>sulla scabrosità del corallo</w:t>
      </w:r>
    </w:p>
    <w:p w14:paraId="187F8906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>falce marina</w:t>
      </w:r>
      <w:r w:rsidRPr="00DA30B4">
        <w:rPr>
          <w:rFonts w:ascii="Book Antiqua" w:hAnsi="Book Antiqua"/>
        </w:rPr>
        <w:t xml:space="preserve"> orfan</w:t>
      </w:r>
      <w:r>
        <w:rPr>
          <w:rFonts w:ascii="Book Antiqua" w:hAnsi="Book Antiqua"/>
        </w:rPr>
        <w:t xml:space="preserve">a </w:t>
      </w:r>
      <w:r w:rsidRPr="00DA30B4">
        <w:rPr>
          <w:rFonts w:ascii="Book Antiqua" w:hAnsi="Book Antiqua"/>
        </w:rPr>
        <w:t>di nome</w:t>
      </w:r>
    </w:p>
    <w:p w14:paraId="6FB8677F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10675572" w14:textId="77777777" w:rsidR="00EB4ADD" w:rsidRDefault="00EB4ADD" w:rsidP="00EB4ADD">
      <w:pPr>
        <w:widowControl/>
        <w:shd w:val="clear" w:color="auto" w:fill="FFFFFF"/>
        <w:suppressAutoHyphens w:val="0"/>
        <w:rPr>
          <w:rFonts w:ascii="Book Antiqua" w:eastAsia="Times New Roman" w:hAnsi="Book Antiqua" w:cs="Segoe UI Historic"/>
          <w:color w:val="050505"/>
          <w:kern w:val="0"/>
          <w:lang w:eastAsia="it-IT"/>
        </w:rPr>
      </w:pPr>
      <w:r w:rsidRPr="00DA30B4">
        <w:rPr>
          <w:rFonts w:ascii="Book Antiqua" w:hAnsi="Book Antiqua"/>
        </w:rPr>
        <w:t>io ne conservo memoria</w:t>
      </w:r>
      <w:r>
        <w:rPr>
          <w:rFonts w:ascii="Book Antiqua" w:hAnsi="Book Antiqua"/>
        </w:rPr>
        <w:t xml:space="preserve"> </w:t>
      </w:r>
    </w:p>
    <w:p w14:paraId="6745B5E0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785F4CCE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7B127364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0DE1CD93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2A9838D3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2CC8C7E0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2DA8B252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3BCDB461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5D8DB6BE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20A87822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7A157369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23F972CA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33B57BBC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5458B8A8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6AB0EB4E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20400D38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5447D6D0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6308CF9D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6411A302" w14:textId="77777777" w:rsidR="00EB4ADD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13A76FED" w14:textId="77777777" w:rsidR="00EB4ADD" w:rsidRPr="00DA30B4" w:rsidRDefault="00EB4ADD" w:rsidP="00EB4ADD">
      <w:pPr>
        <w:tabs>
          <w:tab w:val="left" w:pos="4220"/>
          <w:tab w:val="center" w:pos="4818"/>
        </w:tabs>
        <w:rPr>
          <w:rFonts w:ascii="Book Antiqua" w:hAnsi="Book Antiqua"/>
        </w:rPr>
      </w:pPr>
    </w:p>
    <w:p w14:paraId="197D95AA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1E367F0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C17191D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D2B267B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A24FAA5" w14:textId="774BBDED" w:rsidR="00EB4ADD" w:rsidRPr="007A350D" w:rsidRDefault="00150A69" w:rsidP="007A350D">
      <w:pPr>
        <w:widowControl/>
        <w:suppressAutoHyphens w:val="0"/>
        <w:spacing w:line="276" w:lineRule="auto"/>
        <w:jc w:val="right"/>
        <w:rPr>
          <w:rFonts w:ascii="Book Antiqua" w:eastAsia="Calibri" w:hAnsi="Book Antiqua"/>
          <w:i/>
          <w:iCs/>
          <w:kern w:val="0"/>
        </w:rPr>
      </w:pPr>
      <w:bookmarkStart w:id="4" w:name="_Hlk84777134"/>
      <w:r w:rsidRPr="007A350D">
        <w:rPr>
          <w:rFonts w:ascii="Book Antiqua" w:eastAsia="Calibri" w:hAnsi="Book Antiqua"/>
          <w:i/>
          <w:iCs/>
          <w:kern w:val="0"/>
        </w:rPr>
        <w:t xml:space="preserve">Volesse il cielo avvolgerci </w:t>
      </w:r>
      <w:r w:rsidR="00847FA1" w:rsidRPr="007A350D">
        <w:rPr>
          <w:rFonts w:ascii="Book Antiqua" w:eastAsia="Calibri" w:hAnsi="Book Antiqua"/>
          <w:i/>
          <w:iCs/>
          <w:kern w:val="0"/>
        </w:rPr>
        <w:t>come lievito di pane</w:t>
      </w:r>
    </w:p>
    <w:p w14:paraId="17B04EB5" w14:textId="5E0563CB" w:rsidR="00847FA1" w:rsidRPr="007A350D" w:rsidRDefault="008135B1" w:rsidP="007A350D">
      <w:pPr>
        <w:widowControl/>
        <w:suppressAutoHyphens w:val="0"/>
        <w:spacing w:line="276" w:lineRule="auto"/>
        <w:jc w:val="right"/>
        <w:rPr>
          <w:rFonts w:ascii="Book Antiqua" w:eastAsia="Calibri" w:hAnsi="Book Antiqua"/>
          <w:i/>
          <w:iCs/>
          <w:kern w:val="0"/>
        </w:rPr>
      </w:pPr>
      <w:r>
        <w:rPr>
          <w:rFonts w:ascii="Book Antiqua" w:eastAsia="Calibri" w:hAnsi="Book Antiqua"/>
          <w:i/>
          <w:iCs/>
          <w:kern w:val="0"/>
        </w:rPr>
        <w:t>p</w:t>
      </w:r>
      <w:r w:rsidR="00847FA1" w:rsidRPr="007A350D">
        <w:rPr>
          <w:rFonts w:ascii="Book Antiqua" w:eastAsia="Calibri" w:hAnsi="Book Antiqua"/>
          <w:i/>
          <w:iCs/>
          <w:kern w:val="0"/>
        </w:rPr>
        <w:t xml:space="preserve">er il cielo per il cuore vivo che nessuno protegge </w:t>
      </w:r>
    </w:p>
    <w:p w14:paraId="61C82329" w14:textId="13FFE367" w:rsidR="00847FA1" w:rsidRPr="007A350D" w:rsidRDefault="008135B1" w:rsidP="007A350D">
      <w:pPr>
        <w:widowControl/>
        <w:suppressAutoHyphens w:val="0"/>
        <w:spacing w:line="276" w:lineRule="auto"/>
        <w:jc w:val="right"/>
        <w:rPr>
          <w:rFonts w:ascii="Book Antiqua" w:eastAsia="Calibri" w:hAnsi="Book Antiqua"/>
          <w:i/>
          <w:iCs/>
          <w:kern w:val="0"/>
        </w:rPr>
      </w:pPr>
      <w:r>
        <w:rPr>
          <w:rFonts w:ascii="Book Antiqua" w:eastAsia="Calibri" w:hAnsi="Book Antiqua"/>
          <w:i/>
          <w:iCs/>
          <w:kern w:val="0"/>
        </w:rPr>
        <w:t>p</w:t>
      </w:r>
      <w:r w:rsidR="00847FA1" w:rsidRPr="007A350D">
        <w:rPr>
          <w:rFonts w:ascii="Book Antiqua" w:eastAsia="Calibri" w:hAnsi="Book Antiqua"/>
          <w:i/>
          <w:iCs/>
          <w:kern w:val="0"/>
        </w:rPr>
        <w:t xml:space="preserve">er </w:t>
      </w:r>
      <w:r w:rsidR="00F0214F" w:rsidRPr="007A350D">
        <w:rPr>
          <w:rFonts w:ascii="Book Antiqua" w:eastAsia="Calibri" w:hAnsi="Book Antiqua"/>
          <w:i/>
          <w:iCs/>
          <w:kern w:val="0"/>
        </w:rPr>
        <w:t>la terraferma nera di mare</w:t>
      </w:r>
      <w:r w:rsidR="00847FA1" w:rsidRPr="007A350D">
        <w:rPr>
          <w:rFonts w:ascii="Book Antiqua" w:eastAsia="Calibri" w:hAnsi="Book Antiqua"/>
          <w:i/>
          <w:iCs/>
          <w:kern w:val="0"/>
        </w:rPr>
        <w:t xml:space="preserve"> che sopravvive a noi a tutti </w:t>
      </w:r>
      <w:r w:rsidR="008D6276" w:rsidRPr="007A350D">
        <w:rPr>
          <w:rFonts w:ascii="Book Antiqua" w:eastAsia="Calibri" w:hAnsi="Book Antiqua"/>
          <w:i/>
          <w:iCs/>
          <w:kern w:val="0"/>
        </w:rPr>
        <w:t>a tutto</w:t>
      </w:r>
    </w:p>
    <w:p w14:paraId="55F9B894" w14:textId="2FC21938" w:rsidR="00577258" w:rsidRDefault="00577258" w:rsidP="007A350D">
      <w:pPr>
        <w:widowControl/>
        <w:suppressAutoHyphens w:val="0"/>
        <w:spacing w:line="276" w:lineRule="auto"/>
        <w:jc w:val="right"/>
        <w:rPr>
          <w:rFonts w:ascii="Book Antiqua" w:eastAsia="Calibri" w:hAnsi="Book Antiqua"/>
          <w:i/>
          <w:iCs/>
          <w:kern w:val="0"/>
        </w:rPr>
      </w:pPr>
      <w:r w:rsidRPr="007A350D">
        <w:rPr>
          <w:rFonts w:ascii="Book Antiqua" w:eastAsia="Calibri" w:hAnsi="Book Antiqua"/>
          <w:i/>
          <w:iCs/>
          <w:kern w:val="0"/>
        </w:rPr>
        <w:t>A noi a tutti a tutto</w:t>
      </w:r>
    </w:p>
    <w:p w14:paraId="444E5761" w14:textId="404D3DBC" w:rsidR="007A350D" w:rsidRDefault="007A350D" w:rsidP="007A350D">
      <w:pPr>
        <w:widowControl/>
        <w:suppressAutoHyphens w:val="0"/>
        <w:spacing w:line="276" w:lineRule="auto"/>
        <w:jc w:val="right"/>
        <w:rPr>
          <w:rFonts w:ascii="Book Antiqua" w:eastAsia="Calibri" w:hAnsi="Book Antiqua"/>
          <w:i/>
          <w:iCs/>
          <w:kern w:val="0"/>
        </w:rPr>
      </w:pPr>
    </w:p>
    <w:p w14:paraId="6E461E46" w14:textId="433EBFEB" w:rsidR="007A350D" w:rsidRPr="007A350D" w:rsidRDefault="007A350D" w:rsidP="007A350D">
      <w:pPr>
        <w:widowControl/>
        <w:suppressAutoHyphens w:val="0"/>
        <w:spacing w:line="276" w:lineRule="auto"/>
        <w:jc w:val="right"/>
        <w:rPr>
          <w:rFonts w:ascii="Book Antiqua" w:eastAsia="Calibri" w:hAnsi="Book Antiqua"/>
          <w:b/>
          <w:bCs/>
          <w:kern w:val="0"/>
        </w:rPr>
      </w:pPr>
      <w:r w:rsidRPr="007A350D">
        <w:rPr>
          <w:rFonts w:ascii="Book Antiqua" w:eastAsia="Calibri" w:hAnsi="Book Antiqua"/>
          <w:b/>
          <w:bCs/>
          <w:i/>
          <w:iCs/>
          <w:kern w:val="0"/>
        </w:rPr>
        <w:t>Silvana Pasanisi</w:t>
      </w:r>
    </w:p>
    <w:bookmarkEnd w:id="4"/>
    <w:p w14:paraId="682AFA0D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3C7C154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1508FFA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AB04933" w14:textId="77777777" w:rsidR="00847FA1" w:rsidRDefault="00847FA1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7F5327F" w14:textId="77777777" w:rsidR="00847FA1" w:rsidRDefault="00847FA1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49F0D79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4D4C4E9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192CC20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7ADCB48" w14:textId="5577F341" w:rsidR="00EB4ADD" w:rsidRDefault="009F6216" w:rsidP="009F6216">
      <w:pPr>
        <w:widowControl/>
        <w:tabs>
          <w:tab w:val="left" w:pos="3975"/>
        </w:tabs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tab/>
      </w:r>
    </w:p>
    <w:p w14:paraId="215C52F6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DE77DFB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4D9057C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4B45743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58490C9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9B35B25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0BC520A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3A41AEF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19A9F960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8D09458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4D7BDD9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39B0B6B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E11DCB1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7E4C3D73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DDE6C19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8E5D6B8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546B304D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EAE4913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>
        <w:rPr>
          <w:rFonts w:ascii="Book Antiqua" w:eastAsia="Calibri" w:hAnsi="Book Antiqua"/>
          <w:kern w:val="0"/>
        </w:rPr>
        <w:lastRenderedPageBreak/>
        <w:t>LXXV</w:t>
      </w:r>
    </w:p>
    <w:p w14:paraId="0F36483B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07DA93F" w14:textId="77777777" w:rsidR="00EB4ADD" w:rsidRPr="002D3998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color w:val="FF0000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vivere fin nei precordi l’intera tavolozza </w:t>
      </w:r>
      <w:r>
        <w:rPr>
          <w:rFonts w:ascii="Book Antiqua" w:eastAsia="Calibri" w:hAnsi="Book Antiqua"/>
          <w:kern w:val="0"/>
        </w:rPr>
        <w:t xml:space="preserve">       </w:t>
      </w:r>
      <w:r>
        <w:rPr>
          <w:rFonts w:ascii="Book Antiqua" w:eastAsia="Calibri" w:hAnsi="Book Antiqua"/>
          <w:kern w:val="0"/>
        </w:rPr>
        <w:tab/>
      </w:r>
      <w:r>
        <w:rPr>
          <w:rFonts w:ascii="Book Antiqua" w:eastAsia="Calibri" w:hAnsi="Book Antiqua"/>
          <w:kern w:val="0"/>
        </w:rPr>
        <w:tab/>
      </w:r>
    </w:p>
    <w:p w14:paraId="5FD296FF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tra i segmenti e i pigmenti </w:t>
      </w:r>
    </w:p>
    <w:p w14:paraId="2CF7AEEC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la sclera germinerà ascolti di tinte </w:t>
      </w:r>
    </w:p>
    <w:p w14:paraId="34FE57FF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cauterizzerà il volo dentro una caduca </w:t>
      </w:r>
    </w:p>
    <w:p w14:paraId="1C829753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orgogliosa stirpe di piumaggio </w:t>
      </w:r>
    </w:p>
    <w:p w14:paraId="58F3FBC8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30EFD14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un crepitio di fascine scampate ai roghi </w:t>
      </w:r>
    </w:p>
    <w:p w14:paraId="110F9E71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dei santi contadini a piedi scalzi </w:t>
      </w:r>
    </w:p>
    <w:p w14:paraId="1F3E150B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non è impronta di sottobosco </w:t>
      </w:r>
      <w:r>
        <w:rPr>
          <w:rFonts w:ascii="Book Antiqua" w:eastAsia="Calibri" w:hAnsi="Book Antiqua"/>
          <w:kern w:val="0"/>
        </w:rPr>
        <w:tab/>
      </w:r>
    </w:p>
    <w:p w14:paraId="2BB9FF1E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è il caprimulgo che annotta le traiettorie sghembe </w:t>
      </w:r>
    </w:p>
    <w:p w14:paraId="197CFD9D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dentro un olocausto di foglie </w:t>
      </w:r>
    </w:p>
    <w:p w14:paraId="6B1A3019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6B41488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se presti silenzio alla resina d’ombra del monte</w:t>
      </w:r>
    </w:p>
    <w:p w14:paraId="2584A383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l’ascesa di rettile del convolvolo potrai ascoltare </w:t>
      </w:r>
    </w:p>
    <w:p w14:paraId="6C81A6F6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là dove una tana d’uomo proteggeva i fuochi </w:t>
      </w:r>
    </w:p>
    <w:p w14:paraId="44EF2B6B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medicina d’ala ti sembrerà quel seme di tarassaco </w:t>
      </w:r>
    </w:p>
    <w:p w14:paraId="2661920C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come un cosmo infinitesimo in sospensione </w:t>
      </w:r>
    </w:p>
    <w:p w14:paraId="082C989A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31E6EEF0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ti aspetteresti quasi di sentirlo frinire </w:t>
      </w:r>
    </w:p>
    <w:p w14:paraId="0369405D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>in risposta a un veleno di ortica</w:t>
      </w:r>
    </w:p>
    <w:p w14:paraId="77D6D4B9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07ABAC1B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sento oltre la neve che ammanta i geroglifici arativi </w:t>
      </w:r>
    </w:p>
    <w:p w14:paraId="5FF634B0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 distanza di battito nel petto </w:t>
      </w:r>
    </w:p>
    <w:p w14:paraId="03503C93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nel denso della notte che spudorata </w:t>
      </w:r>
    </w:p>
    <w:p w14:paraId="383097D0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vuole essere nemesi dei colori </w:t>
      </w:r>
    </w:p>
    <w:p w14:paraId="3B3CDA2F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288B22D4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riconosco di essere somma di ogni tinta </w:t>
      </w:r>
    </w:p>
    <w:p w14:paraId="7CC3EC1D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tra la terra e il suo opposto </w:t>
      </w:r>
    </w:p>
    <w:p w14:paraId="03461138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e il volo anche quello a sfiorare </w:t>
      </w:r>
    </w:p>
    <w:p w14:paraId="320F4E69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l’erba in acquitrino non appare poi ipotesi </w:t>
      </w:r>
    </w:p>
    <w:p w14:paraId="103FED6A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da svirgolare o sogno arcigno mescolato </w:t>
      </w:r>
    </w:p>
    <w:p w14:paraId="7F83A8C3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 una ustione di cera posticcia </w:t>
      </w:r>
    </w:p>
    <w:p w14:paraId="78EE35F3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598A7E2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è nella metamorfosi costante delle sfumature </w:t>
      </w:r>
    </w:p>
    <w:p w14:paraId="2C6D65A4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la mia ipotesi d’ala </w:t>
      </w:r>
    </w:p>
    <w:p w14:paraId="7BE10490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dai più artefatti panorami mi conduce </w:t>
      </w:r>
    </w:p>
    <w:p w14:paraId="02790D2A" w14:textId="77777777" w:rsidR="00EB4ADD" w:rsidRPr="00DA30B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alla briciola dell’occhio circondato da mura </w:t>
      </w:r>
    </w:p>
    <w:p w14:paraId="78FAB9AE" w14:textId="77777777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5B2359C" w14:textId="77777777" w:rsidR="00EB4ADD" w:rsidRPr="006351E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DA30B4">
        <w:rPr>
          <w:rFonts w:ascii="Book Antiqua" w:eastAsia="Calibri" w:hAnsi="Book Antiqua"/>
          <w:kern w:val="0"/>
        </w:rPr>
        <w:t xml:space="preserve">il prato diventa piazza </w:t>
      </w:r>
      <w:r w:rsidRPr="006351E4">
        <w:rPr>
          <w:rFonts w:ascii="Book Antiqua" w:eastAsia="Calibri" w:hAnsi="Book Antiqua"/>
          <w:kern w:val="0"/>
        </w:rPr>
        <w:t xml:space="preserve">con le sue umane comparse </w:t>
      </w:r>
    </w:p>
    <w:p w14:paraId="60BF73B7" w14:textId="77777777" w:rsidR="00EB4ADD" w:rsidRPr="006351E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6351E4">
        <w:rPr>
          <w:rFonts w:ascii="Book Antiqua" w:eastAsia="Calibri" w:hAnsi="Book Antiqua"/>
          <w:kern w:val="0"/>
        </w:rPr>
        <w:lastRenderedPageBreak/>
        <w:t xml:space="preserve">– forse anch’esse sognano di librare </w:t>
      </w:r>
    </w:p>
    <w:p w14:paraId="2BC72FB7" w14:textId="77777777" w:rsidR="00EB4ADD" w:rsidRPr="006351E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6351E4">
        <w:rPr>
          <w:rFonts w:ascii="Book Antiqua" w:eastAsia="Calibri" w:hAnsi="Book Antiqua"/>
          <w:kern w:val="0"/>
        </w:rPr>
        <w:t xml:space="preserve">ignare delle mie altitudini agognate –  </w:t>
      </w:r>
    </w:p>
    <w:p w14:paraId="137E391A" w14:textId="77777777" w:rsidR="00EB4ADD" w:rsidRPr="006351E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6351E4">
        <w:rPr>
          <w:rFonts w:ascii="Book Antiqua" w:eastAsia="Calibri" w:hAnsi="Book Antiqua"/>
          <w:kern w:val="0"/>
        </w:rPr>
        <w:t xml:space="preserve">io osservo come da una cuspide da rapace </w:t>
      </w:r>
    </w:p>
    <w:p w14:paraId="6C616812" w14:textId="77777777" w:rsidR="00EB4ADD" w:rsidRPr="006351E4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6351E4">
        <w:rPr>
          <w:rFonts w:ascii="Book Antiqua" w:eastAsia="Calibri" w:hAnsi="Book Antiqua"/>
          <w:kern w:val="0"/>
        </w:rPr>
        <w:t xml:space="preserve">o da una merlatura di costante gocciolio </w:t>
      </w:r>
    </w:p>
    <w:p w14:paraId="6FE25B45" w14:textId="5955751C" w:rsidR="00EB4ADD" w:rsidRDefault="00EB4AD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  <w:r w:rsidRPr="006351E4">
        <w:rPr>
          <w:rFonts w:ascii="Book Antiqua" w:eastAsia="Calibri" w:hAnsi="Book Antiqua"/>
          <w:kern w:val="0"/>
        </w:rPr>
        <w:t>congiunto a un vento radente</w:t>
      </w:r>
    </w:p>
    <w:p w14:paraId="3E7A8BBD" w14:textId="7E4F9FF5" w:rsidR="007A350D" w:rsidRDefault="007A350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4FB87316" w14:textId="72240135" w:rsidR="007A350D" w:rsidRDefault="007A350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p w14:paraId="6A4F55DF" w14:textId="77777777" w:rsidR="007A350D" w:rsidRPr="006351E4" w:rsidRDefault="007A350D" w:rsidP="00EB4ADD">
      <w:pPr>
        <w:widowControl/>
        <w:suppressAutoHyphens w:val="0"/>
        <w:spacing w:line="276" w:lineRule="auto"/>
        <w:rPr>
          <w:rFonts w:ascii="Book Antiqua" w:eastAsia="Calibri" w:hAnsi="Book Antiqua"/>
          <w:kern w:val="0"/>
        </w:rPr>
      </w:pPr>
    </w:p>
    <w:sectPr w:rsidR="007A350D" w:rsidRPr="006351E4" w:rsidSect="002D5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BD2"/>
    <w:rsid w:val="00050823"/>
    <w:rsid w:val="00062BD2"/>
    <w:rsid w:val="00063622"/>
    <w:rsid w:val="00103AB1"/>
    <w:rsid w:val="00150A69"/>
    <w:rsid w:val="00176D7F"/>
    <w:rsid w:val="001D68D0"/>
    <w:rsid w:val="001F0E10"/>
    <w:rsid w:val="002773E4"/>
    <w:rsid w:val="002D592A"/>
    <w:rsid w:val="00372686"/>
    <w:rsid w:val="004A6341"/>
    <w:rsid w:val="004E4C1D"/>
    <w:rsid w:val="00577258"/>
    <w:rsid w:val="005E4F81"/>
    <w:rsid w:val="0060306B"/>
    <w:rsid w:val="006912F0"/>
    <w:rsid w:val="007023EA"/>
    <w:rsid w:val="007469F0"/>
    <w:rsid w:val="007A350D"/>
    <w:rsid w:val="008135B1"/>
    <w:rsid w:val="00847FA1"/>
    <w:rsid w:val="00881599"/>
    <w:rsid w:val="008A2C14"/>
    <w:rsid w:val="008D6276"/>
    <w:rsid w:val="00903E5F"/>
    <w:rsid w:val="009710E5"/>
    <w:rsid w:val="009F6216"/>
    <w:rsid w:val="00A508D3"/>
    <w:rsid w:val="00AB48AC"/>
    <w:rsid w:val="00AC5DBE"/>
    <w:rsid w:val="00AE4A03"/>
    <w:rsid w:val="00B50F58"/>
    <w:rsid w:val="00B520F1"/>
    <w:rsid w:val="00BF7E02"/>
    <w:rsid w:val="00C23A29"/>
    <w:rsid w:val="00CA1876"/>
    <w:rsid w:val="00D456DF"/>
    <w:rsid w:val="00EB4ADD"/>
    <w:rsid w:val="00ED4205"/>
    <w:rsid w:val="00F0214F"/>
    <w:rsid w:val="00FD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84BD"/>
  <w15:docId w15:val="{0DB73E1B-7578-4419-BE4D-3E67E62D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2BD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8923</Words>
  <Characters>50862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2021-10-10T14:11:00Z</dcterms:created>
  <dcterms:modified xsi:type="dcterms:W3CDTF">2021-10-11T09:04:00Z</dcterms:modified>
</cp:coreProperties>
</file>