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40" w:rsidRPr="00C736B9" w:rsidRDefault="009C74F1" w:rsidP="000216CA">
      <w:pPr>
        <w:pStyle w:val="Titolo"/>
      </w:pPr>
      <w:r>
        <w:t>XENOPH</w:t>
      </w:r>
      <w:r w:rsidR="00C8418D">
        <w:t>ORA</w:t>
      </w:r>
    </w:p>
    <w:p w:rsidR="00E31640" w:rsidRDefault="00C8418D" w:rsidP="0011504C">
      <w:pPr>
        <w:pStyle w:val="Titolo2"/>
      </w:pPr>
      <w:r>
        <w:tab/>
      </w:r>
      <w:r>
        <w:tab/>
      </w:r>
      <w:r>
        <w:tab/>
        <w:t>Versi di crescita dell’identità molteplice</w:t>
      </w:r>
    </w:p>
    <w:p w:rsidR="009C74F1" w:rsidRDefault="009C74F1" w:rsidP="0011504C">
      <w:pPr>
        <w:rPr>
          <w:lang w:eastAsia="en-US" w:bidi="ar-SA"/>
        </w:rPr>
      </w:pPr>
    </w:p>
    <w:p w:rsidR="009C74F1" w:rsidRDefault="009C74F1" w:rsidP="0011504C">
      <w:pPr>
        <w:rPr>
          <w:lang w:eastAsia="en-US" w:bidi="ar-SA"/>
        </w:rPr>
      </w:pPr>
    </w:p>
    <w:p w:rsidR="009C74F1" w:rsidRDefault="009C74F1" w:rsidP="0011504C">
      <w:pPr>
        <w:rPr>
          <w:lang w:eastAsia="en-US" w:bidi="ar-SA"/>
        </w:rPr>
      </w:pPr>
    </w:p>
    <w:p w:rsidR="009C74F1" w:rsidRDefault="009C74F1" w:rsidP="0011504C">
      <w:pPr>
        <w:rPr>
          <w:lang w:eastAsia="en-US" w:bidi="ar-SA"/>
        </w:rPr>
      </w:pPr>
    </w:p>
    <w:p w:rsidR="009C74F1" w:rsidRDefault="00F1296F" w:rsidP="007F15D6">
      <w:pPr>
        <w:pStyle w:val="notaespicativa"/>
      </w:pPr>
      <w:r>
        <w:t>I vortici della conchiglia di</w:t>
      </w:r>
      <w:r w:rsidR="007F15D6">
        <w:t xml:space="preserve"> </w:t>
      </w:r>
      <w:proofErr w:type="spellStart"/>
      <w:r w:rsidR="007F15D6">
        <w:t>Xenophora</w:t>
      </w:r>
      <w:proofErr w:type="spellEnd"/>
      <w:r w:rsidR="007F15D6">
        <w:t xml:space="preserve"> si formano attraverso l’inclusione di elementi estranei, quali sassi o altre conchiglie, che, con un’inaspettata regia artistica, si dispongono a creare inusitate armonie.</w:t>
      </w:r>
    </w:p>
    <w:p w:rsidR="009C74F1" w:rsidRDefault="009C74F1" w:rsidP="0011504C">
      <w:pPr>
        <w:rPr>
          <w:lang w:eastAsia="en-US" w:bidi="ar-SA"/>
        </w:rPr>
      </w:pPr>
    </w:p>
    <w:p w:rsidR="009C74F1" w:rsidRDefault="009C74F1" w:rsidP="0011504C">
      <w:pPr>
        <w:rPr>
          <w:lang w:eastAsia="en-US" w:bidi="ar-SA"/>
        </w:rPr>
      </w:pPr>
    </w:p>
    <w:p w:rsidR="009C74F1" w:rsidRDefault="009C74F1" w:rsidP="0011504C">
      <w:pPr>
        <w:rPr>
          <w:lang w:eastAsia="en-US" w:bidi="ar-SA"/>
        </w:rPr>
      </w:pPr>
    </w:p>
    <w:p w:rsidR="00E31640" w:rsidRDefault="00E31640" w:rsidP="0011504C">
      <w:r>
        <w:br w:type="page"/>
      </w:r>
    </w:p>
    <w:p w:rsidR="007F15D6" w:rsidRDefault="007F15D6" w:rsidP="0011504C"/>
    <w:p w:rsidR="00C8418D" w:rsidRPr="001B1130" w:rsidRDefault="00FB16EE" w:rsidP="0011504C">
      <w:pPr>
        <w:pStyle w:val="Titolo"/>
        <w:rPr>
          <w:rStyle w:val="Titolo1Carattere"/>
          <w:sz w:val="52"/>
          <w:szCs w:val="52"/>
        </w:rPr>
      </w:pPr>
      <w:proofErr w:type="spellStart"/>
      <w:r w:rsidRPr="001B1130">
        <w:rPr>
          <w:rStyle w:val="Titolo1Carattere"/>
          <w:sz w:val="52"/>
          <w:szCs w:val="52"/>
        </w:rPr>
        <w:t>Haliotis</w:t>
      </w:r>
      <w:proofErr w:type="spellEnd"/>
    </w:p>
    <w:p w:rsidR="00C8418D" w:rsidRPr="001B1130" w:rsidRDefault="00C8418D" w:rsidP="0011504C">
      <w:pPr>
        <w:rPr>
          <w:rStyle w:val="Titolo1Carattere"/>
          <w:sz w:val="52"/>
          <w:szCs w:val="52"/>
        </w:rPr>
      </w:pPr>
    </w:p>
    <w:p w:rsidR="00C8418D" w:rsidRPr="00C43523" w:rsidRDefault="00DD080B" w:rsidP="007F1C36">
      <w:pPr>
        <w:pStyle w:val="notaespicativa"/>
        <w:ind w:firstLine="708"/>
        <w:jc w:val="both"/>
        <w:rPr>
          <w:rStyle w:val="Titolo1Carattere"/>
          <w:b w:val="0"/>
          <w:color w:val="595959" w:themeColor="text1" w:themeTint="A6"/>
          <w:sz w:val="24"/>
          <w:szCs w:val="24"/>
        </w:rPr>
      </w:pPr>
      <w:r w:rsidRPr="00C43523">
        <w:rPr>
          <w:rStyle w:val="Titolo1Carattere"/>
          <w:b w:val="0"/>
          <w:color w:val="595959" w:themeColor="text1" w:themeTint="A6"/>
          <w:sz w:val="24"/>
          <w:szCs w:val="24"/>
        </w:rPr>
        <w:t>La conchiglia dell’</w:t>
      </w:r>
      <w:proofErr w:type="spellStart"/>
      <w:r w:rsidRPr="00C43523">
        <w:rPr>
          <w:rStyle w:val="Titolo1Carattere"/>
          <w:b w:val="0"/>
          <w:color w:val="595959" w:themeColor="text1" w:themeTint="A6"/>
          <w:sz w:val="24"/>
          <w:szCs w:val="24"/>
        </w:rPr>
        <w:t>Haliotis</w:t>
      </w:r>
      <w:proofErr w:type="spellEnd"/>
      <w:r w:rsidRPr="00C43523">
        <w:rPr>
          <w:rStyle w:val="Titolo1Carattere"/>
          <w:b w:val="0"/>
          <w:color w:val="595959" w:themeColor="text1" w:themeTint="A6"/>
          <w:sz w:val="24"/>
          <w:szCs w:val="24"/>
        </w:rPr>
        <w:t xml:space="preserve"> è comunemente detta “Orecchio di Venere</w:t>
      </w:r>
      <w:r w:rsidR="0011504C" w:rsidRPr="00C43523">
        <w:rPr>
          <w:rStyle w:val="Titolo1Carattere"/>
          <w:b w:val="0"/>
          <w:color w:val="595959" w:themeColor="text1" w:themeTint="A6"/>
          <w:sz w:val="24"/>
          <w:szCs w:val="24"/>
        </w:rPr>
        <w:t>”</w:t>
      </w:r>
      <w:r w:rsidRPr="00C43523">
        <w:rPr>
          <w:rStyle w:val="Titolo1Carattere"/>
          <w:b w:val="0"/>
          <w:color w:val="595959" w:themeColor="text1" w:themeTint="A6"/>
          <w:sz w:val="24"/>
          <w:szCs w:val="24"/>
        </w:rPr>
        <w:t xml:space="preserve"> per la sua forma ovale e per </w:t>
      </w:r>
      <w:r w:rsidR="00B10250">
        <w:rPr>
          <w:rStyle w:val="Titolo1Carattere"/>
          <w:b w:val="0"/>
          <w:color w:val="595959" w:themeColor="text1" w:themeTint="A6"/>
          <w:sz w:val="24"/>
          <w:szCs w:val="24"/>
        </w:rPr>
        <w:t>il suo affascinante</w:t>
      </w:r>
      <w:r w:rsidR="0011504C" w:rsidRPr="00C43523">
        <w:rPr>
          <w:rStyle w:val="Titolo1Carattere"/>
          <w:b w:val="0"/>
          <w:color w:val="595959" w:themeColor="text1" w:themeTint="A6"/>
          <w:sz w:val="24"/>
          <w:szCs w:val="24"/>
        </w:rPr>
        <w:t xml:space="preserve"> interno madreperlaceo.</w:t>
      </w:r>
      <w:r w:rsidR="00B10250">
        <w:rPr>
          <w:rStyle w:val="Titolo1Carattere"/>
          <w:b w:val="0"/>
          <w:color w:val="595959" w:themeColor="text1" w:themeTint="A6"/>
          <w:sz w:val="24"/>
          <w:szCs w:val="24"/>
        </w:rPr>
        <w:t xml:space="preserve"> Ha una spirale appena accennata in due o tre piccole evoluzioni, minime rispetto all’ultimo giro, in cui esce dal vortice descrivendo un ovale splendidamente iridescente con particolari sculture e piccoli fori.</w:t>
      </w:r>
    </w:p>
    <w:p w:rsidR="00C8418D" w:rsidRDefault="00C8418D" w:rsidP="00C43523">
      <w:pPr>
        <w:pStyle w:val="notaespicativa"/>
        <w:rPr>
          <w:rStyle w:val="Titolo1Carattere"/>
          <w:b w:val="0"/>
          <w:color w:val="595959" w:themeColor="text1" w:themeTint="A6"/>
          <w:sz w:val="24"/>
          <w:szCs w:val="24"/>
        </w:rPr>
      </w:pPr>
    </w:p>
    <w:p w:rsidR="002533C3" w:rsidRDefault="002533C3" w:rsidP="00C43523">
      <w:pPr>
        <w:pStyle w:val="notaespicativa"/>
        <w:rPr>
          <w:rStyle w:val="Titolo1Carattere"/>
          <w:b w:val="0"/>
          <w:color w:val="595959" w:themeColor="text1" w:themeTint="A6"/>
          <w:sz w:val="24"/>
          <w:szCs w:val="24"/>
        </w:rPr>
      </w:pPr>
    </w:p>
    <w:p w:rsidR="002533C3" w:rsidRDefault="002533C3" w:rsidP="00C43523">
      <w:pPr>
        <w:pStyle w:val="notaespicativa"/>
        <w:rPr>
          <w:rStyle w:val="Titolo1Carattere"/>
          <w:b w:val="0"/>
          <w:color w:val="595959" w:themeColor="text1" w:themeTint="A6"/>
          <w:sz w:val="24"/>
          <w:szCs w:val="24"/>
        </w:rPr>
      </w:pPr>
    </w:p>
    <w:p w:rsidR="002533C3" w:rsidRDefault="002533C3" w:rsidP="00C43523">
      <w:pPr>
        <w:pStyle w:val="notaespicativa"/>
        <w:rPr>
          <w:rStyle w:val="Titolo1Carattere"/>
          <w:b w:val="0"/>
          <w:color w:val="595959" w:themeColor="text1" w:themeTint="A6"/>
          <w:sz w:val="24"/>
          <w:szCs w:val="24"/>
        </w:rPr>
      </w:pPr>
    </w:p>
    <w:p w:rsidR="002533C3" w:rsidRPr="00C43523" w:rsidRDefault="002533C3" w:rsidP="00C43523">
      <w:pPr>
        <w:pStyle w:val="notaespicativa"/>
        <w:rPr>
          <w:rStyle w:val="Titolo1Carattere"/>
          <w:b w:val="0"/>
          <w:color w:val="595959" w:themeColor="text1" w:themeTint="A6"/>
          <w:sz w:val="24"/>
          <w:szCs w:val="24"/>
        </w:rPr>
      </w:pPr>
    </w:p>
    <w:p w:rsidR="007E4AA3" w:rsidRPr="00F37600" w:rsidRDefault="007E4AA3" w:rsidP="007E4AA3">
      <w:pPr>
        <w:pStyle w:val="Titolo2"/>
        <w:ind w:left="1416" w:firstLine="708"/>
      </w:pPr>
      <w:r>
        <w:t>La linea verticale</w:t>
      </w:r>
    </w:p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DF4FCB" w:rsidP="007E4AA3">
      <w:r>
        <w:t>Ci son</w:t>
      </w:r>
      <w:r w:rsidR="007E4AA3" w:rsidRPr="00F37600">
        <w:t xml:space="preserve"> giorni in cui il corpo è più pesante</w:t>
      </w:r>
    </w:p>
    <w:p w:rsidR="007E4AA3" w:rsidRPr="00F37600" w:rsidRDefault="007E4AA3" w:rsidP="007E4AA3">
      <w:r w:rsidRPr="00F37600">
        <w:t>o l'anima meno leggera.</w:t>
      </w:r>
    </w:p>
    <w:p w:rsidR="007E4AA3" w:rsidRPr="00F37600" w:rsidRDefault="007E4AA3" w:rsidP="007E4AA3"/>
    <w:p w:rsidR="007E4AA3" w:rsidRPr="00F37600" w:rsidRDefault="007E4AA3" w:rsidP="007E4AA3">
      <w:r w:rsidRPr="00F37600">
        <w:t>Ci son giorni in cui maledico</w:t>
      </w:r>
    </w:p>
    <w:p w:rsidR="007E4AA3" w:rsidRPr="00F37600" w:rsidRDefault="007E4AA3" w:rsidP="007E4AA3">
      <w:r w:rsidRPr="00F37600">
        <w:t>la mia vecchia ingenuità bambina</w:t>
      </w:r>
    </w:p>
    <w:p w:rsidR="007E4AA3" w:rsidRPr="00F37600" w:rsidRDefault="007E4AA3" w:rsidP="007E4AA3">
      <w:r w:rsidRPr="00F37600">
        <w:t>che sempre corre e sempre cade.</w:t>
      </w:r>
    </w:p>
    <w:p w:rsidR="007E4AA3" w:rsidRPr="00F37600" w:rsidRDefault="007E4AA3" w:rsidP="007E4AA3"/>
    <w:p w:rsidR="007E4AA3" w:rsidRPr="00F37600" w:rsidRDefault="007E4AA3" w:rsidP="007E4AA3">
      <w:r w:rsidRPr="00F37600">
        <w:t>Il mio cuore ha le ginocchia sbucciate</w:t>
      </w:r>
    </w:p>
    <w:p w:rsidR="007E4AA3" w:rsidRPr="00F37600" w:rsidRDefault="007E4AA3" w:rsidP="007E4AA3">
      <w:r w:rsidRPr="00F37600">
        <w:t>oggi come ieri</w:t>
      </w:r>
    </w:p>
    <w:p w:rsidR="007E4AA3" w:rsidRPr="00F37600" w:rsidRDefault="007E4AA3" w:rsidP="007E4AA3">
      <w:r w:rsidRPr="00F37600">
        <w:t>e come domani, forse.</w:t>
      </w:r>
    </w:p>
    <w:p w:rsidR="007E4AA3" w:rsidRPr="00F37600" w:rsidRDefault="007E4AA3" w:rsidP="007E4AA3"/>
    <w:p w:rsidR="007E4AA3" w:rsidRPr="00F37600" w:rsidRDefault="007E4AA3" w:rsidP="007E4AA3">
      <w:r w:rsidRPr="00F37600">
        <w:t>Ci son giorni in cui rialzarsi,</w:t>
      </w:r>
    </w:p>
    <w:p w:rsidR="007E4AA3" w:rsidRPr="00F37600" w:rsidRDefault="007E4AA3" w:rsidP="007E4AA3">
      <w:r w:rsidRPr="00F37600">
        <w:t>è una sfida alla fisica</w:t>
      </w:r>
    </w:p>
    <w:p w:rsidR="007E4AA3" w:rsidRPr="00F37600" w:rsidRDefault="007E4AA3" w:rsidP="007E4AA3">
      <w:r w:rsidRPr="00F37600">
        <w:t>una guerra contro la gravità.</w:t>
      </w:r>
    </w:p>
    <w:p w:rsidR="007E4AA3" w:rsidRPr="00F37600" w:rsidRDefault="007E4AA3" w:rsidP="007E4AA3"/>
    <w:p w:rsidR="007E4AA3" w:rsidRPr="00F37600" w:rsidRDefault="007E4AA3" w:rsidP="007E4AA3">
      <w:r w:rsidRPr="00F37600">
        <w:t>Eppure le piante</w:t>
      </w:r>
    </w:p>
    <w:p w:rsidR="007E4AA3" w:rsidRPr="00F37600" w:rsidRDefault="007E4AA3" w:rsidP="007E4AA3">
      <w:r>
        <w:t>c</w:t>
      </w:r>
      <w:r w:rsidRPr="00F37600">
        <w:t>rescono</w:t>
      </w:r>
      <w:r>
        <w:t xml:space="preserve"> </w:t>
      </w:r>
      <w:r w:rsidRPr="00F37600">
        <w:t>verso l'alto.</w:t>
      </w:r>
    </w:p>
    <w:p w:rsidR="007E4AA3" w:rsidRPr="00C736B9" w:rsidRDefault="007E4AA3" w:rsidP="007E4AA3"/>
    <w:p w:rsidR="007E4AA3" w:rsidRDefault="007E4AA3" w:rsidP="007E4AA3">
      <w:r>
        <w:br w:type="page"/>
      </w:r>
    </w:p>
    <w:p w:rsidR="007E4AA3" w:rsidRPr="00F37600" w:rsidRDefault="007E4AA3" w:rsidP="007E4AA3">
      <w:pPr>
        <w:pStyle w:val="Titolo2"/>
        <w:ind w:left="2124"/>
      </w:pPr>
      <w:r w:rsidRPr="00F37600">
        <w:lastRenderedPageBreak/>
        <w:t>Poeta</w:t>
      </w:r>
    </w:p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7E4AA3"/>
    <w:p w:rsidR="007E4AA3" w:rsidRPr="00F37600" w:rsidRDefault="007E4AA3" w:rsidP="000216CA">
      <w:pPr>
        <w:spacing w:line="276" w:lineRule="auto"/>
        <w:rPr>
          <w:vertAlign w:val="superscript"/>
        </w:rPr>
      </w:pPr>
      <w:r>
        <w:t>Poeta sì</w:t>
      </w:r>
      <w:r w:rsidRPr="00F37600">
        <w:t>, non poetessa</w:t>
      </w:r>
    </w:p>
    <w:p w:rsidR="007E4AA3" w:rsidRPr="00F37600" w:rsidRDefault="007E4AA3" w:rsidP="000216CA">
      <w:pPr>
        <w:spacing w:line="276" w:lineRule="auto"/>
      </w:pPr>
      <w:r w:rsidRPr="00F37600">
        <w:t xml:space="preserve">che sa di pelliccia e </w:t>
      </w:r>
      <w:r>
        <w:t>gran signora</w:t>
      </w:r>
      <w:r w:rsidRPr="00F37600">
        <w:t>.</w:t>
      </w:r>
    </w:p>
    <w:p w:rsidR="007E4AA3" w:rsidRPr="00F37600" w:rsidRDefault="007E4AA3" w:rsidP="000216CA">
      <w:pPr>
        <w:spacing w:line="276" w:lineRule="auto"/>
      </w:pPr>
      <w:r w:rsidRPr="00F37600">
        <w:t>La parola è limpida, chiara</w:t>
      </w:r>
    </w:p>
    <w:p w:rsidR="007E4AA3" w:rsidRPr="00F37600" w:rsidRDefault="007E4AA3" w:rsidP="000216CA">
      <w:pPr>
        <w:spacing w:line="276" w:lineRule="auto"/>
      </w:pPr>
      <w:r w:rsidRPr="00F37600">
        <w:t>nella meraviglia del suo iato</w:t>
      </w:r>
    </w:p>
    <w:p w:rsidR="007E4AA3" w:rsidRPr="00F37600" w:rsidRDefault="007E4AA3" w:rsidP="000216CA">
      <w:pPr>
        <w:spacing w:line="276" w:lineRule="auto"/>
      </w:pPr>
      <w:r w:rsidRPr="00F37600">
        <w:t>nella sua "a" che è già donna</w:t>
      </w:r>
      <w:r w:rsidR="007C4837">
        <w:t>,</w:t>
      </w:r>
    </w:p>
    <w:p w:rsidR="007E4AA3" w:rsidRPr="00F37600" w:rsidRDefault="007E4AA3" w:rsidP="000216CA">
      <w:pPr>
        <w:spacing w:line="276" w:lineRule="auto"/>
      </w:pPr>
      <w:r w:rsidRPr="00F37600">
        <w:t>nella sua etimologia di creazione</w:t>
      </w:r>
    </w:p>
    <w:p w:rsidR="007E4AA3" w:rsidRPr="00F37600" w:rsidRDefault="007E4AA3" w:rsidP="000216CA">
      <w:pPr>
        <w:spacing w:line="276" w:lineRule="auto"/>
      </w:pPr>
      <w:r w:rsidRPr="00F37600">
        <w:t>che la fa donna.</w:t>
      </w:r>
    </w:p>
    <w:p w:rsidR="007E4AA3" w:rsidRPr="00F37600" w:rsidRDefault="007E4AA3" w:rsidP="000216CA">
      <w:pPr>
        <w:spacing w:line="276" w:lineRule="auto"/>
      </w:pPr>
      <w:r w:rsidRPr="00F37600">
        <w:t>I poeti con la “o” si aggiustino la parola</w:t>
      </w:r>
    </w:p>
    <w:p w:rsidR="007E4AA3" w:rsidRPr="00F37600" w:rsidRDefault="007E4AA3" w:rsidP="000216CA">
      <w:pPr>
        <w:spacing w:line="276" w:lineRule="auto"/>
      </w:pPr>
      <w:r w:rsidRPr="00F37600">
        <w:t>se la vog</w:t>
      </w:r>
      <w:r>
        <w:t>liono ingabbiare in un genere.</w:t>
      </w:r>
    </w:p>
    <w:p w:rsidR="007E4AA3" w:rsidRDefault="007E4AA3" w:rsidP="000216CA">
      <w:pPr>
        <w:spacing w:line="276" w:lineRule="auto"/>
      </w:pPr>
      <w:r w:rsidRPr="00F37600">
        <w:t>Questa è già perfetta così.</w:t>
      </w:r>
    </w:p>
    <w:p w:rsidR="007E4AA3" w:rsidRDefault="007E4AA3" w:rsidP="002533C3">
      <w:pPr>
        <w:spacing w:after="200" w:line="276" w:lineRule="auto"/>
        <w:ind w:left="0"/>
        <w:outlineLvl w:val="9"/>
      </w:pPr>
      <w:r>
        <w:br w:type="page"/>
      </w:r>
    </w:p>
    <w:p w:rsidR="007E4AA3" w:rsidRPr="00F37600" w:rsidRDefault="007E4AA3" w:rsidP="007E4AA3"/>
    <w:p w:rsidR="00C736B9" w:rsidRDefault="006D3042" w:rsidP="0011504C">
      <w:r w:rsidRPr="00841ADE">
        <w:rPr>
          <w:rStyle w:val="Titolo1Carattere"/>
        </w:rPr>
        <w:t>Rivoluzione</w:t>
      </w:r>
      <w:r w:rsidRPr="00841ADE">
        <w:rPr>
          <w:rStyle w:val="Titolo1Carattere"/>
        </w:rPr>
        <w:br/>
      </w:r>
    </w:p>
    <w:p w:rsidR="00C736B9" w:rsidRDefault="00C736B9" w:rsidP="0011504C"/>
    <w:p w:rsidR="00C736B9" w:rsidRDefault="00C736B9" w:rsidP="0011504C"/>
    <w:p w:rsidR="006D3042" w:rsidRPr="0011504C" w:rsidRDefault="006D3042" w:rsidP="002533C3">
      <w:pPr>
        <w:spacing w:line="276" w:lineRule="auto"/>
      </w:pPr>
      <w:r w:rsidRPr="0011504C">
        <w:t xml:space="preserve">Per sopravvivere </w:t>
      </w:r>
      <w:r w:rsidRPr="0011504C">
        <w:br/>
        <w:t>mi riempio le orecchie di musica,</w:t>
      </w:r>
      <w:r w:rsidRPr="0011504C">
        <w:br/>
        <w:t>gli occhi di mare,</w:t>
      </w:r>
      <w:r w:rsidRPr="0011504C">
        <w:br/>
        <w:t xml:space="preserve">le narici </w:t>
      </w:r>
      <w:r w:rsidR="0071276E">
        <w:t>di vento,</w:t>
      </w:r>
      <w:r w:rsidR="0071276E">
        <w:br/>
        <w:t>e i capelli di sogni</w:t>
      </w:r>
      <w:r w:rsidRPr="0011504C">
        <w:t>.</w:t>
      </w:r>
    </w:p>
    <w:p w:rsidR="006D3042" w:rsidRPr="0011504C" w:rsidRDefault="006D3042" w:rsidP="002533C3">
      <w:pPr>
        <w:spacing w:line="276" w:lineRule="auto"/>
      </w:pPr>
      <w:r w:rsidRPr="0011504C">
        <w:br/>
        <w:t>E sogno</w:t>
      </w:r>
    </w:p>
    <w:p w:rsidR="006D3042" w:rsidRDefault="006D3042" w:rsidP="002533C3">
      <w:pPr>
        <w:spacing w:line="276" w:lineRule="auto"/>
      </w:pPr>
      <w:r w:rsidRPr="0011504C">
        <w:t xml:space="preserve">la rivoluzione, </w:t>
      </w:r>
      <w:r w:rsidRPr="0011504C">
        <w:br/>
      </w:r>
      <w:r w:rsidRPr="00841ADE">
        <w:t>che germina</w:t>
      </w:r>
      <w:r w:rsidRPr="00841ADE">
        <w:br/>
        <w:t>nei miei polmoni</w:t>
      </w:r>
      <w:r w:rsidR="007C4837">
        <w:t>,</w:t>
      </w:r>
      <w:r w:rsidRPr="00841ADE">
        <w:br/>
        <w:t xml:space="preserve">cullata dalle mie cellule. </w:t>
      </w:r>
    </w:p>
    <w:p w:rsidR="006D3042" w:rsidRDefault="006D3042" w:rsidP="002533C3">
      <w:pPr>
        <w:spacing w:line="276" w:lineRule="auto"/>
      </w:pPr>
      <w:r w:rsidRPr="00841ADE">
        <w:br/>
      </w:r>
      <w:r>
        <w:t>L'inquietudine muove,</w:t>
      </w:r>
      <w:r w:rsidRPr="00841ADE">
        <w:br/>
      </w:r>
      <w:r>
        <w:t>schiaccia ed eleva.</w:t>
      </w:r>
      <w:r>
        <w:br/>
        <w:t>Plasma il vuoto</w:t>
      </w:r>
    </w:p>
    <w:p w:rsidR="006D3042" w:rsidRDefault="0071276E" w:rsidP="0071276E">
      <w:pPr>
        <w:spacing w:line="276" w:lineRule="auto"/>
        <w:ind w:left="1416" w:firstLine="708"/>
      </w:pPr>
      <w:r>
        <w:t xml:space="preserve"> </w:t>
      </w:r>
      <w:r w:rsidR="006D3042">
        <w:t>che traccerà le forme</w:t>
      </w:r>
    </w:p>
    <w:p w:rsidR="006D3042" w:rsidRPr="00841ADE" w:rsidRDefault="006D3042" w:rsidP="002533C3">
      <w:pPr>
        <w:spacing w:line="276" w:lineRule="auto"/>
      </w:pPr>
      <w:r>
        <w:t>della materia che sarà.</w:t>
      </w:r>
    </w:p>
    <w:p w:rsidR="006D3042" w:rsidRDefault="006D3042" w:rsidP="0011504C">
      <w:r>
        <w:br w:type="page"/>
      </w:r>
    </w:p>
    <w:p w:rsidR="00C736B9" w:rsidRDefault="006D3042" w:rsidP="0011504C">
      <w:pPr>
        <w:rPr>
          <w:rStyle w:val="Titolo1Carattere"/>
        </w:rPr>
      </w:pPr>
      <w:r w:rsidRPr="00841ADE">
        <w:rPr>
          <w:rStyle w:val="Titolo1Carattere"/>
        </w:rPr>
        <w:lastRenderedPageBreak/>
        <w:t>Stelle</w:t>
      </w:r>
      <w:r w:rsidRPr="00841ADE">
        <w:rPr>
          <w:rStyle w:val="Titolo1Carattere"/>
        </w:rPr>
        <w:br/>
      </w:r>
    </w:p>
    <w:p w:rsidR="00C736B9" w:rsidRDefault="00C736B9" w:rsidP="0011504C">
      <w:pPr>
        <w:rPr>
          <w:rStyle w:val="Titolo1Carattere"/>
        </w:rPr>
      </w:pPr>
    </w:p>
    <w:p w:rsidR="006D3042" w:rsidRDefault="006D3042" w:rsidP="002533C3">
      <w:pPr>
        <w:spacing w:line="276" w:lineRule="auto"/>
      </w:pPr>
      <w:r w:rsidRPr="00841ADE">
        <w:rPr>
          <w:rStyle w:val="Titolo1Carattere"/>
        </w:rPr>
        <w:br/>
      </w:r>
      <w:r w:rsidRPr="00841ADE">
        <w:t>In queste notti le stelle</w:t>
      </w:r>
      <w:r w:rsidRPr="00841ADE">
        <w:br/>
        <w:t>hanno nostalgia degli amanti</w:t>
      </w:r>
      <w:r w:rsidRPr="00841ADE">
        <w:br/>
        <w:t>che infreddoliti, abbracciati,</w:t>
      </w:r>
      <w:r w:rsidRPr="00841ADE">
        <w:br/>
        <w:t>inventavano per loro nomi,</w:t>
      </w:r>
      <w:r w:rsidRPr="00841ADE">
        <w:br/>
        <w:t>nutrendole di sogno.</w:t>
      </w:r>
      <w:r w:rsidRPr="00841ADE">
        <w:br/>
      </w:r>
      <w:r w:rsidRPr="00841ADE">
        <w:br/>
      </w:r>
      <w:r w:rsidR="00686F21">
        <w:t>R</w:t>
      </w:r>
      <w:r>
        <w:t>iflettevano</w:t>
      </w:r>
      <w:r w:rsidR="003E17C6">
        <w:t>,</w:t>
      </w:r>
      <w:r w:rsidR="00686F21">
        <w:t xml:space="preserve"> ingenue</w:t>
      </w:r>
      <w:r w:rsidR="003E17C6">
        <w:t>,</w:t>
      </w:r>
      <w:r w:rsidR="00686F21">
        <w:br/>
        <w:t>sulla loro essenza di luce</w:t>
      </w:r>
      <w:r w:rsidRPr="00841ADE">
        <w:t xml:space="preserve">. </w:t>
      </w:r>
      <w:r w:rsidRPr="00841ADE">
        <w:br/>
        <w:t xml:space="preserve">Le più altere arrivavano a pensare </w:t>
      </w:r>
      <w:r w:rsidRPr="00841ADE">
        <w:br/>
        <w:t>di esser loro a creare il senso</w:t>
      </w:r>
      <w:r w:rsidRPr="00841ADE">
        <w:br/>
        <w:t>di esser loro a vestire gli occhi di brina</w:t>
      </w:r>
      <w:r w:rsidRPr="00841ADE">
        <w:br/>
        <w:t>in quelle notti.</w:t>
      </w:r>
      <w:r w:rsidRPr="00841ADE">
        <w:br/>
      </w:r>
      <w:r w:rsidRPr="00841ADE">
        <w:br/>
        <w:t xml:space="preserve">Qualcuna sapeva </w:t>
      </w:r>
      <w:r w:rsidRPr="00841ADE">
        <w:br/>
        <w:t>di essere solo uno specchio:</w:t>
      </w:r>
      <w:r w:rsidRPr="00841ADE">
        <w:br/>
        <w:t>glielo aveva sussurrato la luna</w:t>
      </w:r>
      <w:r w:rsidRPr="00841ADE">
        <w:br/>
        <w:t xml:space="preserve">e senza orgoglio aveva abbracciato </w:t>
      </w:r>
      <w:r w:rsidRPr="00841ADE">
        <w:br/>
        <w:t>con gioia e gratitudine</w:t>
      </w:r>
      <w:r w:rsidRPr="00841ADE">
        <w:br/>
        <w:t xml:space="preserve">il suo posto. </w:t>
      </w:r>
      <w:r w:rsidRPr="00841ADE">
        <w:br/>
      </w:r>
    </w:p>
    <w:p w:rsidR="006D3042" w:rsidRDefault="006D3042" w:rsidP="0011504C">
      <w:r>
        <w:br w:type="page"/>
      </w:r>
    </w:p>
    <w:p w:rsidR="006D3042" w:rsidRPr="00F37600" w:rsidRDefault="006D3042" w:rsidP="00C43523">
      <w:pPr>
        <w:pStyle w:val="Titolo2"/>
        <w:ind w:left="1416" w:firstLine="708"/>
      </w:pPr>
      <w:r w:rsidRPr="00F37600">
        <w:lastRenderedPageBreak/>
        <w:t>Penelope</w:t>
      </w:r>
    </w:p>
    <w:p w:rsidR="006D3042" w:rsidRPr="00F37600" w:rsidRDefault="006D3042" w:rsidP="0011504C">
      <w:pPr>
        <w:pStyle w:val="Titolo2"/>
      </w:pPr>
    </w:p>
    <w:p w:rsidR="006D3042" w:rsidRPr="00F37600" w:rsidRDefault="006D3042" w:rsidP="0011504C"/>
    <w:p w:rsidR="006D3042" w:rsidRPr="00F37600" w:rsidRDefault="006D3042" w:rsidP="0011504C">
      <w:r w:rsidRPr="00F37600">
        <w:t>Penelope aspetta</w:t>
      </w:r>
    </w:p>
    <w:p w:rsidR="006D3042" w:rsidRPr="00F37600" w:rsidRDefault="006D3042" w:rsidP="0011504C">
      <w:r w:rsidRPr="00F37600">
        <w:t>e intanto, indefessa,</w:t>
      </w:r>
    </w:p>
    <w:p w:rsidR="006D3042" w:rsidRPr="00F37600" w:rsidRDefault="001025D5" w:rsidP="0011504C">
      <w:r>
        <w:t>fa e disfà</w:t>
      </w:r>
      <w:r w:rsidR="006D3042" w:rsidRPr="00F37600">
        <w:t xml:space="preserve"> mondi</w:t>
      </w:r>
    </w:p>
    <w:p w:rsidR="006D3042" w:rsidRPr="00F37600" w:rsidRDefault="006D3042" w:rsidP="0011504C">
      <w:r w:rsidRPr="00F37600">
        <w:t>col filo della sua fantasia.</w:t>
      </w:r>
    </w:p>
    <w:p w:rsidR="006D3042" w:rsidRPr="00F37600" w:rsidRDefault="006D3042" w:rsidP="0011504C">
      <w:r w:rsidRPr="00F37600">
        <w:t>Crea e distrugge,</w:t>
      </w:r>
    </w:p>
    <w:p w:rsidR="006D3042" w:rsidRPr="00F37600" w:rsidRDefault="006D3042" w:rsidP="0011504C">
      <w:r w:rsidRPr="00F37600">
        <w:t>ricapitola, raggomitola,</w:t>
      </w:r>
    </w:p>
    <w:p w:rsidR="006D3042" w:rsidRPr="00F37600" w:rsidRDefault="006D3042" w:rsidP="0011504C">
      <w:r w:rsidRPr="00F37600">
        <w:t>volge, svolge,</w:t>
      </w:r>
    </w:p>
    <w:p w:rsidR="006D3042" w:rsidRPr="00F37600" w:rsidRDefault="006D3042" w:rsidP="0011504C">
      <w:r w:rsidRPr="00F37600">
        <w:t>vela e svela;</w:t>
      </w:r>
    </w:p>
    <w:p w:rsidR="006D3042" w:rsidRPr="00F37600" w:rsidRDefault="006D3042" w:rsidP="0011504C">
      <w:r w:rsidRPr="00F37600">
        <w:t>ribalta la realtà</w:t>
      </w:r>
    </w:p>
    <w:p w:rsidR="006D3042" w:rsidRPr="00F37600" w:rsidRDefault="006D3042" w:rsidP="0011504C">
      <w:r w:rsidRPr="00F37600">
        <w:t>senza tregua.</w:t>
      </w:r>
    </w:p>
    <w:p w:rsidR="006D3042" w:rsidRPr="00F37600" w:rsidRDefault="006D3042" w:rsidP="0011504C"/>
    <w:p w:rsidR="006D3042" w:rsidRPr="00F37600" w:rsidRDefault="006D3042" w:rsidP="0011504C">
      <w:r w:rsidRPr="00F37600">
        <w:t>Fermati artigiana</w:t>
      </w:r>
    </w:p>
    <w:p w:rsidR="006D3042" w:rsidRPr="00F37600" w:rsidRDefault="006D3042" w:rsidP="0011504C">
      <w:r>
        <w:t>f</w:t>
      </w:r>
      <w:r w:rsidRPr="00F37600">
        <w:t>antasiosa</w:t>
      </w:r>
    </w:p>
    <w:p w:rsidR="006D3042" w:rsidRPr="00F37600" w:rsidRDefault="006D3042" w:rsidP="0011504C">
      <w:r>
        <w:t>d</w:t>
      </w:r>
      <w:r w:rsidRPr="00F37600">
        <w:t>i menzogne</w:t>
      </w:r>
    </w:p>
    <w:p w:rsidR="006D3042" w:rsidRPr="00F37600" w:rsidRDefault="001025D5" w:rsidP="0011504C">
      <w:r>
        <w:t>e</w:t>
      </w:r>
      <w:r w:rsidR="006D3042" w:rsidRPr="00F37600">
        <w:t xml:space="preserve"> lasciami il cuore in pace.</w:t>
      </w:r>
    </w:p>
    <w:p w:rsidR="006D3042" w:rsidRPr="00F37600" w:rsidRDefault="006D3042" w:rsidP="0011504C">
      <w:r w:rsidRPr="00F37600">
        <w:br w:type="page"/>
      </w:r>
    </w:p>
    <w:p w:rsidR="006D3042" w:rsidRPr="00F37600" w:rsidRDefault="006D3042" w:rsidP="00C43523">
      <w:pPr>
        <w:pStyle w:val="Titolo2"/>
        <w:ind w:left="1416" w:firstLine="708"/>
      </w:pPr>
      <w:r w:rsidRPr="00F37600">
        <w:lastRenderedPageBreak/>
        <w:t>Amo</w:t>
      </w:r>
    </w:p>
    <w:p w:rsidR="006D3042" w:rsidRPr="00F37600" w:rsidRDefault="006D3042" w:rsidP="0011504C"/>
    <w:p w:rsidR="006D3042" w:rsidRPr="00F37600" w:rsidRDefault="006D3042" w:rsidP="0011504C"/>
    <w:p w:rsidR="006D3042" w:rsidRPr="00F37600" w:rsidRDefault="006D3042" w:rsidP="0011504C"/>
    <w:p w:rsidR="006D3042" w:rsidRPr="00F37600" w:rsidRDefault="006D3042" w:rsidP="0011504C">
      <w:r w:rsidRPr="00F37600">
        <w:t>Amo le persone</w:t>
      </w:r>
    </w:p>
    <w:p w:rsidR="006D3042" w:rsidRPr="00F37600" w:rsidRDefault="006D3042" w:rsidP="0011504C">
      <w:r w:rsidRPr="00F37600">
        <w:t>con cui posso</w:t>
      </w:r>
    </w:p>
    <w:p w:rsidR="006D3042" w:rsidRPr="00F37600" w:rsidRDefault="006D3042" w:rsidP="0011504C">
      <w:r w:rsidRPr="00F37600">
        <w:t>spezzare il fuoco,</w:t>
      </w:r>
    </w:p>
    <w:p w:rsidR="006D3042" w:rsidRPr="00F37600" w:rsidRDefault="006D3042" w:rsidP="0011504C">
      <w:r w:rsidRPr="00F37600">
        <w:t>unico elemento</w:t>
      </w:r>
    </w:p>
    <w:p w:rsidR="006D3042" w:rsidRPr="00F37600" w:rsidRDefault="006D3042" w:rsidP="0011504C">
      <w:r w:rsidRPr="00F37600">
        <w:t>che a dividerlo</w:t>
      </w:r>
    </w:p>
    <w:p w:rsidR="006D3042" w:rsidRPr="00F37600" w:rsidRDefault="006D3042" w:rsidP="0011504C">
      <w:r w:rsidRPr="00F37600">
        <w:t>aumenta.</w:t>
      </w:r>
    </w:p>
    <w:p w:rsidR="006D3042" w:rsidRPr="00F37600" w:rsidRDefault="006D3042" w:rsidP="0011504C"/>
    <w:p w:rsidR="006D3042" w:rsidRPr="00F37600" w:rsidRDefault="006D3042" w:rsidP="0011504C">
      <w:r w:rsidRPr="00F37600">
        <w:t>Amo la musica,</w:t>
      </w:r>
    </w:p>
    <w:p w:rsidR="006D3042" w:rsidRPr="00F37600" w:rsidRDefault="001A6550" w:rsidP="0011504C">
      <w:r>
        <w:t>che mi fa viva</w:t>
      </w:r>
    </w:p>
    <w:p w:rsidR="006D3042" w:rsidRPr="00F37600" w:rsidRDefault="006D3042" w:rsidP="0011504C">
      <w:r w:rsidRPr="00F37600">
        <w:t>e convoglia emozioni</w:t>
      </w:r>
    </w:p>
    <w:p w:rsidR="006D3042" w:rsidRPr="00F37600" w:rsidRDefault="006D3042" w:rsidP="0011504C">
      <w:r w:rsidRPr="00F37600">
        <w:t>nel gomitolo universale</w:t>
      </w:r>
    </w:p>
    <w:p w:rsidR="006D3042" w:rsidRPr="00F37600" w:rsidRDefault="006D3042" w:rsidP="0011504C">
      <w:r w:rsidRPr="00F37600">
        <w:t>del pulsante nucleo dell'energia.</w:t>
      </w:r>
    </w:p>
    <w:p w:rsidR="006D3042" w:rsidRPr="00F37600" w:rsidRDefault="006D3042" w:rsidP="0011504C"/>
    <w:p w:rsidR="006D3042" w:rsidRPr="00F37600" w:rsidRDefault="006D3042" w:rsidP="0011504C">
      <w:r w:rsidRPr="00F37600">
        <w:t>Amo la poesia,</w:t>
      </w:r>
    </w:p>
    <w:p w:rsidR="006D3042" w:rsidRPr="00F37600" w:rsidRDefault="006D3042" w:rsidP="0011504C">
      <w:r w:rsidRPr="00F37600">
        <w:t>voce segreta</w:t>
      </w:r>
    </w:p>
    <w:p w:rsidR="006D3042" w:rsidRPr="00F37600" w:rsidRDefault="006D3042" w:rsidP="0011504C">
      <w:r w:rsidRPr="00F37600">
        <w:t>dell'anima inquieta</w:t>
      </w:r>
      <w:r w:rsidR="001A6550">
        <w:t>,</w:t>
      </w:r>
    </w:p>
    <w:p w:rsidR="006D3042" w:rsidRPr="00F37600" w:rsidRDefault="006D3042" w:rsidP="0011504C">
      <w:r w:rsidRPr="00F37600">
        <w:t>che la cura e la orienta.</w:t>
      </w:r>
    </w:p>
    <w:p w:rsidR="006D3042" w:rsidRPr="00F37600" w:rsidRDefault="006D3042" w:rsidP="0011504C"/>
    <w:p w:rsidR="006D3042" w:rsidRPr="00F37600" w:rsidRDefault="006D3042" w:rsidP="0011504C">
      <w:r w:rsidRPr="00F37600">
        <w:t>Amo la verità,</w:t>
      </w:r>
    </w:p>
    <w:p w:rsidR="006D3042" w:rsidRPr="00F37600" w:rsidRDefault="006D3042" w:rsidP="0011504C">
      <w:r w:rsidRPr="00F37600">
        <w:t>i suoi occhi diafani,</w:t>
      </w:r>
    </w:p>
    <w:p w:rsidR="006D3042" w:rsidRPr="00F37600" w:rsidRDefault="006D3042" w:rsidP="0011504C">
      <w:r w:rsidRPr="00F37600">
        <w:t>sempre nascosti,</w:t>
      </w:r>
    </w:p>
    <w:p w:rsidR="006D3042" w:rsidRPr="00F37600" w:rsidRDefault="006D3042" w:rsidP="0011504C">
      <w:r w:rsidRPr="00F37600">
        <w:t>ma che depurano</w:t>
      </w:r>
    </w:p>
    <w:p w:rsidR="006D3042" w:rsidRPr="00F37600" w:rsidRDefault="006D3042" w:rsidP="0011504C">
      <w:r w:rsidRPr="00F37600">
        <w:t>quando li guardi dentro.</w:t>
      </w:r>
    </w:p>
    <w:p w:rsidR="006D3042" w:rsidRPr="00F37600" w:rsidRDefault="006D3042" w:rsidP="0011504C">
      <w:r w:rsidRPr="00F37600">
        <w:t> </w:t>
      </w:r>
    </w:p>
    <w:p w:rsidR="006D3042" w:rsidRPr="00F37600" w:rsidRDefault="006D3042" w:rsidP="0011504C">
      <w:r w:rsidRPr="00F37600">
        <w:t>Amo la gratuità</w:t>
      </w:r>
    </w:p>
    <w:p w:rsidR="00726175" w:rsidRDefault="006D3042" w:rsidP="0011504C">
      <w:r w:rsidRPr="00F37600">
        <w:t xml:space="preserve">la sua docile energia </w:t>
      </w:r>
    </w:p>
    <w:p w:rsidR="006D3042" w:rsidRPr="00F37600" w:rsidRDefault="006D3042" w:rsidP="0011504C">
      <w:r w:rsidRPr="00F37600">
        <w:t>controcorrente,</w:t>
      </w:r>
    </w:p>
    <w:p w:rsidR="006D3042" w:rsidRPr="00F37600" w:rsidRDefault="006D3042" w:rsidP="0011504C">
      <w:r w:rsidRPr="00F37600">
        <w:t>essenza dell’uomo che verrà.</w:t>
      </w:r>
    </w:p>
    <w:p w:rsidR="006D3042" w:rsidRPr="00F37600" w:rsidRDefault="006D3042" w:rsidP="0011504C"/>
    <w:p w:rsidR="006D3042" w:rsidRPr="00F37600" w:rsidRDefault="006D3042" w:rsidP="0011504C">
      <w:r w:rsidRPr="00F37600">
        <w:t>Amo ogni piccolo seme di buono,</w:t>
      </w:r>
    </w:p>
    <w:p w:rsidR="006D3042" w:rsidRPr="00F37600" w:rsidRDefault="006D3042" w:rsidP="0011504C">
      <w:r w:rsidRPr="00F37600">
        <w:t>perché mi fa sperare nell'albero</w:t>
      </w:r>
    </w:p>
    <w:p w:rsidR="006D3042" w:rsidRPr="00F37600" w:rsidRDefault="006D3042" w:rsidP="0011504C">
      <w:r w:rsidRPr="00F37600">
        <w:t>che sarà.</w:t>
      </w:r>
    </w:p>
    <w:p w:rsidR="006D3042" w:rsidRPr="00F37600" w:rsidRDefault="006D3042" w:rsidP="0011504C"/>
    <w:p w:rsidR="006D3042" w:rsidRPr="00F37600" w:rsidRDefault="006D3042" w:rsidP="0011504C">
      <w:r w:rsidRPr="00F37600">
        <w:t>Amo l'amore,</w:t>
      </w:r>
    </w:p>
    <w:p w:rsidR="006D3042" w:rsidRPr="00F37600" w:rsidRDefault="006D3042" w:rsidP="0011504C">
      <w:r w:rsidRPr="00F37600">
        <w:t>che silenzioso muove tutto</w:t>
      </w:r>
    </w:p>
    <w:p w:rsidR="006D3042" w:rsidRPr="00F37600" w:rsidRDefault="006D3042" w:rsidP="0011504C">
      <w:r w:rsidRPr="00F37600">
        <w:t>e senza il quale non sarei.</w:t>
      </w:r>
    </w:p>
    <w:p w:rsidR="006D3042" w:rsidRPr="00F37600" w:rsidRDefault="006D3042" w:rsidP="0011504C"/>
    <w:p w:rsidR="006D3042" w:rsidRPr="00F37600" w:rsidRDefault="006D3042" w:rsidP="0011504C"/>
    <w:p w:rsidR="006D3042" w:rsidRPr="00F37600" w:rsidRDefault="006D3042" w:rsidP="0011504C">
      <w:r w:rsidRPr="00F37600">
        <w:br w:type="page"/>
      </w:r>
    </w:p>
    <w:p w:rsidR="008656FB" w:rsidRPr="00F37600" w:rsidRDefault="00726175" w:rsidP="0011504C">
      <w:pPr>
        <w:pStyle w:val="Titolo2"/>
      </w:pPr>
      <w:r>
        <w:lastRenderedPageBreak/>
        <w:tab/>
      </w:r>
      <w:r>
        <w:tab/>
      </w:r>
      <w:r>
        <w:tab/>
      </w:r>
      <w:r w:rsidR="008656FB" w:rsidRPr="00F37600">
        <w:t>Occhio</w:t>
      </w:r>
    </w:p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>
      <w:r w:rsidRPr="00F37600">
        <w:t>Quell</w:t>
      </w:r>
      <w:r w:rsidR="001A6550">
        <w:t>o che vedo</w:t>
      </w:r>
      <w:r w:rsidR="00D95166">
        <w:t>,</w:t>
      </w:r>
    </w:p>
    <w:p w:rsidR="008656FB" w:rsidRPr="00F37600" w:rsidRDefault="001A6550" w:rsidP="0011504C">
      <w:r>
        <w:t>che fotografo</w:t>
      </w:r>
    </w:p>
    <w:p w:rsidR="008656FB" w:rsidRPr="00F37600" w:rsidRDefault="001A6550" w:rsidP="0011504C">
      <w:r>
        <w:t>è ben</w:t>
      </w:r>
      <w:r w:rsidR="00D95166">
        <w:t xml:space="preserve"> lontano dalla realtà</w:t>
      </w:r>
      <w:r w:rsidR="008656FB" w:rsidRPr="00F37600">
        <w:t>.</w:t>
      </w:r>
    </w:p>
    <w:p w:rsidR="008656FB" w:rsidRPr="00F37600" w:rsidRDefault="008656FB" w:rsidP="0011504C"/>
    <w:p w:rsidR="008656FB" w:rsidRPr="00F37600" w:rsidRDefault="001A6550" w:rsidP="0011504C">
      <w:r>
        <w:t>Quello che scrivo</w:t>
      </w:r>
    </w:p>
    <w:p w:rsidR="008656FB" w:rsidRPr="00F37600" w:rsidRDefault="00D95166" w:rsidP="0011504C">
      <w:r>
        <w:t>è più vero</w:t>
      </w:r>
      <w:r w:rsidR="001A6550">
        <w:t>;</w:t>
      </w:r>
    </w:p>
    <w:p w:rsidR="008656FB" w:rsidRPr="00F37600" w:rsidRDefault="001A6550" w:rsidP="0011504C">
      <w:r>
        <w:t>è l’eco nell’</w:t>
      </w:r>
      <w:r w:rsidR="008656FB" w:rsidRPr="00F37600">
        <w:t>anima,</w:t>
      </w:r>
    </w:p>
    <w:p w:rsidR="008656FB" w:rsidRPr="00F37600" w:rsidRDefault="008656FB" w:rsidP="0011504C">
      <w:r w:rsidRPr="00F37600">
        <w:t>l’unica cosa che vale.</w:t>
      </w:r>
    </w:p>
    <w:p w:rsidR="008656FB" w:rsidRPr="00F37600" w:rsidRDefault="008656FB" w:rsidP="0011504C"/>
    <w:p w:rsidR="008656FB" w:rsidRPr="00F37600" w:rsidRDefault="008656FB" w:rsidP="0011504C">
      <w:r w:rsidRPr="00F37600">
        <w:t>La realtà non esiste</w:t>
      </w:r>
      <w:r w:rsidR="00D95166">
        <w:t>,</w:t>
      </w:r>
    </w:p>
    <w:p w:rsidR="008656FB" w:rsidRPr="00F37600" w:rsidRDefault="008656FB" w:rsidP="0011504C">
      <w:r w:rsidRPr="00F37600">
        <w:t>è relativa</w:t>
      </w:r>
      <w:r w:rsidR="00D95166" w:rsidRPr="00D95166">
        <w:t xml:space="preserve"> </w:t>
      </w:r>
      <w:r w:rsidR="00D95166" w:rsidRPr="00F37600">
        <w:t>la verità</w:t>
      </w:r>
      <w:r w:rsidRPr="00F37600">
        <w:t>.</w:t>
      </w:r>
    </w:p>
    <w:p w:rsidR="008656FB" w:rsidRPr="00F37600" w:rsidRDefault="008656FB" w:rsidP="0011504C"/>
    <w:p w:rsidR="008656FB" w:rsidRPr="00F37600" w:rsidRDefault="008656FB" w:rsidP="0011504C">
      <w:r w:rsidRPr="00F37600">
        <w:t xml:space="preserve">         </w:t>
      </w:r>
      <w:r>
        <w:t xml:space="preserve">  </w:t>
      </w:r>
    </w:p>
    <w:p w:rsidR="008656FB" w:rsidRPr="00F37600" w:rsidRDefault="008656FB" w:rsidP="0011504C">
      <w:r w:rsidRPr="00F37600">
        <w:br w:type="page"/>
      </w:r>
    </w:p>
    <w:p w:rsidR="008656FB" w:rsidRPr="00F37600" w:rsidRDefault="008167CF" w:rsidP="0011504C">
      <w:pPr>
        <w:pStyle w:val="Titolo2"/>
      </w:pPr>
      <w:r>
        <w:lastRenderedPageBreak/>
        <w:tab/>
      </w:r>
      <w:r>
        <w:tab/>
      </w:r>
      <w:r>
        <w:tab/>
      </w:r>
      <w:proofErr w:type="spellStart"/>
      <w:r w:rsidR="00A620F7">
        <w:t>Resur</w:t>
      </w:r>
      <w:r w:rsidR="00A620F7" w:rsidRPr="00A620F7">
        <w:rPr>
          <w:i/>
        </w:rPr>
        <w:t>rock</w:t>
      </w:r>
      <w:r w:rsidR="008656FB" w:rsidRPr="00F37600">
        <w:t>tion</w:t>
      </w:r>
      <w:proofErr w:type="spellEnd"/>
    </w:p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>
      <w:r w:rsidRPr="00F37600">
        <w:t>Il cuore non batteva più,</w:t>
      </w:r>
    </w:p>
    <w:p w:rsidR="008656FB" w:rsidRPr="00F37600" w:rsidRDefault="00FB2073" w:rsidP="0011504C">
      <w:r>
        <w:t>ricordo bene,</w:t>
      </w:r>
    </w:p>
    <w:p w:rsidR="00017E82" w:rsidRDefault="00FB2073" w:rsidP="00017E82">
      <w:r>
        <w:t>sopito</w:t>
      </w:r>
      <w:r w:rsidRPr="00F37600">
        <w:t xml:space="preserve"> e soffocato </w:t>
      </w:r>
    </w:p>
    <w:p w:rsidR="008656FB" w:rsidRDefault="00FB2073" w:rsidP="00017E82">
      <w:r>
        <w:t>dal cortocircuito dei giorni</w:t>
      </w:r>
      <w:r w:rsidR="00017E82">
        <w:t>.</w:t>
      </w:r>
    </w:p>
    <w:p w:rsidR="00017E82" w:rsidRPr="00F37600" w:rsidRDefault="00017E82" w:rsidP="00017E82"/>
    <w:p w:rsidR="008656FB" w:rsidRPr="00F37600" w:rsidRDefault="00FB2073" w:rsidP="0011504C">
      <w:r>
        <w:t>I</w:t>
      </w:r>
      <w:r w:rsidR="008656FB" w:rsidRPr="00F37600">
        <w:t>l corpo, obbediente,</w:t>
      </w:r>
    </w:p>
    <w:p w:rsidR="008656FB" w:rsidRPr="00F37600" w:rsidRDefault="008656FB" w:rsidP="0011504C">
      <w:r w:rsidRPr="00F37600">
        <w:t>stava</w:t>
      </w:r>
    </w:p>
    <w:p w:rsidR="008656FB" w:rsidRPr="00F37600" w:rsidRDefault="008656FB" w:rsidP="0011504C">
      <w:r w:rsidRPr="00F37600">
        <w:t>steso</w:t>
      </w:r>
    </w:p>
    <w:p w:rsidR="008656FB" w:rsidRPr="00F37600" w:rsidRDefault="008656FB" w:rsidP="0011504C">
      <w:r w:rsidRPr="00F37600">
        <w:t>statico</w:t>
      </w:r>
      <w:r w:rsidR="00FB2073">
        <w:t>;</w:t>
      </w:r>
    </w:p>
    <w:p w:rsidR="008656FB" w:rsidRPr="00F37600" w:rsidRDefault="007E4AA3" w:rsidP="0011504C">
      <w:r>
        <w:t>riv</w:t>
      </w:r>
      <w:r w:rsidR="008656FB" w:rsidRPr="00F37600">
        <w:t>oli di lacrime calde</w:t>
      </w:r>
    </w:p>
    <w:p w:rsidR="008656FB" w:rsidRPr="00F37600" w:rsidRDefault="008656FB" w:rsidP="0011504C">
      <w:r w:rsidRPr="00F37600">
        <w:t>scavavano le tempie,</w:t>
      </w:r>
    </w:p>
    <w:p w:rsidR="008656FB" w:rsidRPr="00F37600" w:rsidRDefault="006B1A8A" w:rsidP="0011504C">
      <w:r>
        <w:t xml:space="preserve">bruciavano </w:t>
      </w:r>
      <w:r w:rsidR="008656FB" w:rsidRPr="00F37600">
        <w:t>gli occhi,</w:t>
      </w:r>
    </w:p>
    <w:p w:rsidR="008656FB" w:rsidRPr="00F37600" w:rsidRDefault="006B1A8A" w:rsidP="0011504C">
      <w:r>
        <w:t>scendendo in silenzio</w:t>
      </w:r>
      <w:r w:rsidR="008656FB" w:rsidRPr="00F37600">
        <w:t>,</w:t>
      </w:r>
    </w:p>
    <w:p w:rsidR="008656FB" w:rsidRPr="00F37600" w:rsidRDefault="008656FB" w:rsidP="0011504C">
      <w:r w:rsidRPr="00F37600">
        <w:t>incapaci di articolare</w:t>
      </w:r>
    </w:p>
    <w:p w:rsidR="008656FB" w:rsidRPr="00F37600" w:rsidRDefault="008656FB" w:rsidP="0011504C">
      <w:r w:rsidRPr="00F37600">
        <w:t>il gemito dell’anima.</w:t>
      </w:r>
    </w:p>
    <w:p w:rsidR="008656FB" w:rsidRPr="00F37600" w:rsidRDefault="008656FB" w:rsidP="0011504C"/>
    <w:p w:rsidR="008656FB" w:rsidRPr="00F37600" w:rsidRDefault="008656FB" w:rsidP="0011504C">
      <w:r w:rsidRPr="00F37600">
        <w:t>Poi venne la musica.</w:t>
      </w:r>
    </w:p>
    <w:p w:rsidR="008656FB" w:rsidRPr="00F37600" w:rsidRDefault="006B1A8A" w:rsidP="0011504C">
      <w:r>
        <w:t>I bassi entrarono dalle radici</w:t>
      </w:r>
    </w:p>
    <w:p w:rsidR="008656FB" w:rsidRPr="00F37600" w:rsidRDefault="008656FB" w:rsidP="0011504C">
      <w:r w:rsidRPr="00F37600">
        <w:t>salirono per le gambe</w:t>
      </w:r>
    </w:p>
    <w:p w:rsidR="008656FB" w:rsidRPr="00F37600" w:rsidRDefault="008656FB" w:rsidP="0011504C">
      <w:r w:rsidRPr="00F37600">
        <w:t>esplosero nella cassa toracica,</w:t>
      </w:r>
    </w:p>
    <w:p w:rsidR="008656FB" w:rsidRPr="00F37600" w:rsidRDefault="006B1A8A" w:rsidP="0011504C">
      <w:r>
        <w:t>defibrillarono l’</w:t>
      </w:r>
      <w:r w:rsidR="008656FB" w:rsidRPr="00F37600">
        <w:t>atrofia.</w:t>
      </w:r>
    </w:p>
    <w:p w:rsidR="006B1A8A" w:rsidRDefault="008656FB" w:rsidP="0011504C">
      <w:r w:rsidRPr="00F37600">
        <w:t xml:space="preserve">La mano sul petto </w:t>
      </w:r>
    </w:p>
    <w:p w:rsidR="008656FB" w:rsidRPr="00F37600" w:rsidRDefault="006B1A8A" w:rsidP="006B1A8A">
      <w:r>
        <w:t>scov</w:t>
      </w:r>
      <w:r w:rsidR="008656FB" w:rsidRPr="00F37600">
        <w:t>ava,</w:t>
      </w:r>
      <w:r>
        <w:t xml:space="preserve"> </w:t>
      </w:r>
      <w:r w:rsidR="008656FB" w:rsidRPr="00F37600">
        <w:t>felice,</w:t>
      </w:r>
    </w:p>
    <w:p w:rsidR="008656FB" w:rsidRPr="00F37600" w:rsidRDefault="006B1A8A" w:rsidP="0011504C">
      <w:r>
        <w:t>nei polmoni cornamuse</w:t>
      </w:r>
    </w:p>
    <w:p w:rsidR="006B1A8A" w:rsidRPr="00F37600" w:rsidRDefault="008656FB" w:rsidP="006B1A8A">
      <w:r w:rsidRPr="00F37600">
        <w:t xml:space="preserve">e il sangue danzava </w:t>
      </w:r>
    </w:p>
    <w:p w:rsidR="008656FB" w:rsidRPr="00F37600" w:rsidRDefault="008656FB" w:rsidP="0011504C">
      <w:r w:rsidRPr="00F37600">
        <w:t>in piena</w:t>
      </w:r>
      <w:r w:rsidR="006B1A8A">
        <w:t>, per le sue vie</w:t>
      </w:r>
      <w:r w:rsidRPr="00F37600">
        <w:t>.</w:t>
      </w:r>
    </w:p>
    <w:p w:rsidR="008656FB" w:rsidRPr="00F37600" w:rsidRDefault="002533C3" w:rsidP="002533C3">
      <w:r>
        <w:t>O</w:t>
      </w:r>
      <w:r w:rsidR="008656FB" w:rsidRPr="00F37600">
        <w:t>cchi iniziarono a cercare</w:t>
      </w:r>
      <w:r>
        <w:t xml:space="preserve"> </w:t>
      </w:r>
      <w:r w:rsidR="008656FB" w:rsidRPr="00F37600">
        <w:t>occhi</w:t>
      </w:r>
    </w:p>
    <w:p w:rsidR="008656FB" w:rsidRPr="00F37600" w:rsidRDefault="006B1A8A" w:rsidP="0011504C">
      <w:r>
        <w:t>per</w:t>
      </w:r>
      <w:r w:rsidR="008656FB" w:rsidRPr="00F37600">
        <w:t xml:space="preserve"> condividere la gioia</w:t>
      </w:r>
    </w:p>
    <w:p w:rsidR="008656FB" w:rsidRPr="00F37600" w:rsidRDefault="008656FB" w:rsidP="0011504C">
      <w:r w:rsidRPr="00F37600">
        <w:t xml:space="preserve">      di essere</w:t>
      </w:r>
    </w:p>
    <w:p w:rsidR="008656FB" w:rsidRPr="00F37600" w:rsidRDefault="008656FB" w:rsidP="0011504C">
      <w:r w:rsidRPr="00F37600">
        <w:t xml:space="preserve">           nuovamente</w:t>
      </w:r>
    </w:p>
    <w:p w:rsidR="008656FB" w:rsidRPr="00F37600" w:rsidRDefault="008656FB" w:rsidP="0011504C">
      <w:r w:rsidRPr="00F37600">
        <w:t xml:space="preserve">       </w:t>
      </w:r>
      <w:r w:rsidR="00516DEE">
        <w:tab/>
        <w:t xml:space="preserve">     </w:t>
      </w:r>
      <w:r w:rsidRPr="00F37600">
        <w:t>viva.</w:t>
      </w:r>
    </w:p>
    <w:p w:rsidR="008656FB" w:rsidRPr="00F37600" w:rsidRDefault="008656FB" w:rsidP="0011504C">
      <w:r w:rsidRPr="00F37600">
        <w:br w:type="page"/>
      </w:r>
    </w:p>
    <w:p w:rsidR="008656FB" w:rsidRPr="00F37600" w:rsidRDefault="008656FB" w:rsidP="00C43523">
      <w:pPr>
        <w:pStyle w:val="Titolo2"/>
        <w:ind w:left="1416" w:firstLine="708"/>
      </w:pPr>
      <w:r w:rsidRPr="00F37600">
        <w:lastRenderedPageBreak/>
        <w:t>Il colore non esiste</w:t>
      </w:r>
    </w:p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8656FB" w:rsidP="0011504C"/>
    <w:p w:rsidR="008656FB" w:rsidRPr="00F37600" w:rsidRDefault="007E4AA3" w:rsidP="0011504C">
      <w:r>
        <w:br/>
        <w:t>Il colore non esiste.</w:t>
      </w:r>
      <w:r>
        <w:br/>
        <w:t>È un'</w:t>
      </w:r>
      <w:r w:rsidR="008656FB" w:rsidRPr="00F37600">
        <w:t xml:space="preserve">invenzione della luce </w:t>
      </w:r>
      <w:r w:rsidR="008656FB" w:rsidRPr="00F37600">
        <w:br/>
        <w:t>che ci sbatte contro,</w:t>
      </w:r>
      <w:r w:rsidR="008656FB" w:rsidRPr="00F37600">
        <w:br/>
        <w:t>di un occhio che lo decodifica</w:t>
      </w:r>
      <w:r w:rsidR="008656FB" w:rsidRPr="00F37600">
        <w:br/>
        <w:t>e di un cuore che lo fa vibrare.</w:t>
      </w:r>
      <w:r w:rsidR="008656FB" w:rsidRPr="00F37600">
        <w:br/>
      </w:r>
      <w:r w:rsidR="008656FB" w:rsidRPr="00F37600">
        <w:br/>
        <w:t>Un altro lo vede diverso</w:t>
      </w:r>
      <w:r w:rsidR="008656FB" w:rsidRPr="00F37600">
        <w:br/>
        <w:t>e gli dà un altro nome.</w:t>
      </w:r>
    </w:p>
    <w:p w:rsidR="008656FB" w:rsidRPr="00F37600" w:rsidRDefault="00541A5E" w:rsidP="0011504C">
      <w:r>
        <w:t>Prima non c'era</w:t>
      </w:r>
      <w:r>
        <w:br/>
        <w:t xml:space="preserve">e </w:t>
      </w:r>
      <w:r w:rsidR="008656FB" w:rsidRPr="00F37600">
        <w:t>più</w:t>
      </w:r>
      <w:r>
        <w:t xml:space="preserve"> non sarà</w:t>
      </w:r>
      <w:r w:rsidR="008656FB" w:rsidRPr="00F37600">
        <w:t>.</w:t>
      </w:r>
    </w:p>
    <w:p w:rsidR="008656FB" w:rsidRPr="00F37600" w:rsidRDefault="008656FB" w:rsidP="0011504C">
      <w:r w:rsidRPr="00F37600">
        <w:br w:type="page"/>
      </w:r>
    </w:p>
    <w:p w:rsidR="008656FB" w:rsidRPr="002533C3" w:rsidRDefault="008656FB" w:rsidP="002533C3">
      <w:pPr>
        <w:pStyle w:val="Titolo1"/>
        <w:ind w:left="2124"/>
      </w:pPr>
      <w:r w:rsidRPr="00F37600">
        <w:rPr>
          <w:rFonts w:ascii="Times New Roman" w:hAnsi="Times New Roman" w:cs="Times New Roman"/>
          <w:color w:val="202124"/>
          <w:spacing w:val="2"/>
        </w:rPr>
        <w:lastRenderedPageBreak/>
        <w:br/>
      </w:r>
      <w:r w:rsidRPr="002533C3">
        <w:t>Luna</w:t>
      </w:r>
    </w:p>
    <w:p w:rsidR="008656FB" w:rsidRPr="0037255C" w:rsidRDefault="008656FB" w:rsidP="0011504C"/>
    <w:p w:rsidR="008656FB" w:rsidRPr="0037255C" w:rsidRDefault="008656FB" w:rsidP="0011504C"/>
    <w:p w:rsidR="008656FB" w:rsidRPr="0037255C" w:rsidRDefault="008656FB" w:rsidP="0011504C"/>
    <w:p w:rsidR="008656FB" w:rsidRPr="0037255C" w:rsidRDefault="008656FB" w:rsidP="0011504C">
      <w:r w:rsidRPr="0037255C">
        <w:t>Potente luna</w:t>
      </w:r>
    </w:p>
    <w:p w:rsidR="008656FB" w:rsidRPr="0037255C" w:rsidRDefault="008656FB" w:rsidP="0011504C">
      <w:r w:rsidRPr="0037255C">
        <w:t>luna chiara.</w:t>
      </w:r>
    </w:p>
    <w:p w:rsidR="008656FB" w:rsidRPr="0037255C" w:rsidRDefault="008656FB" w:rsidP="0011504C">
      <w:r w:rsidRPr="0037255C">
        <w:t>Tu</w:t>
      </w:r>
    </w:p>
    <w:p w:rsidR="008656FB" w:rsidRPr="0037255C" w:rsidRDefault="008656FB" w:rsidP="0011504C">
      <w:r w:rsidRPr="0037255C">
        <w:t>mi strappi ancora desideri e sogni.</w:t>
      </w:r>
    </w:p>
    <w:p w:rsidR="008656FB" w:rsidRPr="0037255C" w:rsidRDefault="008656FB" w:rsidP="0011504C">
      <w:r w:rsidRPr="0037255C">
        <w:t>Ammiccante il tuo occhio</w:t>
      </w:r>
    </w:p>
    <w:p w:rsidR="008656FB" w:rsidRPr="0037255C" w:rsidRDefault="008656FB" w:rsidP="0011504C">
      <w:r w:rsidRPr="0037255C">
        <w:t>mi fa creare utopie</w:t>
      </w:r>
      <w:r w:rsidR="00D27223">
        <w:t>,</w:t>
      </w:r>
    </w:p>
    <w:p w:rsidR="008656FB" w:rsidRPr="0037255C" w:rsidRDefault="008656FB" w:rsidP="0011504C">
      <w:r w:rsidRPr="0037255C">
        <w:t>dipinger chimere</w:t>
      </w:r>
      <w:r w:rsidR="00D27223">
        <w:t>,</w:t>
      </w:r>
    </w:p>
    <w:p w:rsidR="008656FB" w:rsidRPr="0037255C" w:rsidRDefault="008656FB" w:rsidP="0011504C">
      <w:r w:rsidRPr="0037255C">
        <w:t>svolazzare nel rosa al tramonto.</w:t>
      </w:r>
    </w:p>
    <w:p w:rsidR="008656FB" w:rsidRPr="0037255C" w:rsidRDefault="008656FB" w:rsidP="0011504C"/>
    <w:p w:rsidR="008656FB" w:rsidRPr="0037255C" w:rsidRDefault="008656FB" w:rsidP="0011504C">
      <w:r w:rsidRPr="0037255C">
        <w:t>Bastarda luna</w:t>
      </w:r>
      <w:r w:rsidR="00D27223">
        <w:t>,</w:t>
      </w:r>
    </w:p>
    <w:p w:rsidR="008656FB" w:rsidRPr="0037255C" w:rsidRDefault="008656FB" w:rsidP="0011504C">
      <w:r w:rsidRPr="0037255C">
        <w:t>luna ingannatrice.</w:t>
      </w:r>
    </w:p>
    <w:p w:rsidR="008656FB" w:rsidRPr="0037255C" w:rsidRDefault="008656FB" w:rsidP="0011504C">
      <w:r w:rsidRPr="0037255C">
        <w:t>Perché mi prendi in giro</w:t>
      </w:r>
    </w:p>
    <w:p w:rsidR="008656FB" w:rsidRPr="0037255C" w:rsidRDefault="00D27223" w:rsidP="0011504C">
      <w:r>
        <w:t>annaffiando frustrazioni</w:t>
      </w:r>
      <w:r w:rsidR="008656FB" w:rsidRPr="0037255C">
        <w:t>?</w:t>
      </w:r>
    </w:p>
    <w:p w:rsidR="008656FB" w:rsidRPr="0037255C" w:rsidRDefault="008656FB" w:rsidP="0011504C">
      <w:r w:rsidRPr="0037255C">
        <w:t>Tu lo sai che ogni fuoco si spenge</w:t>
      </w:r>
      <w:r w:rsidR="00D27223">
        <w:t>,</w:t>
      </w:r>
    </w:p>
    <w:p w:rsidR="008656FB" w:rsidRPr="0037255C" w:rsidRDefault="008656FB" w:rsidP="0011504C">
      <w:r w:rsidRPr="0037255C">
        <w:t>ogni fiume va al mare</w:t>
      </w:r>
      <w:r w:rsidR="00D27223">
        <w:t>,</w:t>
      </w:r>
    </w:p>
    <w:p w:rsidR="008656FB" w:rsidRPr="0037255C" w:rsidRDefault="00D27223" w:rsidP="0011504C">
      <w:r>
        <w:t>ogni fiore marcisce</w:t>
      </w:r>
      <w:r w:rsidR="008656FB" w:rsidRPr="0037255C">
        <w:t>.</w:t>
      </w:r>
    </w:p>
    <w:p w:rsidR="008656FB" w:rsidRPr="0037255C" w:rsidRDefault="008656FB" w:rsidP="0011504C"/>
    <w:p w:rsidR="008656FB" w:rsidRPr="0037255C" w:rsidRDefault="008656FB" w:rsidP="0011504C">
      <w:r w:rsidRPr="0037255C">
        <w:t>Vuoi giocare con me?</w:t>
      </w:r>
    </w:p>
    <w:p w:rsidR="008656FB" w:rsidRPr="0037255C" w:rsidRDefault="008656FB" w:rsidP="0011504C">
      <w:r w:rsidRPr="0037255C">
        <w:t>Ti diverti col puzzle del mio cuore</w:t>
      </w:r>
    </w:p>
    <w:p w:rsidR="008656FB" w:rsidRPr="0037255C" w:rsidRDefault="008656FB" w:rsidP="0011504C">
      <w:r w:rsidRPr="0037255C">
        <w:t>a inventare storture?</w:t>
      </w:r>
    </w:p>
    <w:p w:rsidR="008656FB" w:rsidRPr="0037255C" w:rsidRDefault="008656FB" w:rsidP="0011504C">
      <w:r w:rsidRPr="0037255C">
        <w:t>E io resto</w:t>
      </w:r>
    </w:p>
    <w:p w:rsidR="008656FB" w:rsidRPr="0037255C" w:rsidRDefault="008656FB" w:rsidP="0011504C">
      <w:r w:rsidRPr="0037255C">
        <w:t>pezzi.</w:t>
      </w:r>
    </w:p>
    <w:p w:rsidR="008656FB" w:rsidRPr="0037255C" w:rsidRDefault="008656FB" w:rsidP="0011504C"/>
    <w:p w:rsidR="008656FB" w:rsidRPr="0037255C" w:rsidRDefault="008656FB" w:rsidP="0011504C">
      <w:r w:rsidRPr="0037255C">
        <w:t>Ma se giocassi</w:t>
      </w:r>
    </w:p>
    <w:p w:rsidR="008656FB" w:rsidRPr="0037255C" w:rsidRDefault="008656FB" w:rsidP="0011504C">
      <w:r w:rsidRPr="0037255C">
        <w:t>io</w:t>
      </w:r>
    </w:p>
    <w:p w:rsidR="008656FB" w:rsidRPr="0037255C" w:rsidRDefault="008656FB" w:rsidP="0011504C">
      <w:r w:rsidRPr="0037255C">
        <w:t>con te?</w:t>
      </w:r>
    </w:p>
    <w:p w:rsidR="008656FB" w:rsidRPr="0037255C" w:rsidRDefault="008656FB" w:rsidP="0011504C"/>
    <w:p w:rsidR="008656FB" w:rsidRPr="0037255C" w:rsidRDefault="008656FB" w:rsidP="0011504C">
      <w:r w:rsidRPr="0037255C">
        <w:t>Amplificami desideri improbabili</w:t>
      </w:r>
      <w:r w:rsidR="00D27223">
        <w:t>,</w:t>
      </w:r>
    </w:p>
    <w:p w:rsidR="008656FB" w:rsidRPr="0037255C" w:rsidRDefault="008656FB" w:rsidP="0011504C">
      <w:r w:rsidRPr="0037255C">
        <w:t>nutrimi di sogni strampalati</w:t>
      </w:r>
    </w:p>
    <w:p w:rsidR="008656FB" w:rsidRPr="0037255C" w:rsidRDefault="008656FB" w:rsidP="0011504C">
      <w:r w:rsidRPr="0037255C">
        <w:t>e io vivrò assurdamente</w:t>
      </w:r>
    </w:p>
    <w:p w:rsidR="008656FB" w:rsidRPr="0037255C" w:rsidRDefault="008656FB" w:rsidP="0011504C">
      <w:r w:rsidRPr="0037255C">
        <w:t>di beffarda follia.</w:t>
      </w:r>
    </w:p>
    <w:p w:rsidR="008656FB" w:rsidRPr="0037255C" w:rsidRDefault="008656FB" w:rsidP="0011504C">
      <w:r w:rsidRPr="0037255C">
        <w:t>E ci divertiremo da pazze</w:t>
      </w:r>
    </w:p>
    <w:p w:rsidR="008656FB" w:rsidRPr="0037255C" w:rsidRDefault="008656FB" w:rsidP="0011504C">
      <w:r w:rsidRPr="0037255C">
        <w:t>noi due.</w:t>
      </w:r>
    </w:p>
    <w:p w:rsidR="008656FB" w:rsidRPr="0037255C" w:rsidRDefault="008656FB" w:rsidP="0011504C"/>
    <w:p w:rsidR="008656FB" w:rsidRPr="0037255C" w:rsidRDefault="008656FB" w:rsidP="0011504C">
      <w:r w:rsidRPr="0037255C">
        <w:t>Complice luna</w:t>
      </w:r>
      <w:r w:rsidR="00D27223">
        <w:t>,</w:t>
      </w:r>
    </w:p>
    <w:p w:rsidR="008656FB" w:rsidRPr="0037255C" w:rsidRDefault="008656FB" w:rsidP="0011504C">
      <w:r w:rsidRPr="0037255C">
        <w:t>luna criptica.</w:t>
      </w:r>
    </w:p>
    <w:p w:rsidR="008656FB" w:rsidRPr="0037255C" w:rsidRDefault="008656FB" w:rsidP="0011504C">
      <w:r w:rsidRPr="0037255C">
        <w:t>Quante volte ti parlavo e mi guardavi</w:t>
      </w:r>
    </w:p>
    <w:p w:rsidR="008656FB" w:rsidRPr="0037255C" w:rsidRDefault="008656FB" w:rsidP="0011504C">
      <w:r w:rsidRPr="0037255C">
        <w:t>ti guardavo e mi parlavi.</w:t>
      </w:r>
    </w:p>
    <w:p w:rsidR="008656FB" w:rsidRPr="0037255C" w:rsidRDefault="008656FB" w:rsidP="0011504C">
      <w:r w:rsidRPr="0037255C">
        <w:t>Mi promettevi amore</w:t>
      </w:r>
    </w:p>
    <w:p w:rsidR="008656FB" w:rsidRPr="0037255C" w:rsidRDefault="008656FB" w:rsidP="0011504C">
      <w:r w:rsidRPr="0037255C">
        <w:t>e ridevi beffarda.</w:t>
      </w:r>
    </w:p>
    <w:p w:rsidR="008656FB" w:rsidRDefault="008656FB" w:rsidP="0011504C">
      <w:r w:rsidRPr="0037255C">
        <w:t>Alleiamoci, strega!</w:t>
      </w:r>
    </w:p>
    <w:p w:rsidR="00D27223" w:rsidRDefault="00D27223">
      <w:pPr>
        <w:spacing w:after="200" w:line="276" w:lineRule="auto"/>
        <w:ind w:left="0"/>
        <w:outlineLvl w:val="9"/>
      </w:pPr>
      <w:r>
        <w:br w:type="page"/>
      </w:r>
    </w:p>
    <w:p w:rsidR="00D27223" w:rsidRDefault="00D27223" w:rsidP="0011504C"/>
    <w:p w:rsidR="00C736B9" w:rsidRDefault="008656FB" w:rsidP="0011504C">
      <w:pPr>
        <w:rPr>
          <w:rStyle w:val="Titolo1Carattere"/>
        </w:rPr>
      </w:pPr>
      <w:r w:rsidRPr="008656FB">
        <w:rPr>
          <w:rStyle w:val="Titolo1Carattere"/>
        </w:rPr>
        <w:t>Horror vacui</w:t>
      </w:r>
    </w:p>
    <w:p w:rsidR="00C736B9" w:rsidRDefault="00C736B9" w:rsidP="0011504C">
      <w:pPr>
        <w:rPr>
          <w:rStyle w:val="Titolo1Carattere"/>
        </w:rPr>
      </w:pPr>
    </w:p>
    <w:p w:rsidR="00C736B9" w:rsidRDefault="00C736B9" w:rsidP="0011504C">
      <w:pPr>
        <w:rPr>
          <w:rStyle w:val="Titolo1Carattere"/>
        </w:rPr>
      </w:pPr>
    </w:p>
    <w:p w:rsidR="00320E02" w:rsidRDefault="008656FB" w:rsidP="0011504C">
      <w:r w:rsidRPr="008656FB">
        <w:rPr>
          <w:rStyle w:val="Titolo1Carattere"/>
        </w:rPr>
        <w:br/>
      </w:r>
      <w:r w:rsidRPr="008656FB">
        <w:rPr>
          <w:rStyle w:val="Titolo1Carattere"/>
        </w:rPr>
        <w:br/>
      </w:r>
      <w:r w:rsidRPr="00841ADE">
        <w:t>Io li vedo.</w:t>
      </w:r>
    </w:p>
    <w:p w:rsidR="008656FB" w:rsidRPr="00841ADE" w:rsidRDefault="008656FB" w:rsidP="0011504C">
      <w:r w:rsidRPr="00841ADE">
        <w:t>Loro non mi vedono.</w:t>
      </w:r>
      <w:r w:rsidRPr="00841ADE">
        <w:br/>
      </w:r>
      <w:r w:rsidRPr="00841ADE">
        <w:br/>
        <w:t>Vitreo sguardo precipita dentro</w:t>
      </w:r>
      <w:r w:rsidRPr="00841ADE">
        <w:br/>
        <w:t>verso il palpitare della gola.</w:t>
      </w:r>
      <w:r w:rsidRPr="00841ADE">
        <w:br/>
        <w:t>Impossibile ingoiare</w:t>
      </w:r>
    </w:p>
    <w:p w:rsidR="008656FB" w:rsidRPr="00841ADE" w:rsidRDefault="008656FB" w:rsidP="0011504C">
      <w:r w:rsidRPr="00841ADE">
        <w:t>dal precipizio, in fondo.</w:t>
      </w:r>
    </w:p>
    <w:p w:rsidR="008656FB" w:rsidRPr="00841ADE" w:rsidRDefault="008656FB" w:rsidP="0011504C"/>
    <w:p w:rsidR="00320E02" w:rsidRDefault="00320E02" w:rsidP="0011504C">
      <w:r>
        <w:t>Ancora vuoto,</w:t>
      </w:r>
      <w:r>
        <w:br/>
        <w:t>lago nel cuore.</w:t>
      </w:r>
      <w:r>
        <w:br/>
        <w:t xml:space="preserve">Monosillabi </w:t>
      </w:r>
      <w:r w:rsidR="008656FB" w:rsidRPr="00841ADE">
        <w:t>echeggiano balbuzienti</w:t>
      </w:r>
      <w:r w:rsidR="00D27223">
        <w:t>,</w:t>
      </w:r>
      <w:r w:rsidR="008656FB" w:rsidRPr="00841ADE">
        <w:br/>
        <w:t>rimbomba affogato il grido.</w:t>
      </w:r>
      <w:r w:rsidR="008656FB" w:rsidRPr="00841ADE">
        <w:br/>
      </w:r>
      <w:r w:rsidR="008656FB" w:rsidRPr="00841ADE">
        <w:br/>
        <w:t>Secca lingua, palla rappresa.</w:t>
      </w:r>
      <w:r w:rsidR="008656FB" w:rsidRPr="00841ADE">
        <w:br/>
        <w:t>All'ugola, impiccato,</w:t>
      </w:r>
      <w:r w:rsidR="008656FB" w:rsidRPr="00841ADE">
        <w:br/>
        <w:t xml:space="preserve">senza respiro, </w:t>
      </w:r>
      <w:r w:rsidR="008656FB" w:rsidRPr="00841ADE">
        <w:br/>
        <w:t>pende ignobile un altro cadavere.</w:t>
      </w:r>
      <w:r w:rsidR="008656FB" w:rsidRPr="00841ADE">
        <w:br/>
      </w:r>
      <w:r w:rsidR="008656FB" w:rsidRPr="00841ADE">
        <w:br/>
        <w:t>La spada trafigge il palato.</w:t>
      </w:r>
      <w:r w:rsidR="008656FB" w:rsidRPr="00841ADE">
        <w:br/>
        <w:t>Sento il dolore</w:t>
      </w:r>
    </w:p>
    <w:p w:rsidR="008656FB" w:rsidRPr="00841ADE" w:rsidRDefault="008656FB" w:rsidP="0011504C">
      <w:r w:rsidRPr="00841ADE">
        <w:t>come nel corpo di un altro.</w:t>
      </w:r>
      <w:r w:rsidRPr="00841ADE">
        <w:br/>
        <w:t xml:space="preserve">Il cadavere è il mio. </w:t>
      </w:r>
    </w:p>
    <w:p w:rsidR="008656FB" w:rsidRPr="00841ADE" w:rsidRDefault="008656FB" w:rsidP="0011504C"/>
    <w:p w:rsidR="008656FB" w:rsidRDefault="008656FB" w:rsidP="0011504C">
      <w:r>
        <w:br w:type="page"/>
      </w:r>
    </w:p>
    <w:p w:rsidR="00C736B9" w:rsidRDefault="008656FB" w:rsidP="0011504C">
      <w:pPr>
        <w:rPr>
          <w:rStyle w:val="Titolo1Carattere"/>
        </w:rPr>
      </w:pPr>
      <w:r w:rsidRPr="00DF178C">
        <w:rPr>
          <w:rStyle w:val="Titolo1Carattere"/>
        </w:rPr>
        <w:lastRenderedPageBreak/>
        <w:t>Lo scarto</w:t>
      </w:r>
    </w:p>
    <w:p w:rsidR="00C736B9" w:rsidRDefault="00C736B9" w:rsidP="0011504C">
      <w:pPr>
        <w:rPr>
          <w:rStyle w:val="Titolo1Carattere"/>
        </w:rPr>
      </w:pPr>
    </w:p>
    <w:p w:rsidR="00C736B9" w:rsidRDefault="00C736B9" w:rsidP="0011504C">
      <w:pPr>
        <w:rPr>
          <w:rStyle w:val="Titolo1Carattere"/>
        </w:rPr>
      </w:pPr>
    </w:p>
    <w:p w:rsidR="00C736B9" w:rsidRDefault="00C736B9" w:rsidP="0011504C">
      <w:pPr>
        <w:rPr>
          <w:rStyle w:val="Titolo1Carattere"/>
        </w:rPr>
      </w:pPr>
    </w:p>
    <w:p w:rsidR="00D27223" w:rsidRDefault="008656FB" w:rsidP="00532DDF">
      <w:pPr>
        <w:spacing w:line="276" w:lineRule="auto"/>
      </w:pPr>
      <w:r w:rsidRPr="00DF178C">
        <w:rPr>
          <w:color w:val="202124"/>
          <w:spacing w:val="1"/>
          <w:sz w:val="16"/>
          <w:szCs w:val="16"/>
        </w:rPr>
        <w:br/>
      </w:r>
      <w:r w:rsidRPr="00DF178C">
        <w:t>Eccomi, sono lo scarto.</w:t>
      </w:r>
      <w:r w:rsidRPr="00DF178C">
        <w:br/>
        <w:t>Mi è stato sempre preferito altro.</w:t>
      </w:r>
      <w:r w:rsidRPr="00DF178C">
        <w:br/>
        <w:t>Prima o dopo,</w:t>
      </w:r>
      <w:r w:rsidRPr="00DF178C">
        <w:br/>
        <w:t>migliore o peggiore,</w:t>
      </w:r>
      <w:r w:rsidRPr="00DF178C">
        <w:br/>
        <w:t>ma io restavo lì</w:t>
      </w:r>
      <w:r w:rsidRPr="00DF178C">
        <w:br/>
        <w:t>avanzo vuoto di pasto altrui.</w:t>
      </w:r>
    </w:p>
    <w:p w:rsidR="008656FB" w:rsidRDefault="008656FB" w:rsidP="00532DDF">
      <w:pPr>
        <w:spacing w:line="276" w:lineRule="auto"/>
      </w:pPr>
      <w:r w:rsidRPr="00DF178C">
        <w:br/>
        <w:t>Sono lo scarto,</w:t>
      </w:r>
      <w:r w:rsidRPr="00DF178C">
        <w:br/>
        <w:t>non mi temere,</w:t>
      </w:r>
      <w:r w:rsidRPr="00DF178C">
        <w:br/>
        <w:t>che anche tu sei come me.</w:t>
      </w:r>
      <w:r w:rsidRPr="00DF178C">
        <w:br/>
        <w:t>Vuoto a perdere,</w:t>
      </w:r>
      <w:r w:rsidRPr="00DF178C">
        <w:br/>
        <w:t>col cuore morto tra le mani</w:t>
      </w:r>
      <w:r w:rsidRPr="00DF178C">
        <w:br/>
        <w:t>solo ascoltatore del tuo pianto.</w:t>
      </w:r>
    </w:p>
    <w:p w:rsidR="00532DDF" w:rsidRPr="00841ADE" w:rsidRDefault="007774BD" w:rsidP="003C0758">
      <w:pPr>
        <w:tabs>
          <w:tab w:val="left" w:pos="2268"/>
        </w:tabs>
        <w:spacing w:after="200" w:line="276" w:lineRule="auto"/>
        <w:ind w:left="2268"/>
        <w:outlineLvl w:val="9"/>
      </w:pPr>
      <w:r>
        <w:br w:type="page"/>
      </w:r>
      <w:r w:rsidR="00532DDF" w:rsidRPr="00532DDF">
        <w:rPr>
          <w:rStyle w:val="Titolo1Carattere"/>
        </w:rPr>
        <w:lastRenderedPageBreak/>
        <w:t>Resa</w:t>
      </w:r>
      <w:r w:rsidR="00532DDF" w:rsidRPr="00532DDF">
        <w:rPr>
          <w:rStyle w:val="Titolo1Carattere"/>
        </w:rPr>
        <w:br/>
      </w:r>
      <w:r w:rsidR="00532DDF" w:rsidRPr="00841ADE">
        <w:br/>
      </w:r>
      <w:r w:rsidR="00532DDF" w:rsidRPr="00841ADE">
        <w:br/>
        <w:t>Mi arrendo alla poesia</w:t>
      </w:r>
      <w:r w:rsidR="003C0758">
        <w:t>,</w:t>
      </w:r>
      <w:r w:rsidR="00532DDF" w:rsidRPr="00841ADE">
        <w:t xml:space="preserve"> </w:t>
      </w:r>
      <w:r w:rsidR="00532DDF" w:rsidRPr="00841ADE">
        <w:br/>
        <w:t xml:space="preserve">che nutre l'anima </w:t>
      </w:r>
      <w:r w:rsidR="00532DDF" w:rsidRPr="00841ADE">
        <w:br/>
        <w:t>ed è più necessaria del cibo</w:t>
      </w:r>
      <w:r w:rsidR="003C0758">
        <w:t xml:space="preserve">, </w:t>
      </w:r>
      <w:r w:rsidR="003C0758">
        <w:br/>
        <w:t>perché presta al</w:t>
      </w:r>
      <w:r w:rsidR="00532DDF" w:rsidRPr="00841ADE">
        <w:t xml:space="preserve"> respiro </w:t>
      </w:r>
      <w:r w:rsidR="00532DDF" w:rsidRPr="00841ADE">
        <w:br/>
        <w:t>i polmoni dell'universo.</w:t>
      </w:r>
      <w:r w:rsidR="00532DDF" w:rsidRPr="00841ADE">
        <w:br/>
      </w:r>
      <w:r w:rsidR="00532DDF" w:rsidRPr="00841ADE">
        <w:br/>
        <w:t>Mi arrendo alla poesia</w:t>
      </w:r>
      <w:r w:rsidR="003C0758">
        <w:t>,</w:t>
      </w:r>
      <w:r w:rsidR="00532DDF" w:rsidRPr="00841ADE">
        <w:t xml:space="preserve"> </w:t>
      </w:r>
      <w:r w:rsidR="00532DDF" w:rsidRPr="00841ADE">
        <w:br/>
        <w:t>che entra in punta di piedi</w:t>
      </w:r>
      <w:r w:rsidR="00532DDF" w:rsidRPr="00841ADE">
        <w:br/>
        <w:t xml:space="preserve">nelle nubi gravide </w:t>
      </w:r>
      <w:r w:rsidR="003C0758" w:rsidRPr="00841ADE">
        <w:br/>
      </w:r>
      <w:r w:rsidR="003C0758">
        <w:t xml:space="preserve">di pensieri plumbei da piovere via, </w:t>
      </w:r>
      <w:r w:rsidR="003C0758">
        <w:br/>
        <w:t xml:space="preserve">elefanti </w:t>
      </w:r>
      <w:r w:rsidR="00532DDF" w:rsidRPr="00841ADE">
        <w:t>da grandinare lo</w:t>
      </w:r>
      <w:r w:rsidR="003C0758">
        <w:t>ntano,</w:t>
      </w:r>
      <w:r w:rsidR="00532DDF">
        <w:br/>
        <w:t>da sciogliere in quei riv</w:t>
      </w:r>
      <w:r w:rsidR="00532DDF" w:rsidRPr="00841ADE">
        <w:t xml:space="preserve">oli </w:t>
      </w:r>
      <w:r w:rsidR="00532DDF" w:rsidRPr="00841ADE">
        <w:br/>
        <w:t xml:space="preserve">che animano vite infinite nei boschi </w:t>
      </w:r>
      <w:r w:rsidR="00532DDF" w:rsidRPr="00841ADE">
        <w:br/>
        <w:t>e riempiono i calici di Dioniso in collina.</w:t>
      </w:r>
      <w:r w:rsidR="00532DDF" w:rsidRPr="00841ADE">
        <w:br/>
      </w:r>
      <w:r w:rsidR="00532DDF" w:rsidRPr="00841ADE">
        <w:br/>
        <w:t>Mi arrendo alla poesia</w:t>
      </w:r>
      <w:r w:rsidR="003C0758">
        <w:t>,</w:t>
      </w:r>
      <w:r w:rsidR="00532DDF" w:rsidRPr="00841ADE">
        <w:br/>
        <w:t>setoso filo sottile</w:t>
      </w:r>
      <w:r w:rsidR="003C0758">
        <w:t>,</w:t>
      </w:r>
      <w:r w:rsidR="003C0758">
        <w:br/>
        <w:t>che connette il mio</w:t>
      </w:r>
      <w:r w:rsidR="00532DDF" w:rsidRPr="00841ADE">
        <w:t xml:space="preserve"> universo</w:t>
      </w:r>
      <w:r w:rsidR="003C0758">
        <w:br/>
        <w:t xml:space="preserve">al </w:t>
      </w:r>
      <w:proofErr w:type="spellStart"/>
      <w:r w:rsidR="003C0758">
        <w:t>multiverso</w:t>
      </w:r>
      <w:proofErr w:type="spellEnd"/>
      <w:r w:rsidR="003C0758">
        <w:t xml:space="preserve"> che</w:t>
      </w:r>
      <w:r w:rsidR="00532DDF" w:rsidRPr="00841ADE">
        <w:t xml:space="preserve"> vibra intorno.</w:t>
      </w:r>
    </w:p>
    <w:p w:rsidR="00532DDF" w:rsidRDefault="00532DDF" w:rsidP="00532DDF"/>
    <w:p w:rsidR="00532DDF" w:rsidRDefault="00532DDF" w:rsidP="00532DDF"/>
    <w:p w:rsidR="00532DDF" w:rsidRDefault="00532DDF" w:rsidP="00532DDF"/>
    <w:p w:rsidR="00532DDF" w:rsidRPr="00841ADE" w:rsidRDefault="00532DDF" w:rsidP="00532DDF">
      <w:r w:rsidRPr="00841ADE">
        <w:br w:type="page"/>
      </w:r>
    </w:p>
    <w:p w:rsidR="00532DDF" w:rsidRPr="00841ADE" w:rsidRDefault="00532DDF" w:rsidP="00532DDF"/>
    <w:p w:rsidR="00532DDF" w:rsidRPr="00841ADE" w:rsidRDefault="00532DDF" w:rsidP="00532DDF">
      <w:pPr>
        <w:spacing w:line="276" w:lineRule="auto"/>
      </w:pPr>
      <w:r w:rsidRPr="00841ADE">
        <w:rPr>
          <w:rStyle w:val="Titolo1Carattere"/>
        </w:rPr>
        <w:t>Viaggio</w:t>
      </w:r>
      <w:r w:rsidRPr="00841ADE">
        <w:rPr>
          <w:rStyle w:val="Titolo1Carattere"/>
        </w:rPr>
        <w:br/>
      </w:r>
      <w:r w:rsidRPr="00841ADE">
        <w:rPr>
          <w:rStyle w:val="Titolo1Carattere"/>
        </w:rPr>
        <w:br/>
      </w:r>
      <w:r w:rsidRPr="00841ADE">
        <w:rPr>
          <w:rStyle w:val="Titolo1Carattere"/>
        </w:rPr>
        <w:br/>
      </w:r>
      <w:r w:rsidRPr="00841ADE">
        <w:t>Ogni viaggio ha un cuore di giorni,</w:t>
      </w:r>
      <w:r w:rsidRPr="00841ADE">
        <w:br/>
        <w:t>occhi di colori,</w:t>
      </w:r>
      <w:r w:rsidRPr="00841ADE">
        <w:br/>
        <w:t>braccia di persone,</w:t>
      </w:r>
      <w:r w:rsidRPr="00841ADE">
        <w:br/>
        <w:t>orecchie di lingue,</w:t>
      </w:r>
      <w:r w:rsidRPr="00841ADE">
        <w:br/>
        <w:t>mani di terre, di sabbie.</w:t>
      </w:r>
    </w:p>
    <w:p w:rsidR="00532DDF" w:rsidRPr="00841ADE" w:rsidRDefault="00532DDF" w:rsidP="00532DDF">
      <w:pPr>
        <w:spacing w:line="276" w:lineRule="auto"/>
      </w:pPr>
      <w:r w:rsidRPr="00841ADE">
        <w:t>Sogni subacquei di meraviglie</w:t>
      </w:r>
      <w:r w:rsidRPr="00841ADE">
        <w:br/>
        <w:t>di altri mondi.</w:t>
      </w:r>
    </w:p>
    <w:p w:rsidR="00532DDF" w:rsidRDefault="00532DDF" w:rsidP="00532DDF">
      <w:pPr>
        <w:spacing w:line="276" w:lineRule="auto"/>
      </w:pPr>
      <w:r w:rsidRPr="00841ADE">
        <w:br/>
        <w:t>Ha sotto le braccia</w:t>
      </w:r>
      <w:r w:rsidRPr="00841ADE">
        <w:br/>
        <w:t>borse di vita.</w:t>
      </w:r>
      <w:r w:rsidRPr="00841ADE">
        <w:br/>
      </w:r>
      <w:r w:rsidRPr="00841ADE">
        <w:br/>
      </w:r>
      <w:r w:rsidRPr="00841ADE">
        <w:br/>
      </w:r>
    </w:p>
    <w:p w:rsidR="00532DDF" w:rsidRDefault="00532DDF">
      <w:pPr>
        <w:spacing w:after="200" w:line="276" w:lineRule="auto"/>
        <w:ind w:left="0"/>
        <w:outlineLvl w:val="9"/>
      </w:pPr>
      <w:r>
        <w:br w:type="page"/>
      </w:r>
    </w:p>
    <w:p w:rsidR="007774BD" w:rsidRPr="007774BD" w:rsidRDefault="007774BD" w:rsidP="007774BD">
      <w:pPr>
        <w:pStyle w:val="Titolo1"/>
        <w:rPr>
          <w:rStyle w:val="Titolo3Carattere"/>
          <w:b/>
          <w:bCs/>
          <w:color w:val="365F91" w:themeColor="accent1" w:themeShade="BF"/>
          <w:sz w:val="28"/>
          <w:lang w:val="it-IT" w:eastAsia="en-US" w:bidi="ar-SA"/>
        </w:rPr>
      </w:pPr>
      <w:r>
        <w:rPr>
          <w:rStyle w:val="Titolo3Carattere"/>
          <w:b/>
          <w:bCs/>
          <w:color w:val="365F91" w:themeColor="accent1" w:themeShade="BF"/>
          <w:sz w:val="28"/>
          <w:lang w:val="it-IT" w:eastAsia="en-US" w:bidi="ar-SA"/>
        </w:rPr>
        <w:lastRenderedPageBreak/>
        <w:t xml:space="preserve">                                   </w:t>
      </w:r>
      <w:proofErr w:type="spellStart"/>
      <w:r w:rsidRPr="007774BD">
        <w:rPr>
          <w:rStyle w:val="Titolo3Carattere"/>
          <w:b/>
          <w:bCs/>
          <w:color w:val="365F91" w:themeColor="accent1" w:themeShade="BF"/>
          <w:sz w:val="28"/>
          <w:lang w:val="it-IT" w:eastAsia="en-US" w:bidi="ar-SA"/>
        </w:rPr>
        <w:t>Haliotis</w:t>
      </w:r>
      <w:proofErr w:type="spellEnd"/>
    </w:p>
    <w:p w:rsidR="00532DDF" w:rsidRDefault="00532DDF" w:rsidP="007774BD">
      <w:pPr>
        <w:rPr>
          <w:rStyle w:val="Titolo3Carattere"/>
          <w:sz w:val="28"/>
          <w:lang w:val="it-IT"/>
        </w:rPr>
      </w:pPr>
    </w:p>
    <w:p w:rsidR="00C22BCF" w:rsidRDefault="007774BD" w:rsidP="00532DDF">
      <w:pPr>
        <w:spacing w:line="276" w:lineRule="auto"/>
      </w:pPr>
      <w:r w:rsidRPr="007774BD">
        <w:rPr>
          <w:rStyle w:val="Titolo3Carattere"/>
          <w:sz w:val="28"/>
          <w:lang w:val="it-IT"/>
        </w:rPr>
        <w:br/>
      </w:r>
      <w:r w:rsidRPr="009607F8">
        <w:br/>
        <w:t>Tac</w:t>
      </w:r>
      <w:r w:rsidR="00C22BCF">
        <w:t xml:space="preserve">e il desiderio, </w:t>
      </w:r>
    </w:p>
    <w:p w:rsidR="007774BD" w:rsidRDefault="00C22BCF" w:rsidP="00532DDF">
      <w:pPr>
        <w:spacing w:line="276" w:lineRule="auto"/>
      </w:pPr>
      <w:r>
        <w:t>bramoso di parole</w:t>
      </w:r>
      <w:r w:rsidR="007774BD" w:rsidRPr="009607F8">
        <w:br/>
        <w:t xml:space="preserve">e non odo ancora la sirena </w:t>
      </w:r>
      <w:r w:rsidR="007774BD" w:rsidRPr="009607F8">
        <w:br/>
        <w:t>dell'intima fragilità</w:t>
      </w:r>
      <w:r w:rsidR="007774BD">
        <w:t>.</w:t>
      </w:r>
      <w:r w:rsidR="007774BD" w:rsidRPr="009607F8">
        <w:br/>
      </w:r>
      <w:r w:rsidR="007774BD">
        <w:t>L</w:t>
      </w:r>
      <w:r w:rsidR="007774BD" w:rsidRPr="009607F8">
        <w:t xml:space="preserve">a </w:t>
      </w:r>
      <w:r>
        <w:t xml:space="preserve">spina </w:t>
      </w:r>
      <w:r w:rsidR="007774BD" w:rsidRPr="009607F8">
        <w:t>è stimmate sul cuore</w:t>
      </w:r>
      <w:r w:rsidR="00B8084A">
        <w:t>,</w:t>
      </w:r>
      <w:r w:rsidR="007774BD" w:rsidRPr="009607F8">
        <w:br/>
        <w:t>prova ultima di onestà</w:t>
      </w:r>
      <w:r w:rsidR="007774BD">
        <w:t>.</w:t>
      </w:r>
      <w:r w:rsidR="007774BD" w:rsidRPr="009607F8">
        <w:br/>
      </w:r>
      <w:r w:rsidR="007774BD" w:rsidRPr="009607F8">
        <w:br/>
        <w:t>La scorza che hai cresciuto</w:t>
      </w:r>
      <w:r w:rsidR="007774BD">
        <w:t>,</w:t>
      </w:r>
      <w:r w:rsidR="007774BD" w:rsidRPr="009607F8">
        <w:br/>
        <w:t>opportuno carapace</w:t>
      </w:r>
      <w:r w:rsidR="007774BD">
        <w:t>,</w:t>
      </w:r>
      <w:r w:rsidR="007774BD" w:rsidRPr="009607F8">
        <w:br/>
      </w:r>
      <w:r>
        <w:t>fa lontane le</w:t>
      </w:r>
      <w:r w:rsidR="00B8084A">
        <w:t xml:space="preserve"> molli</w:t>
      </w:r>
      <w:r w:rsidR="007774BD" w:rsidRPr="009607F8">
        <w:t xml:space="preserve"> interiora</w:t>
      </w:r>
      <w:r w:rsidR="007774BD" w:rsidRPr="009607F8">
        <w:br/>
        <w:t xml:space="preserve">che albergano l'essenza. </w:t>
      </w:r>
      <w:r w:rsidR="007774BD" w:rsidRPr="009607F8">
        <w:br/>
      </w:r>
      <w:r w:rsidR="007774BD" w:rsidRPr="009607F8">
        <w:br/>
        <w:t xml:space="preserve">Voglia l'onda battere e colpire </w:t>
      </w:r>
      <w:r w:rsidR="007774BD" w:rsidRPr="009607F8">
        <w:br/>
        <w:t>e con la forza invisibile dell'acqua</w:t>
      </w:r>
      <w:r w:rsidR="007774BD" w:rsidRPr="009607F8">
        <w:br/>
      </w:r>
      <w:r>
        <w:t xml:space="preserve">plasmare il corpo </w:t>
      </w:r>
      <w:r w:rsidR="007774BD" w:rsidRPr="009607F8">
        <w:t>e aprir la via</w:t>
      </w:r>
      <w:r w:rsidR="007774BD">
        <w:t>.</w:t>
      </w:r>
      <w:r w:rsidR="007774BD" w:rsidRPr="009607F8">
        <w:br/>
      </w:r>
      <w:r w:rsidR="007774BD" w:rsidRPr="009607F8">
        <w:br/>
      </w:r>
      <w:r w:rsidR="007774BD">
        <w:t>S</w:t>
      </w:r>
      <w:r w:rsidR="007774BD" w:rsidRPr="009607F8">
        <w:t xml:space="preserve">eguirò i segnali di mille </w:t>
      </w:r>
      <w:proofErr w:type="spellStart"/>
      <w:r w:rsidR="007774BD">
        <w:t>H</w:t>
      </w:r>
      <w:r w:rsidR="007774BD" w:rsidRPr="009607F8">
        <w:t>aliotis</w:t>
      </w:r>
      <w:proofErr w:type="spellEnd"/>
      <w:r w:rsidR="007774BD" w:rsidRPr="009607F8">
        <w:t xml:space="preserve">, </w:t>
      </w:r>
      <w:r w:rsidR="007774BD" w:rsidRPr="009607F8">
        <w:br/>
        <w:t xml:space="preserve">iridescenti angeli, </w:t>
      </w:r>
      <w:r w:rsidR="007774BD" w:rsidRPr="009607F8">
        <w:br/>
        <w:t>e mi lascerai entrare</w:t>
      </w:r>
      <w:r w:rsidR="007774BD">
        <w:t>.</w:t>
      </w:r>
    </w:p>
    <w:p w:rsidR="007774BD" w:rsidRDefault="007774BD" w:rsidP="007774BD"/>
    <w:p w:rsidR="008656FB" w:rsidRDefault="008656FB" w:rsidP="0011504C">
      <w:r>
        <w:br w:type="page"/>
      </w:r>
    </w:p>
    <w:p w:rsidR="00C8418D" w:rsidRDefault="00FB16EE" w:rsidP="0011504C">
      <w:pPr>
        <w:pStyle w:val="Titolo"/>
      </w:pPr>
      <w:r>
        <w:lastRenderedPageBreak/>
        <w:t>Ciprea</w:t>
      </w:r>
    </w:p>
    <w:p w:rsidR="00532DDF" w:rsidRDefault="00465ABE" w:rsidP="007F1C36">
      <w:pPr>
        <w:ind w:left="5664" w:firstLine="708"/>
        <w:jc w:val="both"/>
        <w:rPr>
          <w:i/>
        </w:rPr>
      </w:pPr>
      <w:r w:rsidRPr="00C43523">
        <w:rPr>
          <w:i/>
        </w:rPr>
        <w:t>La conchiglia della C</w:t>
      </w:r>
      <w:r w:rsidR="00FB16EE" w:rsidRPr="00C43523">
        <w:rPr>
          <w:i/>
        </w:rPr>
        <w:t xml:space="preserve">iprea </w:t>
      </w:r>
      <w:r w:rsidR="00693243" w:rsidRPr="00C43523">
        <w:rPr>
          <w:i/>
        </w:rPr>
        <w:t xml:space="preserve">è </w:t>
      </w:r>
      <w:r w:rsidRPr="00C43523">
        <w:rPr>
          <w:i/>
        </w:rPr>
        <w:t>di forma ovoidale</w:t>
      </w:r>
      <w:r w:rsidR="00C43523" w:rsidRPr="00C43523">
        <w:rPr>
          <w:i/>
        </w:rPr>
        <w:t xml:space="preserve"> e particolarmente lucida</w:t>
      </w:r>
      <w:r w:rsidRPr="00C43523">
        <w:rPr>
          <w:i/>
        </w:rPr>
        <w:t xml:space="preserve">, tanto bella </w:t>
      </w:r>
      <w:r w:rsidR="00532DDF">
        <w:rPr>
          <w:i/>
        </w:rPr>
        <w:t xml:space="preserve">nelle sue infinite variazioni di colori </w:t>
      </w:r>
      <w:r w:rsidRPr="00C43523">
        <w:rPr>
          <w:i/>
        </w:rPr>
        <w:t>da essere associata alla Dea Venere</w:t>
      </w:r>
      <w:r w:rsidR="00933F3C">
        <w:rPr>
          <w:i/>
        </w:rPr>
        <w:t>.</w:t>
      </w:r>
    </w:p>
    <w:p w:rsidR="00532DDF" w:rsidRDefault="00532DDF" w:rsidP="007F1C36">
      <w:pPr>
        <w:ind w:left="5664" w:firstLine="708"/>
        <w:jc w:val="both"/>
        <w:rPr>
          <w:i/>
        </w:rPr>
      </w:pPr>
    </w:p>
    <w:p w:rsidR="00532DDF" w:rsidRDefault="00532DDF" w:rsidP="007F1C36">
      <w:pPr>
        <w:ind w:left="5664" w:firstLine="708"/>
        <w:jc w:val="both"/>
        <w:rPr>
          <w:i/>
        </w:rPr>
      </w:pPr>
    </w:p>
    <w:p w:rsidR="00532DDF" w:rsidRPr="00C43523" w:rsidRDefault="00532DDF" w:rsidP="007F1C36">
      <w:pPr>
        <w:ind w:left="5664" w:firstLine="708"/>
        <w:jc w:val="both"/>
        <w:rPr>
          <w:i/>
        </w:rPr>
      </w:pPr>
    </w:p>
    <w:p w:rsidR="008656FB" w:rsidRPr="0037255C" w:rsidRDefault="008656FB" w:rsidP="002533C3">
      <w:pPr>
        <w:pStyle w:val="Titolo1"/>
        <w:ind w:left="1416" w:firstLine="708"/>
      </w:pPr>
      <w:proofErr w:type="spellStart"/>
      <w:r w:rsidRPr="0037255C">
        <w:t>Odietamò</w:t>
      </w:r>
      <w:proofErr w:type="spellEnd"/>
    </w:p>
    <w:p w:rsidR="008656FB" w:rsidRPr="0037255C" w:rsidRDefault="008656FB" w:rsidP="0011504C">
      <w:pPr>
        <w:pStyle w:val="Titolo2"/>
      </w:pPr>
    </w:p>
    <w:p w:rsidR="008656FB" w:rsidRPr="0037255C" w:rsidRDefault="008656FB" w:rsidP="0011504C"/>
    <w:p w:rsidR="008656FB" w:rsidRPr="0037255C" w:rsidRDefault="008656FB" w:rsidP="00532DDF">
      <w:pPr>
        <w:spacing w:line="276" w:lineRule="auto"/>
      </w:pPr>
    </w:p>
    <w:p w:rsidR="008656FB" w:rsidRPr="0037255C" w:rsidRDefault="008656FB" w:rsidP="00532DDF">
      <w:pPr>
        <w:spacing w:line="276" w:lineRule="auto"/>
      </w:pPr>
      <w:r w:rsidRPr="0037255C">
        <w:t>Non mi sono innamorata di te.</w:t>
      </w:r>
    </w:p>
    <w:p w:rsidR="008656FB" w:rsidRPr="0037255C" w:rsidRDefault="008656FB" w:rsidP="00532DDF">
      <w:pPr>
        <w:spacing w:line="276" w:lineRule="auto"/>
      </w:pPr>
      <w:r w:rsidRPr="0037255C">
        <w:t>Mi sono innamorata della tua ombra</w:t>
      </w:r>
    </w:p>
    <w:p w:rsidR="008656FB" w:rsidRPr="0037255C" w:rsidRDefault="008656FB" w:rsidP="00532DDF">
      <w:pPr>
        <w:spacing w:line="276" w:lineRule="auto"/>
      </w:pPr>
      <w:r w:rsidRPr="0037255C">
        <w:t>riflessa sul soffitto dell'eternità,</w:t>
      </w:r>
    </w:p>
    <w:p w:rsidR="008656FB" w:rsidRPr="0037255C" w:rsidRDefault="008656FB" w:rsidP="00532DDF">
      <w:pPr>
        <w:spacing w:line="276" w:lineRule="auto"/>
      </w:pPr>
      <w:r w:rsidRPr="0037255C">
        <w:t>che ho dipinto più dolce</w:t>
      </w:r>
    </w:p>
    <w:p w:rsidR="008656FB" w:rsidRPr="0037255C" w:rsidRDefault="008656FB" w:rsidP="00532DDF">
      <w:pPr>
        <w:spacing w:line="276" w:lineRule="auto"/>
      </w:pPr>
      <w:r w:rsidRPr="0037255C">
        <w:t>e più salda</w:t>
      </w:r>
    </w:p>
    <w:p w:rsidR="008656FB" w:rsidRPr="0037255C" w:rsidRDefault="008656FB" w:rsidP="00532DDF">
      <w:pPr>
        <w:spacing w:line="276" w:lineRule="auto"/>
      </w:pPr>
      <w:r w:rsidRPr="0037255C">
        <w:t>e più vera.</w:t>
      </w:r>
    </w:p>
    <w:p w:rsidR="008656FB" w:rsidRPr="0037255C" w:rsidRDefault="008656FB" w:rsidP="00532DDF">
      <w:pPr>
        <w:spacing w:line="276" w:lineRule="auto"/>
      </w:pPr>
      <w:r w:rsidRPr="0037255C">
        <w:br/>
      </w:r>
    </w:p>
    <w:p w:rsidR="008656FB" w:rsidRPr="0037255C" w:rsidRDefault="008656FB" w:rsidP="0011504C">
      <w:r w:rsidRPr="0037255C">
        <w:br w:type="page"/>
      </w:r>
    </w:p>
    <w:p w:rsidR="007921F5" w:rsidRPr="0037255C" w:rsidRDefault="007921F5" w:rsidP="002533C3">
      <w:pPr>
        <w:pStyle w:val="Titolo1"/>
        <w:ind w:left="1416" w:firstLine="708"/>
      </w:pPr>
      <w:r w:rsidRPr="0037255C">
        <w:lastRenderedPageBreak/>
        <w:t>Le lacrime degli amanti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E5D70" w:rsidRDefault="007921F5" w:rsidP="0011504C">
      <w:r w:rsidRPr="0037255C">
        <w:t>Le lacrime degli amanti</w:t>
      </w:r>
      <w:r w:rsidRPr="0037255C">
        <w:br/>
        <w:t>son lì per essere baciate.</w:t>
      </w:r>
      <w:r w:rsidRPr="0037255C">
        <w:br/>
      </w:r>
      <w:r>
        <w:t>Son lì perché</w:t>
      </w:r>
      <w:r w:rsidRPr="0037255C">
        <w:t xml:space="preserve"> chiedono </w:t>
      </w:r>
    </w:p>
    <w:p w:rsidR="007921F5" w:rsidRPr="0037255C" w:rsidRDefault="007921F5" w:rsidP="0011504C">
      <w:r w:rsidRPr="0037255C">
        <w:t xml:space="preserve">di essere accompagnate, </w:t>
      </w:r>
    </w:p>
    <w:p w:rsidR="007921F5" w:rsidRPr="0037255C" w:rsidRDefault="007921F5" w:rsidP="0011504C">
      <w:r w:rsidRPr="0037255C">
        <w:t>docili, verso le orecchie,</w:t>
      </w:r>
    </w:p>
    <w:p w:rsidR="007E5D70" w:rsidRDefault="007921F5" w:rsidP="0011504C">
      <w:r w:rsidRPr="0037255C">
        <w:t xml:space="preserve">preso il viso tra </w:t>
      </w:r>
      <w:r w:rsidR="00873C25">
        <w:t>l</w:t>
      </w:r>
      <w:r w:rsidRPr="0037255C">
        <w:t>e mani.</w:t>
      </w:r>
      <w:r w:rsidRPr="0037255C">
        <w:br/>
      </w:r>
      <w:r>
        <w:t>Son lì perché</w:t>
      </w:r>
      <w:r w:rsidRPr="0037255C">
        <w:t xml:space="preserve"> sperano </w:t>
      </w:r>
    </w:p>
    <w:p w:rsidR="007921F5" w:rsidRPr="0037255C" w:rsidRDefault="007921F5" w:rsidP="0011504C">
      <w:r w:rsidRPr="0037255C">
        <w:t>che si aprano le braccia,</w:t>
      </w:r>
    </w:p>
    <w:p w:rsidR="00933F3C" w:rsidRDefault="007E5D70" w:rsidP="0011504C">
      <w:r>
        <w:t>ad accoglierle</w:t>
      </w:r>
      <w:r w:rsidR="007921F5" w:rsidRPr="0037255C">
        <w:t>.</w:t>
      </w:r>
      <w:r w:rsidR="007921F5" w:rsidRPr="0037255C">
        <w:br/>
      </w:r>
      <w:r w:rsidR="007921F5" w:rsidRPr="0037255C">
        <w:br/>
      </w:r>
      <w:r w:rsidR="00933F3C">
        <w:t>Dicono la stanchezza delle onde</w:t>
      </w:r>
    </w:p>
    <w:p w:rsidR="00933F3C" w:rsidRDefault="00933F3C" w:rsidP="0011504C">
      <w:r>
        <w:t>e il bisogno di porto;</w:t>
      </w:r>
    </w:p>
    <w:p w:rsidR="00933F3C" w:rsidRDefault="00933F3C" w:rsidP="0011504C">
      <w:r>
        <w:t>solo qualche minuto</w:t>
      </w:r>
    </w:p>
    <w:p w:rsidR="00933F3C" w:rsidRDefault="00933F3C" w:rsidP="0011504C">
      <w:r>
        <w:t>per respirare e ripartire.</w:t>
      </w:r>
    </w:p>
    <w:p w:rsidR="00933F3C" w:rsidRDefault="00933F3C" w:rsidP="0011504C"/>
    <w:p w:rsidR="007921F5" w:rsidRDefault="007921F5" w:rsidP="0011504C">
      <w:r w:rsidRPr="0037255C">
        <w:br w:type="page"/>
      </w:r>
    </w:p>
    <w:p w:rsidR="00CE123B" w:rsidRPr="0037255C" w:rsidRDefault="00CE123B" w:rsidP="0011504C"/>
    <w:p w:rsidR="007921F5" w:rsidRPr="002533C3" w:rsidRDefault="007921F5" w:rsidP="00CD7AEF">
      <w:pPr>
        <w:pStyle w:val="Titolo1"/>
        <w:ind w:left="2124" w:firstLine="36"/>
      </w:pPr>
      <w:r w:rsidRPr="002533C3">
        <w:rPr>
          <w:rStyle w:val="Titolo2Carattere"/>
          <w:b/>
          <w:bCs/>
          <w:color w:val="365F91" w:themeColor="accent1" w:themeShade="BF"/>
          <w:sz w:val="28"/>
        </w:rPr>
        <w:t>La bestia</w:t>
      </w:r>
      <w:r w:rsidRPr="002533C3">
        <w:rPr>
          <w:rStyle w:val="Titolo2Carattere"/>
          <w:b/>
          <w:bCs/>
          <w:color w:val="365F91" w:themeColor="accent1" w:themeShade="BF"/>
          <w:sz w:val="28"/>
        </w:rPr>
        <w:br/>
      </w:r>
      <w:r w:rsidRPr="002533C3">
        <w:br/>
      </w:r>
    </w:p>
    <w:p w:rsidR="007921F5" w:rsidRPr="0037255C" w:rsidRDefault="007921F5" w:rsidP="0011504C"/>
    <w:p w:rsidR="007921F5" w:rsidRPr="0037255C" w:rsidRDefault="007921F5" w:rsidP="0011504C"/>
    <w:p w:rsidR="007921F5" w:rsidRPr="0000304B" w:rsidRDefault="007921F5" w:rsidP="0011504C">
      <w:r w:rsidRPr="0037255C">
        <w:t>La forza che domina tutto,</w:t>
      </w:r>
      <w:r w:rsidRPr="0037255C">
        <w:br/>
      </w:r>
      <w:r w:rsidRPr="0000304B">
        <w:t>la bestia che governa l'universo.</w:t>
      </w:r>
      <w:r w:rsidRPr="0000304B">
        <w:br/>
      </w:r>
      <w:r w:rsidRPr="0000304B">
        <w:br/>
        <w:t>La tempesta perfetta,</w:t>
      </w:r>
      <w:r w:rsidRPr="0000304B">
        <w:br/>
        <w:t>il vento perfetto,</w:t>
      </w:r>
      <w:r w:rsidRPr="0000304B">
        <w:br/>
        <w:t xml:space="preserve">il momento in cui la luce disegna immagini perfette. </w:t>
      </w:r>
      <w:r w:rsidRPr="0000304B">
        <w:br/>
        <w:t>L'onda perfetta da cavalcare,</w:t>
      </w:r>
      <w:r w:rsidRPr="0000304B">
        <w:br/>
        <w:t>un attimo prima</w:t>
      </w:r>
    </w:p>
    <w:p w:rsidR="007921F5" w:rsidRPr="0037255C" w:rsidRDefault="007921F5" w:rsidP="0011504C">
      <w:r w:rsidRPr="0000304B">
        <w:t>che si rovesci,</w:t>
      </w:r>
      <w:r w:rsidRPr="0000304B">
        <w:br/>
        <w:t>che travolga le vele gon</w:t>
      </w:r>
      <w:r w:rsidR="00933F3C">
        <w:t>fie,</w:t>
      </w:r>
      <w:r w:rsidR="00933F3C">
        <w:br/>
        <w:t>che la vita si infranga</w:t>
      </w:r>
      <w:r w:rsidRPr="0000304B">
        <w:t xml:space="preserve">. </w:t>
      </w:r>
      <w:r w:rsidRPr="0000304B">
        <w:br/>
      </w:r>
      <w:r w:rsidRPr="0000304B">
        <w:br/>
      </w:r>
      <w:r w:rsidRPr="0037255C">
        <w:t xml:space="preserve">Ma nessuno dica che non è glorioso </w:t>
      </w:r>
    </w:p>
    <w:p w:rsidR="007921F5" w:rsidRPr="0037255C" w:rsidRDefault="007921F5" w:rsidP="0011504C">
      <w:r w:rsidRPr="0037255C">
        <w:t>aver vissuto prima di morire.</w:t>
      </w:r>
    </w:p>
    <w:p w:rsidR="007921F5" w:rsidRDefault="007921F5" w:rsidP="0011504C">
      <w:r>
        <w:br w:type="page"/>
      </w:r>
    </w:p>
    <w:p w:rsidR="007921F5" w:rsidRPr="0037255C" w:rsidRDefault="007921F5" w:rsidP="00C43523">
      <w:pPr>
        <w:pStyle w:val="Titolo2"/>
        <w:ind w:left="1416" w:firstLine="708"/>
      </w:pPr>
      <w:r w:rsidRPr="0037255C">
        <w:lastRenderedPageBreak/>
        <w:t>Amor pacato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8645F2" w:rsidRDefault="00516009" w:rsidP="0011504C">
      <w:r>
        <w:t>L'amor pacato non è l'amor</w:t>
      </w:r>
      <w:r w:rsidR="007921F5" w:rsidRPr="0037255C">
        <w:t xml:space="preserve"> placato.</w:t>
      </w:r>
      <w:r w:rsidR="007921F5" w:rsidRPr="0037255C">
        <w:br/>
        <w:t>Il mare</w:t>
      </w:r>
      <w:r w:rsidR="008645F2">
        <w:t xml:space="preserve"> è calmo, agitato o in tempesta;</w:t>
      </w:r>
    </w:p>
    <w:p w:rsidR="007921F5" w:rsidRPr="0037255C" w:rsidRDefault="007921F5" w:rsidP="0011504C">
      <w:r w:rsidRPr="0037255C">
        <w:t>l'albero è spoglio e aspetta</w:t>
      </w:r>
      <w:r w:rsidRPr="0037255C">
        <w:br/>
        <w:t>per poi riempirsi di foglie e frutti.</w:t>
      </w:r>
      <w:r w:rsidRPr="0037255C">
        <w:br/>
        <w:t>L'amore parte nel fuoco</w:t>
      </w:r>
      <w:r w:rsidRPr="0037255C">
        <w:br/>
        <w:t>e tra le fiamme vive.</w:t>
      </w:r>
    </w:p>
    <w:p w:rsidR="007921F5" w:rsidRPr="0037255C" w:rsidRDefault="007921F5" w:rsidP="0011504C">
      <w:pPr>
        <w:rPr>
          <w:color w:val="202124"/>
        </w:rPr>
      </w:pPr>
      <w:r w:rsidRPr="0037255C">
        <w:br/>
        <w:t>Ma ogni tanto deve stare</w:t>
      </w:r>
      <w:r w:rsidRPr="0037255C">
        <w:br/>
        <w:t>in porto</w:t>
      </w:r>
      <w:r w:rsidR="00532DDF">
        <w:t>,</w:t>
      </w:r>
      <w:r w:rsidRPr="0037255C">
        <w:br/>
        <w:t>senza onde a sbattere</w:t>
      </w:r>
      <w:r w:rsidR="00532DDF">
        <w:t>,</w:t>
      </w:r>
      <w:r w:rsidRPr="0037255C">
        <w:br/>
        <w:t>abbracciato</w:t>
      </w:r>
      <w:r w:rsidRPr="0037255C">
        <w:br/>
        <w:t>ad annusare l'aria.</w:t>
      </w:r>
      <w:r w:rsidRPr="0037255C">
        <w:rPr>
          <w:color w:val="202124"/>
        </w:rPr>
        <w:br/>
      </w:r>
      <w:r w:rsidRPr="0037255C">
        <w:rPr>
          <w:color w:val="202124"/>
        </w:rPr>
        <w:br/>
      </w:r>
    </w:p>
    <w:p w:rsidR="007921F5" w:rsidRPr="0037255C" w:rsidRDefault="007921F5" w:rsidP="00C43523">
      <w:pPr>
        <w:pStyle w:val="Titolo2"/>
        <w:ind w:left="1416" w:firstLine="708"/>
      </w:pPr>
      <w:r w:rsidRPr="0037255C">
        <w:br w:type="page"/>
      </w:r>
      <w:r w:rsidRPr="0037255C">
        <w:lastRenderedPageBreak/>
        <w:t>Obitorio del noi</w:t>
      </w:r>
    </w:p>
    <w:p w:rsidR="007921F5" w:rsidRPr="0037255C" w:rsidRDefault="007921F5" w:rsidP="0011504C">
      <w:pPr>
        <w:pStyle w:val="Titolo2"/>
      </w:pP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>
      <w:r w:rsidRPr="0037255C">
        <w:t>Paura.</w:t>
      </w:r>
    </w:p>
    <w:p w:rsidR="007921F5" w:rsidRPr="0037255C" w:rsidRDefault="007921F5" w:rsidP="0011504C">
      <w:r w:rsidRPr="0037255C">
        <w:t>Paura di non riconoscerti</w:t>
      </w:r>
      <w:r w:rsidR="000928C7">
        <w:t>,</w:t>
      </w:r>
    </w:p>
    <w:p w:rsidR="007921F5" w:rsidRPr="0037255C" w:rsidRDefault="007921F5" w:rsidP="0011504C">
      <w:r w:rsidRPr="0037255C">
        <w:t>di non ritrovarti più</w:t>
      </w:r>
      <w:r w:rsidR="000928C7">
        <w:t>,</w:t>
      </w:r>
    </w:p>
    <w:p w:rsidR="007921F5" w:rsidRPr="0037255C" w:rsidRDefault="007921F5" w:rsidP="0011504C">
      <w:r w:rsidRPr="0037255C">
        <w:t>frugando in te.</w:t>
      </w:r>
    </w:p>
    <w:p w:rsidR="007921F5" w:rsidRPr="0037255C" w:rsidRDefault="007921F5" w:rsidP="0011504C"/>
    <w:p w:rsidR="007921F5" w:rsidRPr="0037255C" w:rsidRDefault="007921F5" w:rsidP="0011504C">
      <w:r w:rsidRPr="0037255C">
        <w:t>Di non riconoscerti più</w:t>
      </w:r>
      <w:r w:rsidR="000928C7">
        <w:t>,</w:t>
      </w:r>
    </w:p>
    <w:p w:rsidR="007921F5" w:rsidRPr="0037255C" w:rsidRDefault="007921F5" w:rsidP="0011504C">
      <w:r w:rsidRPr="0037255C">
        <w:t>pur avendo il tuo corpo di fronte</w:t>
      </w:r>
      <w:r w:rsidR="000928C7">
        <w:t>,</w:t>
      </w:r>
    </w:p>
    <w:p w:rsidR="007921F5" w:rsidRPr="0037255C" w:rsidRDefault="007921F5" w:rsidP="0011504C">
      <w:r w:rsidRPr="0037255C">
        <w:t>ma con altri occhi</w:t>
      </w:r>
      <w:r w:rsidR="000928C7">
        <w:t>,</w:t>
      </w:r>
    </w:p>
    <w:p w:rsidR="007921F5" w:rsidRPr="0037255C" w:rsidRDefault="007921F5" w:rsidP="0011504C">
      <w:r w:rsidRPr="0037255C">
        <w:t>con parole di ghiaccio</w:t>
      </w:r>
      <w:r w:rsidR="000928C7">
        <w:t>,</w:t>
      </w:r>
    </w:p>
    <w:p w:rsidR="007921F5" w:rsidRPr="0037255C" w:rsidRDefault="000928C7" w:rsidP="0011504C">
      <w:r>
        <w:t>con</w:t>
      </w:r>
      <w:r w:rsidR="007921F5" w:rsidRPr="0037255C">
        <w:t xml:space="preserve"> mani diverse</w:t>
      </w:r>
      <w:r>
        <w:t>,</w:t>
      </w:r>
    </w:p>
    <w:p w:rsidR="007921F5" w:rsidRPr="0037255C" w:rsidRDefault="00A124C3" w:rsidP="0011504C">
      <w:r>
        <w:t xml:space="preserve">con </w:t>
      </w:r>
      <w:r w:rsidR="007921F5" w:rsidRPr="0037255C">
        <w:t>pensieri diversi</w:t>
      </w:r>
      <w:r w:rsidR="00B8084A">
        <w:t>,</w:t>
      </w:r>
    </w:p>
    <w:p w:rsidR="007921F5" w:rsidRPr="0037255C" w:rsidRDefault="00A124C3" w:rsidP="0011504C">
      <w:r>
        <w:t>con pelle diversa</w:t>
      </w:r>
    </w:p>
    <w:p w:rsidR="007921F5" w:rsidRPr="0037255C" w:rsidRDefault="007921F5" w:rsidP="0011504C">
      <w:r w:rsidRPr="0037255C">
        <w:t>e labbra... di altri.</w:t>
      </w:r>
    </w:p>
    <w:p w:rsidR="007921F5" w:rsidRPr="0037255C" w:rsidRDefault="007921F5" w:rsidP="0011504C"/>
    <w:p w:rsidR="007921F5" w:rsidRPr="0037255C" w:rsidRDefault="007921F5" w:rsidP="0011504C">
      <w:r w:rsidRPr="0037255C">
        <w:t>Come star di fronte a un cadavere.</w:t>
      </w:r>
    </w:p>
    <w:p w:rsidR="007921F5" w:rsidRPr="0037255C" w:rsidRDefault="007921F5" w:rsidP="0011504C">
      <w:r w:rsidRPr="0037255C">
        <w:t>E quello che amavo lì dentro non c'è più.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>
      <w:r w:rsidRPr="0037255C">
        <w:br w:type="page"/>
      </w:r>
    </w:p>
    <w:p w:rsidR="007921F5" w:rsidRPr="0037255C" w:rsidRDefault="007921F5" w:rsidP="00C43523">
      <w:pPr>
        <w:pStyle w:val="Titolo2"/>
        <w:ind w:left="1416" w:firstLine="708"/>
      </w:pPr>
      <w:r w:rsidRPr="0037255C">
        <w:lastRenderedPageBreak/>
        <w:t>Anno uno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Default="00691390" w:rsidP="0011504C">
      <w:r>
        <w:t>Nel buio della pineta,</w:t>
      </w:r>
    </w:p>
    <w:p w:rsidR="00691390" w:rsidRDefault="00691390" w:rsidP="0011504C">
      <w:r>
        <w:t>a tratti il sentiero s’intuisce più chiaro,</w:t>
      </w:r>
    </w:p>
    <w:p w:rsidR="00691390" w:rsidRPr="0037255C" w:rsidRDefault="00691390" w:rsidP="0011504C">
      <w:r>
        <w:t>la via si distingue vaga nella macchia.</w:t>
      </w:r>
    </w:p>
    <w:p w:rsidR="007921F5" w:rsidRPr="0037255C" w:rsidRDefault="007921F5" w:rsidP="0011504C"/>
    <w:p w:rsidR="007921F5" w:rsidRPr="0037255C" w:rsidRDefault="007921F5" w:rsidP="0011504C">
      <w:r w:rsidRPr="0037255C">
        <w:t>Tutto è nuovo,</w:t>
      </w:r>
    </w:p>
    <w:p w:rsidR="007921F5" w:rsidRPr="0037255C" w:rsidRDefault="007921F5" w:rsidP="0011504C">
      <w:r w:rsidRPr="0037255C">
        <w:t>come quelle albe primitive</w:t>
      </w:r>
    </w:p>
    <w:p w:rsidR="007921F5" w:rsidRPr="0037255C" w:rsidRDefault="007921F5" w:rsidP="0011504C">
      <w:r w:rsidRPr="0037255C">
        <w:t>in cui, per la prima volta,</w:t>
      </w:r>
    </w:p>
    <w:p w:rsidR="007921F5" w:rsidRPr="0037255C" w:rsidRDefault="007921F5" w:rsidP="0011504C">
      <w:r w:rsidRPr="0037255C">
        <w:t>vedesti l'acqua</w:t>
      </w:r>
    </w:p>
    <w:p w:rsidR="007921F5" w:rsidRPr="0037255C" w:rsidRDefault="007921F5" w:rsidP="0011504C">
      <w:r w:rsidRPr="0037255C">
        <w:t>e ti ci specchiasti</w:t>
      </w:r>
    </w:p>
    <w:p w:rsidR="007921F5" w:rsidRPr="0037255C" w:rsidRDefault="007921F5" w:rsidP="0011504C">
      <w:r w:rsidRPr="0037255C">
        <w:t>e iniziasti a inventare</w:t>
      </w:r>
    </w:p>
    <w:p w:rsidR="007921F5" w:rsidRPr="0037255C" w:rsidRDefault="007921F5" w:rsidP="0011504C">
      <w:r w:rsidRPr="0037255C">
        <w:t>per ogni nuova cosa che incontravi</w:t>
      </w:r>
    </w:p>
    <w:p w:rsidR="007921F5" w:rsidRPr="0037255C" w:rsidRDefault="00691390" w:rsidP="0011504C">
      <w:r>
        <w:t>un n</w:t>
      </w:r>
      <w:r w:rsidR="007921F5" w:rsidRPr="0037255C">
        <w:t>ome</w:t>
      </w:r>
      <w:r>
        <w:t>;</w:t>
      </w:r>
      <w:r w:rsidRPr="0037255C">
        <w:t xml:space="preserve"> </w:t>
      </w:r>
    </w:p>
    <w:p w:rsidR="007921F5" w:rsidRPr="0037255C" w:rsidRDefault="00691390" w:rsidP="0011504C">
      <w:r>
        <w:t>c</w:t>
      </w:r>
      <w:r w:rsidR="007921F5" w:rsidRPr="0037255C">
        <w:t>ome tra il mare e il fuoco,</w:t>
      </w:r>
    </w:p>
    <w:p w:rsidR="007921F5" w:rsidRPr="0037255C" w:rsidRDefault="007921F5" w:rsidP="0011504C">
      <w:r w:rsidRPr="0037255C">
        <w:t>tra corpi</w:t>
      </w:r>
    </w:p>
    <w:p w:rsidR="007921F5" w:rsidRPr="0037255C" w:rsidRDefault="007921F5" w:rsidP="0011504C">
      <w:r w:rsidRPr="0037255C">
        <w:t>che c'erano</w:t>
      </w:r>
    </w:p>
    <w:p w:rsidR="007921F5" w:rsidRPr="0037255C" w:rsidRDefault="007921F5" w:rsidP="0011504C">
      <w:r w:rsidRPr="0037255C">
        <w:t>prima che il mondo fosse.</w:t>
      </w:r>
    </w:p>
    <w:p w:rsidR="007921F5" w:rsidRPr="0037255C" w:rsidRDefault="007921F5" w:rsidP="0011504C"/>
    <w:p w:rsidR="007921F5" w:rsidRPr="0037255C" w:rsidRDefault="00691390" w:rsidP="0011504C">
      <w:r>
        <w:t>L’e</w:t>
      </w:r>
      <w:r w:rsidR="007921F5" w:rsidRPr="0037255C">
        <w:t>ternità non è questione di tempo</w:t>
      </w:r>
    </w:p>
    <w:p w:rsidR="007921F5" w:rsidRPr="0037255C" w:rsidRDefault="007921F5" w:rsidP="0011504C">
      <w:r w:rsidRPr="0037255C">
        <w:t>è un fatto di profondità.</w:t>
      </w:r>
    </w:p>
    <w:p w:rsidR="007921F5" w:rsidRPr="0037255C" w:rsidRDefault="007921F5" w:rsidP="0011504C"/>
    <w:p w:rsidR="007921F5" w:rsidRPr="0037255C" w:rsidRDefault="007921F5" w:rsidP="0011504C">
      <w:r w:rsidRPr="0037255C">
        <w:br w:type="page"/>
      </w:r>
    </w:p>
    <w:p w:rsidR="007921F5" w:rsidRPr="0037255C" w:rsidRDefault="007921F5" w:rsidP="00C43523">
      <w:pPr>
        <w:pStyle w:val="Titolo2"/>
        <w:ind w:left="1416" w:firstLine="708"/>
      </w:pPr>
      <w:r w:rsidRPr="0037255C">
        <w:lastRenderedPageBreak/>
        <w:t>Io e te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532DDF">
      <w:pPr>
        <w:spacing w:line="276" w:lineRule="auto"/>
      </w:pPr>
      <w:r w:rsidRPr="0037255C">
        <w:t>Sempre ci portiamo appresso</w:t>
      </w:r>
    </w:p>
    <w:p w:rsidR="007921F5" w:rsidRPr="0037255C" w:rsidRDefault="00FC1104" w:rsidP="00532DDF">
      <w:pPr>
        <w:spacing w:line="276" w:lineRule="auto"/>
      </w:pPr>
      <w:r>
        <w:t>l</w:t>
      </w:r>
      <w:r w:rsidR="007921F5" w:rsidRPr="0037255C">
        <w:t>a ferita assordante</w:t>
      </w:r>
    </w:p>
    <w:p w:rsidR="007921F5" w:rsidRPr="0037255C" w:rsidRDefault="00FC1104" w:rsidP="00532DDF">
      <w:pPr>
        <w:spacing w:line="276" w:lineRule="auto"/>
      </w:pPr>
      <w:r>
        <w:t>d</w:t>
      </w:r>
      <w:r w:rsidR="007921F5" w:rsidRPr="0037255C">
        <w:t>i un silenzio</w:t>
      </w:r>
      <w:r>
        <w:t>.</w:t>
      </w:r>
    </w:p>
    <w:p w:rsidR="007921F5" w:rsidRPr="0037255C" w:rsidRDefault="007921F5" w:rsidP="00532DDF">
      <w:pPr>
        <w:spacing w:line="276" w:lineRule="auto"/>
      </w:pPr>
    </w:p>
    <w:p w:rsidR="007921F5" w:rsidRPr="0037255C" w:rsidRDefault="007921F5" w:rsidP="0011504C">
      <w:r w:rsidRPr="0037255C">
        <w:br w:type="page"/>
      </w:r>
    </w:p>
    <w:p w:rsidR="007921F5" w:rsidRPr="0037255C" w:rsidRDefault="007921F5" w:rsidP="00C43523">
      <w:pPr>
        <w:pStyle w:val="Titolo2"/>
        <w:ind w:left="1416" w:firstLine="708"/>
      </w:pPr>
      <w:r w:rsidRPr="0037255C">
        <w:lastRenderedPageBreak/>
        <w:t>Stai qui</w:t>
      </w:r>
    </w:p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11504C"/>
    <w:p w:rsidR="007921F5" w:rsidRPr="0037255C" w:rsidRDefault="007921F5" w:rsidP="00532DDF">
      <w:pPr>
        <w:spacing w:line="276" w:lineRule="auto"/>
      </w:pPr>
      <w:r w:rsidRPr="0037255C">
        <w:t>Stai qui</w:t>
      </w:r>
      <w:r w:rsidR="00FC1104">
        <w:t>,</w:t>
      </w:r>
    </w:p>
    <w:p w:rsidR="007921F5" w:rsidRPr="0037255C" w:rsidRDefault="007921F5" w:rsidP="00532DDF">
      <w:pPr>
        <w:spacing w:line="276" w:lineRule="auto"/>
      </w:pPr>
      <w:r w:rsidRPr="0037255C">
        <w:t>riposa dentro il mio corpo bagnato</w:t>
      </w:r>
    </w:p>
    <w:p w:rsidR="007921F5" w:rsidRPr="0037255C" w:rsidRDefault="007921F5" w:rsidP="00532DDF">
      <w:pPr>
        <w:spacing w:line="276" w:lineRule="auto"/>
      </w:pPr>
      <w:r w:rsidRPr="0037255C">
        <w:t>nel calice della ferita di Eva</w:t>
      </w:r>
    </w:p>
    <w:p w:rsidR="007921F5" w:rsidRPr="0037255C" w:rsidRDefault="007921F5" w:rsidP="00532DDF">
      <w:pPr>
        <w:spacing w:line="276" w:lineRule="auto"/>
      </w:pPr>
      <w:r w:rsidRPr="0037255C">
        <w:t>tra i petali contusi.</w:t>
      </w:r>
    </w:p>
    <w:p w:rsidR="007921F5" w:rsidRPr="0037255C" w:rsidRDefault="007921F5" w:rsidP="00532DDF">
      <w:pPr>
        <w:spacing w:line="276" w:lineRule="auto"/>
      </w:pPr>
      <w:r w:rsidRPr="0037255C">
        <w:t>Ondeggia caldo sulle correnti evanescenti.</w:t>
      </w:r>
    </w:p>
    <w:p w:rsidR="007921F5" w:rsidRPr="0037255C" w:rsidRDefault="007921F5" w:rsidP="00532DDF">
      <w:pPr>
        <w:spacing w:line="276" w:lineRule="auto"/>
      </w:pPr>
    </w:p>
    <w:p w:rsidR="007921F5" w:rsidRPr="0037255C" w:rsidRDefault="007921F5" w:rsidP="00532DDF">
      <w:pPr>
        <w:spacing w:line="276" w:lineRule="auto"/>
      </w:pPr>
      <w:r w:rsidRPr="0037255C">
        <w:t>Ricomponi i tuoi mille pezzi.</w:t>
      </w:r>
    </w:p>
    <w:p w:rsidR="007921F5" w:rsidRPr="0037255C" w:rsidRDefault="007921F5" w:rsidP="00532DDF">
      <w:pPr>
        <w:spacing w:line="276" w:lineRule="auto"/>
      </w:pPr>
      <w:r w:rsidRPr="0037255C">
        <w:t>Sii uno, intero,</w:t>
      </w:r>
    </w:p>
    <w:p w:rsidR="007921F5" w:rsidRPr="0037255C" w:rsidRDefault="00FC1104" w:rsidP="00532DDF">
      <w:pPr>
        <w:spacing w:line="276" w:lineRule="auto"/>
      </w:pPr>
      <w:r>
        <w:t>e resta</w:t>
      </w:r>
      <w:r w:rsidR="007921F5" w:rsidRPr="0037255C">
        <w:t>.</w:t>
      </w:r>
    </w:p>
    <w:p w:rsidR="007921F5" w:rsidRPr="0037255C" w:rsidRDefault="007921F5" w:rsidP="00532DDF">
      <w:pPr>
        <w:spacing w:line="276" w:lineRule="auto"/>
      </w:pPr>
    </w:p>
    <w:p w:rsidR="007921F5" w:rsidRPr="0037255C" w:rsidRDefault="007921F5" w:rsidP="0011504C">
      <w:r w:rsidRPr="0037255C">
        <w:br w:type="page"/>
      </w:r>
    </w:p>
    <w:p w:rsidR="002905CB" w:rsidRDefault="007921F5" w:rsidP="0011504C">
      <w:pPr>
        <w:rPr>
          <w:rStyle w:val="Titolo3Carattere"/>
          <w:sz w:val="28"/>
          <w:lang w:val="it-IT"/>
        </w:rPr>
      </w:pPr>
      <w:r w:rsidRPr="00412591">
        <w:rPr>
          <w:rStyle w:val="Titolo3Carattere"/>
          <w:sz w:val="28"/>
          <w:lang w:val="it-IT"/>
        </w:rPr>
        <w:lastRenderedPageBreak/>
        <w:t>Ascolto</w:t>
      </w:r>
    </w:p>
    <w:p w:rsidR="002905CB" w:rsidRDefault="002905CB" w:rsidP="0011504C">
      <w:pPr>
        <w:rPr>
          <w:rStyle w:val="Titolo3Carattere"/>
          <w:sz w:val="28"/>
          <w:lang w:val="it-IT"/>
        </w:rPr>
      </w:pPr>
    </w:p>
    <w:p w:rsidR="00CD7AEF" w:rsidRDefault="007921F5" w:rsidP="00532DDF">
      <w:pPr>
        <w:spacing w:line="276" w:lineRule="auto"/>
      </w:pPr>
      <w:r w:rsidRPr="00412591">
        <w:rPr>
          <w:rStyle w:val="Titolo3Carattere"/>
          <w:sz w:val="28"/>
          <w:lang w:val="it-IT"/>
        </w:rPr>
        <w:br/>
      </w:r>
      <w:r w:rsidRPr="00412591">
        <w:rPr>
          <w:rStyle w:val="Titolo3Carattere"/>
          <w:sz w:val="28"/>
          <w:lang w:val="it-IT"/>
        </w:rPr>
        <w:br/>
      </w:r>
      <w:r w:rsidRPr="00841ADE">
        <w:t>Silenzio.</w:t>
      </w:r>
      <w:r w:rsidRPr="00841ADE">
        <w:br/>
      </w:r>
      <w:r w:rsidRPr="00841ADE">
        <w:br/>
        <w:t>Voglio as</w:t>
      </w:r>
      <w:r w:rsidR="00691390">
        <w:t xml:space="preserve">coltare </w:t>
      </w:r>
      <w:r w:rsidR="00691390">
        <w:br/>
        <w:t>le parole che non dici</w:t>
      </w:r>
      <w:r w:rsidRPr="00841ADE">
        <w:t>.</w:t>
      </w:r>
      <w:r w:rsidRPr="00841ADE">
        <w:br/>
        <w:t>Abitare i tuoi spazi vuoti.</w:t>
      </w:r>
      <w:r w:rsidRPr="00841ADE">
        <w:br/>
        <w:t xml:space="preserve">Cullare la tua quiete </w:t>
      </w:r>
      <w:r w:rsidRPr="00841ADE">
        <w:br/>
        <w:t>c</w:t>
      </w:r>
      <w:r>
        <w:t>on le inquietu</w:t>
      </w:r>
      <w:r w:rsidRPr="00841ADE">
        <w:t>dini che ci dormono,</w:t>
      </w:r>
      <w:r w:rsidRPr="00841ADE">
        <w:br/>
        <w:t>accucciate e guardinghe.</w:t>
      </w:r>
      <w:r w:rsidRPr="00841ADE">
        <w:br/>
        <w:t>Muovermi nel tuo buio,</w:t>
      </w:r>
      <w:r w:rsidRPr="00841ADE">
        <w:br/>
        <w:t>senza paura .</w:t>
      </w:r>
      <w:r w:rsidRPr="00841ADE">
        <w:br/>
      </w:r>
    </w:p>
    <w:p w:rsidR="00CD7AEF" w:rsidRDefault="00CD7AEF">
      <w:pPr>
        <w:spacing w:after="200" w:line="276" w:lineRule="auto"/>
        <w:ind w:left="0"/>
        <w:outlineLvl w:val="9"/>
      </w:pPr>
      <w:r>
        <w:br w:type="page"/>
      </w:r>
    </w:p>
    <w:p w:rsidR="00CD7AEF" w:rsidRDefault="00CD7AEF" w:rsidP="00CD7AEF">
      <w:pPr>
        <w:rPr>
          <w:rStyle w:val="Titolo1Carattere"/>
        </w:rPr>
      </w:pPr>
      <w:r>
        <w:rPr>
          <w:rStyle w:val="Titolo1Carattere"/>
        </w:rPr>
        <w:lastRenderedPageBreak/>
        <w:t>Ottobre</w:t>
      </w:r>
      <w:r w:rsidRPr="005B2D73">
        <w:rPr>
          <w:rStyle w:val="Titolo1Carattere"/>
        </w:rPr>
        <w:br/>
      </w:r>
    </w:p>
    <w:p w:rsidR="00CD7AEF" w:rsidRDefault="00CD7AEF" w:rsidP="00CD7AEF">
      <w:pPr>
        <w:rPr>
          <w:rStyle w:val="Titolo1Carattere"/>
        </w:rPr>
      </w:pPr>
    </w:p>
    <w:p w:rsidR="00CD7AEF" w:rsidRDefault="00CD7AEF" w:rsidP="00CD7AEF">
      <w:pPr>
        <w:rPr>
          <w:rStyle w:val="Titolo1Carattere"/>
        </w:rPr>
      </w:pPr>
    </w:p>
    <w:p w:rsidR="004E43D9" w:rsidRDefault="00CD7AEF" w:rsidP="00CD7AEF">
      <w:r w:rsidRPr="005B2D73">
        <w:rPr>
          <w:rStyle w:val="Titolo1Carattere"/>
        </w:rPr>
        <w:br/>
      </w:r>
      <w:r w:rsidRPr="007921F5">
        <w:t>Le onde del fuoco crepitano,</w:t>
      </w:r>
      <w:r w:rsidRPr="007921F5">
        <w:br/>
        <w:t xml:space="preserve">spregiudicate, nell'autunno. </w:t>
      </w:r>
      <w:r w:rsidRPr="007921F5">
        <w:br/>
        <w:t>Un mare arancio inonda</w:t>
      </w:r>
      <w:r w:rsidRPr="007921F5">
        <w:br/>
        <w:t xml:space="preserve">profumi dolciastri. </w:t>
      </w:r>
      <w:r w:rsidRPr="007921F5">
        <w:br/>
        <w:t>Schizzi di luce s’infrangono</w:t>
      </w:r>
      <w:r w:rsidRPr="007921F5">
        <w:br/>
        <w:t xml:space="preserve">su gelidi scogli d'aria. </w:t>
      </w:r>
      <w:r w:rsidRPr="007921F5">
        <w:br/>
      </w:r>
      <w:r w:rsidRPr="007921F5">
        <w:br/>
        <w:t>Danzano le fiamme,</w:t>
      </w:r>
      <w:r w:rsidRPr="007921F5">
        <w:br/>
        <w:t>esili o grasse</w:t>
      </w:r>
      <w:r w:rsidR="004E43D9">
        <w:t>,</w:t>
      </w:r>
    </w:p>
    <w:p w:rsidR="00CD7AEF" w:rsidRPr="007921F5" w:rsidRDefault="00CD7AEF" w:rsidP="00CD7AEF">
      <w:r w:rsidRPr="007921F5">
        <w:t>alte e voluttuose</w:t>
      </w:r>
      <w:r w:rsidRPr="007921F5">
        <w:br/>
        <w:t xml:space="preserve">a lambire scintille, </w:t>
      </w:r>
      <w:r w:rsidRPr="007921F5">
        <w:br/>
        <w:t>rincorrendo, giocose</w:t>
      </w:r>
      <w:r w:rsidRPr="007921F5">
        <w:br/>
        <w:t xml:space="preserve">amanti immaginari. </w:t>
      </w:r>
      <w:r w:rsidRPr="007921F5">
        <w:br/>
      </w:r>
      <w:r w:rsidRPr="007921F5">
        <w:br/>
        <w:t>Ebbre di vini</w:t>
      </w:r>
      <w:r w:rsidRPr="007921F5">
        <w:br/>
        <w:t>sciabordano nei calici.</w:t>
      </w:r>
      <w:r w:rsidRPr="007921F5">
        <w:br/>
        <w:t xml:space="preserve">Mai son sazie </w:t>
      </w:r>
      <w:r w:rsidRPr="007921F5">
        <w:br/>
        <w:t>del gioco infantile</w:t>
      </w:r>
      <w:r w:rsidRPr="007921F5">
        <w:br/>
        <w:t xml:space="preserve">di caldarroste e cipree, </w:t>
      </w:r>
      <w:r w:rsidRPr="007921F5">
        <w:br/>
        <w:t xml:space="preserve">di </w:t>
      </w:r>
      <w:proofErr w:type="spellStart"/>
      <w:r w:rsidRPr="007921F5">
        <w:t>diosperi</w:t>
      </w:r>
      <w:proofErr w:type="spellEnd"/>
      <w:r w:rsidRPr="007921F5">
        <w:t xml:space="preserve"> e dei. </w:t>
      </w:r>
      <w:r w:rsidRPr="007921F5">
        <w:br/>
      </w:r>
      <w:r w:rsidRPr="007921F5">
        <w:br/>
        <w:t>E tu</w:t>
      </w:r>
      <w:r w:rsidR="004E43D9">
        <w:t xml:space="preserve"> </w:t>
      </w:r>
      <w:r w:rsidRPr="007921F5">
        <w:t xml:space="preserve">sei carne del mio fuoco, </w:t>
      </w:r>
      <w:r w:rsidRPr="007921F5">
        <w:br/>
        <w:t xml:space="preserve">capriola di corpi. </w:t>
      </w:r>
      <w:r w:rsidRPr="007921F5">
        <w:br/>
        <w:t>Sa di cenere l'aria.</w:t>
      </w:r>
      <w:r w:rsidRPr="007921F5">
        <w:br/>
        <w:t>Nelle orecchie scoppietta</w:t>
      </w:r>
      <w:r w:rsidRPr="007921F5">
        <w:br/>
        <w:t>un'allegria fuori</w:t>
      </w:r>
      <w:r w:rsidR="004E43D9">
        <w:t xml:space="preserve"> </w:t>
      </w:r>
      <w:r w:rsidRPr="007921F5">
        <w:t xml:space="preserve">posto. </w:t>
      </w:r>
      <w:r w:rsidRPr="007921F5">
        <w:br/>
      </w:r>
      <w:r w:rsidRPr="007921F5">
        <w:br/>
        <w:t>Dorme la nostalgia del calore</w:t>
      </w:r>
    </w:p>
    <w:p w:rsidR="00CD7AEF" w:rsidRPr="00933419" w:rsidRDefault="00CD7AEF" w:rsidP="00CD7AEF">
      <w:r w:rsidRPr="00933419">
        <w:t xml:space="preserve">nella </w:t>
      </w:r>
      <w:r>
        <w:t xml:space="preserve">tavolozza </w:t>
      </w:r>
      <w:r w:rsidRPr="00933419">
        <w:t>di grigi</w:t>
      </w:r>
      <w:r>
        <w:t xml:space="preserve"> e perle</w:t>
      </w:r>
      <w:r w:rsidRPr="00933419">
        <w:t>.</w:t>
      </w:r>
    </w:p>
    <w:p w:rsidR="007921F5" w:rsidRDefault="007921F5" w:rsidP="00532DDF">
      <w:pPr>
        <w:spacing w:line="276" w:lineRule="auto"/>
      </w:pPr>
      <w:r w:rsidRPr="00841ADE">
        <w:br/>
      </w:r>
    </w:p>
    <w:p w:rsidR="007921F5" w:rsidRDefault="007921F5" w:rsidP="0011504C">
      <w:r>
        <w:br w:type="page"/>
      </w:r>
    </w:p>
    <w:p w:rsidR="00575769" w:rsidRPr="002D6D12" w:rsidRDefault="00575769" w:rsidP="00575769">
      <w:pPr>
        <w:pStyle w:val="Nessunaspaziatura"/>
        <w:spacing w:line="276" w:lineRule="auto"/>
      </w:pPr>
    </w:p>
    <w:p w:rsidR="00575769" w:rsidRDefault="00575769" w:rsidP="0011504C"/>
    <w:p w:rsidR="00C8418D" w:rsidRDefault="0012471D" w:rsidP="0011504C">
      <w:pPr>
        <w:pStyle w:val="Titolo"/>
      </w:pPr>
      <w:proofErr w:type="spellStart"/>
      <w:r>
        <w:t>Nautilus</w:t>
      </w:r>
      <w:proofErr w:type="spellEnd"/>
      <w:r>
        <w:t xml:space="preserve"> </w:t>
      </w:r>
    </w:p>
    <w:p w:rsidR="00A70B31" w:rsidRPr="007D536E" w:rsidRDefault="00A70B31" w:rsidP="00B27B64">
      <w:pPr>
        <w:pStyle w:val="Titolo1"/>
        <w:ind w:left="4956" w:firstLine="708"/>
        <w:jc w:val="both"/>
        <w:rPr>
          <w:b w:val="0"/>
          <w:i/>
          <w:color w:val="595959" w:themeColor="text1" w:themeTint="A6"/>
          <w:sz w:val="24"/>
          <w:szCs w:val="24"/>
        </w:rPr>
      </w:pPr>
      <w:r w:rsidRPr="007D536E">
        <w:rPr>
          <w:b w:val="0"/>
          <w:i/>
          <w:color w:val="595959" w:themeColor="text1" w:themeTint="A6"/>
          <w:sz w:val="24"/>
          <w:szCs w:val="24"/>
        </w:rPr>
        <w:t xml:space="preserve">La conchiglia del </w:t>
      </w:r>
      <w:proofErr w:type="spellStart"/>
      <w:r w:rsidRPr="007D536E">
        <w:rPr>
          <w:b w:val="0"/>
          <w:i/>
          <w:color w:val="595959" w:themeColor="text1" w:themeTint="A6"/>
          <w:sz w:val="24"/>
          <w:szCs w:val="24"/>
        </w:rPr>
        <w:t>Nautilus</w:t>
      </w:r>
      <w:proofErr w:type="spellEnd"/>
      <w:r w:rsidRPr="007D536E">
        <w:rPr>
          <w:b w:val="0"/>
          <w:i/>
          <w:color w:val="595959" w:themeColor="text1" w:themeTint="A6"/>
          <w:sz w:val="24"/>
          <w:szCs w:val="24"/>
        </w:rPr>
        <w:t xml:space="preserve"> </w:t>
      </w:r>
      <w:r w:rsidR="0012471D">
        <w:rPr>
          <w:b w:val="0"/>
          <w:i/>
          <w:color w:val="595959" w:themeColor="text1" w:themeTint="A6"/>
          <w:sz w:val="24"/>
          <w:szCs w:val="24"/>
        </w:rPr>
        <w:t xml:space="preserve">è bianca con strie brune, elegantissima; </w:t>
      </w:r>
      <w:r w:rsidRPr="007D536E">
        <w:rPr>
          <w:b w:val="0"/>
          <w:i/>
          <w:color w:val="595959" w:themeColor="text1" w:themeTint="A6"/>
          <w:sz w:val="24"/>
          <w:szCs w:val="24"/>
        </w:rPr>
        <w:t>ha una sezione madreperlacea a spirale logaritmica</w:t>
      </w:r>
      <w:r w:rsidR="007F1C36">
        <w:rPr>
          <w:b w:val="0"/>
          <w:i/>
          <w:color w:val="595959" w:themeColor="text1" w:themeTint="A6"/>
          <w:sz w:val="24"/>
          <w:szCs w:val="24"/>
        </w:rPr>
        <w:t>, che</w:t>
      </w:r>
      <w:r w:rsidR="004C1BA0">
        <w:rPr>
          <w:b w:val="0"/>
          <w:i/>
          <w:color w:val="595959" w:themeColor="text1" w:themeTint="A6"/>
          <w:sz w:val="24"/>
          <w:szCs w:val="24"/>
        </w:rPr>
        <w:t xml:space="preserve"> </w:t>
      </w:r>
      <w:r w:rsidR="00B27B64">
        <w:rPr>
          <w:b w:val="0"/>
          <w:i/>
          <w:color w:val="595959" w:themeColor="text1" w:themeTint="A6"/>
          <w:sz w:val="24"/>
          <w:szCs w:val="24"/>
        </w:rPr>
        <w:t>si accresce secondo la proporzione aurea</w:t>
      </w:r>
      <w:r w:rsidR="007D536E">
        <w:rPr>
          <w:b w:val="0"/>
          <w:i/>
          <w:color w:val="595959" w:themeColor="text1" w:themeTint="A6"/>
          <w:sz w:val="24"/>
          <w:szCs w:val="24"/>
        </w:rPr>
        <w:t xml:space="preserve">. </w:t>
      </w:r>
      <w:r w:rsidR="00CD7AEF">
        <w:rPr>
          <w:b w:val="0"/>
          <w:i/>
          <w:color w:val="595959" w:themeColor="text1" w:themeTint="A6"/>
          <w:sz w:val="24"/>
          <w:szCs w:val="24"/>
        </w:rPr>
        <w:t xml:space="preserve">Il </w:t>
      </w:r>
      <w:proofErr w:type="spellStart"/>
      <w:r w:rsidR="00CD7AEF">
        <w:rPr>
          <w:b w:val="0"/>
          <w:i/>
          <w:color w:val="595959" w:themeColor="text1" w:themeTint="A6"/>
          <w:sz w:val="24"/>
          <w:szCs w:val="24"/>
        </w:rPr>
        <w:t>Nautilus</w:t>
      </w:r>
      <w:proofErr w:type="spellEnd"/>
      <w:r w:rsidR="00CD7AEF">
        <w:rPr>
          <w:b w:val="0"/>
          <w:i/>
          <w:color w:val="595959" w:themeColor="text1" w:themeTint="A6"/>
          <w:sz w:val="24"/>
          <w:szCs w:val="24"/>
        </w:rPr>
        <w:t xml:space="preserve"> è presente nei mari sin</w:t>
      </w:r>
      <w:r w:rsidR="004C1BA0">
        <w:rPr>
          <w:b w:val="0"/>
          <w:i/>
          <w:color w:val="595959" w:themeColor="text1" w:themeTint="A6"/>
          <w:sz w:val="24"/>
          <w:szCs w:val="24"/>
        </w:rPr>
        <w:t xml:space="preserve"> dal Paleozoico </w:t>
      </w:r>
      <w:r w:rsidR="00CD7AEF">
        <w:rPr>
          <w:b w:val="0"/>
          <w:i/>
          <w:color w:val="595959" w:themeColor="text1" w:themeTint="A6"/>
          <w:sz w:val="24"/>
          <w:szCs w:val="24"/>
        </w:rPr>
        <w:t>nella stessa forma in cui lo vediamo oggi: ha assistito all’evoluzione del pianeta rimanendo uguale per millenni e p</w:t>
      </w:r>
      <w:r w:rsidR="004C1BA0">
        <w:rPr>
          <w:b w:val="0"/>
          <w:i/>
          <w:color w:val="595959" w:themeColor="text1" w:themeTint="A6"/>
          <w:sz w:val="24"/>
          <w:szCs w:val="24"/>
        </w:rPr>
        <w:t>er questo</w:t>
      </w:r>
      <w:r w:rsidR="0012471D">
        <w:rPr>
          <w:b w:val="0"/>
          <w:i/>
          <w:color w:val="595959" w:themeColor="text1" w:themeTint="A6"/>
          <w:sz w:val="24"/>
          <w:szCs w:val="24"/>
        </w:rPr>
        <w:t xml:space="preserve"> </w:t>
      </w:r>
      <w:r w:rsidR="00CD7AEF">
        <w:rPr>
          <w:b w:val="0"/>
          <w:i/>
          <w:color w:val="595959" w:themeColor="text1" w:themeTint="A6"/>
          <w:sz w:val="24"/>
          <w:szCs w:val="24"/>
        </w:rPr>
        <w:t>è considerato un</w:t>
      </w:r>
      <w:r w:rsidR="0012471D">
        <w:rPr>
          <w:b w:val="0"/>
          <w:i/>
          <w:color w:val="595959" w:themeColor="text1" w:themeTint="A6"/>
          <w:sz w:val="24"/>
          <w:szCs w:val="24"/>
        </w:rPr>
        <w:t xml:space="preserve"> fossile vivente. H</w:t>
      </w:r>
      <w:r w:rsidR="0005422F" w:rsidRPr="007D536E">
        <w:rPr>
          <w:b w:val="0"/>
          <w:i/>
          <w:color w:val="595959" w:themeColor="text1" w:themeTint="A6"/>
          <w:sz w:val="24"/>
          <w:szCs w:val="24"/>
        </w:rPr>
        <w:t xml:space="preserve">a </w:t>
      </w:r>
      <w:r w:rsidR="007D536E" w:rsidRPr="007D536E">
        <w:rPr>
          <w:b w:val="0"/>
          <w:i/>
          <w:color w:val="595959" w:themeColor="text1" w:themeTint="A6"/>
          <w:sz w:val="24"/>
          <w:szCs w:val="24"/>
        </w:rPr>
        <w:t>dato il nome al sottomarino che compare nei romanzi di J.</w:t>
      </w:r>
      <w:r w:rsidR="00DE7C86">
        <w:rPr>
          <w:b w:val="0"/>
          <w:i/>
          <w:color w:val="595959" w:themeColor="text1" w:themeTint="A6"/>
          <w:sz w:val="24"/>
          <w:szCs w:val="24"/>
        </w:rPr>
        <w:t xml:space="preserve"> </w:t>
      </w:r>
      <w:r w:rsidR="007D536E" w:rsidRPr="007D536E">
        <w:rPr>
          <w:b w:val="0"/>
          <w:i/>
          <w:color w:val="595959" w:themeColor="text1" w:themeTint="A6"/>
          <w:sz w:val="24"/>
          <w:szCs w:val="24"/>
        </w:rPr>
        <w:t>Verne</w:t>
      </w:r>
      <w:r w:rsidR="0005422F" w:rsidRPr="007D536E">
        <w:rPr>
          <w:b w:val="0"/>
          <w:i/>
          <w:color w:val="595959" w:themeColor="text1" w:themeTint="A6"/>
          <w:sz w:val="24"/>
          <w:szCs w:val="24"/>
        </w:rPr>
        <w:t xml:space="preserve"> nonché </w:t>
      </w:r>
      <w:r w:rsidR="007D536E" w:rsidRPr="007D536E">
        <w:rPr>
          <w:b w:val="0"/>
          <w:i/>
          <w:color w:val="595959" w:themeColor="text1" w:themeTint="A6"/>
          <w:sz w:val="24"/>
          <w:szCs w:val="24"/>
        </w:rPr>
        <w:t>al primo con propulsione a energia</w:t>
      </w:r>
      <w:r w:rsidR="0005422F" w:rsidRPr="007D536E">
        <w:rPr>
          <w:b w:val="0"/>
          <w:i/>
          <w:color w:val="595959" w:themeColor="text1" w:themeTint="A6"/>
          <w:sz w:val="24"/>
          <w:szCs w:val="24"/>
        </w:rPr>
        <w:t xml:space="preserve"> nucleare.</w:t>
      </w:r>
    </w:p>
    <w:p w:rsidR="00A70B31" w:rsidRDefault="00A70B31" w:rsidP="003C49EE">
      <w:pPr>
        <w:pStyle w:val="Titolo1"/>
        <w:ind w:left="1416" w:firstLine="708"/>
      </w:pPr>
    </w:p>
    <w:p w:rsidR="007921F5" w:rsidRDefault="007921F5" w:rsidP="003C49EE">
      <w:pPr>
        <w:pStyle w:val="Titolo1"/>
        <w:ind w:left="1416" w:firstLine="708"/>
      </w:pPr>
      <w:r>
        <w:t>Siamo uno</w:t>
      </w:r>
    </w:p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2D6D12" w:rsidRDefault="007921F5" w:rsidP="0011504C">
      <w:r w:rsidRPr="002D6D12">
        <w:t>Piedi nudi sulla roccia,</w:t>
      </w:r>
    </w:p>
    <w:p w:rsidR="007921F5" w:rsidRPr="002D6D12" w:rsidRDefault="007921F5" w:rsidP="0011504C">
      <w:r w:rsidRPr="002D6D12">
        <w:t>anima animale e primitiva</w:t>
      </w:r>
    </w:p>
    <w:p w:rsidR="007921F5" w:rsidRPr="002D6D12" w:rsidRDefault="007921F5" w:rsidP="0011504C">
      <w:r w:rsidRPr="002D6D12">
        <w:t>nuda di fronte ad astri convergenti,</w:t>
      </w:r>
    </w:p>
    <w:p w:rsidR="007921F5" w:rsidRPr="002D6D12" w:rsidRDefault="007921F5" w:rsidP="0011504C">
      <w:r w:rsidRPr="002D6D12">
        <w:t>stelle in cielo</w:t>
      </w:r>
    </w:p>
    <w:p w:rsidR="007921F5" w:rsidRPr="002D6D12" w:rsidRDefault="007921F5" w:rsidP="0011504C">
      <w:r w:rsidRPr="002D6D12">
        <w:t>e in mare stelle.</w:t>
      </w:r>
    </w:p>
    <w:p w:rsidR="007921F5" w:rsidRPr="002D6D12" w:rsidRDefault="007921F5" w:rsidP="0011504C"/>
    <w:p w:rsidR="007921F5" w:rsidRPr="002D6D12" w:rsidRDefault="007921F5" w:rsidP="0011504C">
      <w:r w:rsidRPr="002D6D12">
        <w:t>Ascolto</w:t>
      </w:r>
    </w:p>
    <w:p w:rsidR="007921F5" w:rsidRPr="002D6D12" w:rsidRDefault="007921F5" w:rsidP="0011504C">
      <w:r w:rsidRPr="002D6D12">
        <w:t>il battito unanime delle pietre.</w:t>
      </w:r>
    </w:p>
    <w:p w:rsidR="007921F5" w:rsidRPr="002D6D12" w:rsidRDefault="007921F5" w:rsidP="0011504C"/>
    <w:p w:rsidR="007921F5" w:rsidRPr="002D6D12" w:rsidRDefault="007921F5" w:rsidP="0011504C">
      <w:r w:rsidRPr="002D6D12">
        <w:t>Il fracasso delle onde infrante</w:t>
      </w:r>
    </w:p>
    <w:p w:rsidR="007921F5" w:rsidRPr="002D6D12" w:rsidRDefault="007921F5" w:rsidP="0011504C">
      <w:r w:rsidRPr="002D6D12">
        <w:t>spazza via il brusio di fondo</w:t>
      </w:r>
    </w:p>
    <w:p w:rsidR="007921F5" w:rsidRPr="002D6D12" w:rsidRDefault="007921F5" w:rsidP="0011504C">
      <w:r w:rsidRPr="002D6D12">
        <w:t>dell’esistenza inquieta</w:t>
      </w:r>
    </w:p>
    <w:p w:rsidR="007921F5" w:rsidRPr="002D6D12" w:rsidRDefault="007921F5" w:rsidP="0011504C">
      <w:r w:rsidRPr="002D6D12">
        <w:t>e restituisce ad atomi grati</w:t>
      </w:r>
    </w:p>
    <w:p w:rsidR="007921F5" w:rsidRPr="002D6D12" w:rsidRDefault="007921F5" w:rsidP="0011504C">
      <w:r w:rsidRPr="002D6D12">
        <w:t>la vibrazione dell’uno.</w:t>
      </w:r>
    </w:p>
    <w:p w:rsidR="00C736B9" w:rsidRDefault="00C736B9" w:rsidP="0011504C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br w:type="page"/>
      </w:r>
    </w:p>
    <w:p w:rsidR="007921F5" w:rsidRDefault="00C736B9" w:rsidP="00675A83">
      <w:pPr>
        <w:pStyle w:val="Titolo1"/>
        <w:rPr>
          <w:rStyle w:val="Titolo1Carattere"/>
        </w:rPr>
      </w:pPr>
      <w:r w:rsidRPr="00C736B9">
        <w:lastRenderedPageBreak/>
        <w:t xml:space="preserve"> </w:t>
      </w:r>
      <w:r>
        <w:tab/>
      </w:r>
      <w:r>
        <w:tab/>
      </w:r>
      <w:r>
        <w:tab/>
      </w:r>
      <w:r w:rsidR="007921F5" w:rsidRPr="00675A83">
        <w:t>Mondo parallelo</w:t>
      </w:r>
    </w:p>
    <w:p w:rsidR="007921F5" w:rsidRDefault="007921F5" w:rsidP="0011504C">
      <w:pPr>
        <w:rPr>
          <w:rStyle w:val="Titolo1Carattere"/>
        </w:rPr>
      </w:pPr>
    </w:p>
    <w:p w:rsidR="007921F5" w:rsidRDefault="007921F5" w:rsidP="0011504C">
      <w:pPr>
        <w:rPr>
          <w:rStyle w:val="Titolo1Carattere"/>
        </w:rPr>
      </w:pPr>
    </w:p>
    <w:p w:rsidR="007921F5" w:rsidRPr="007921F5" w:rsidRDefault="007921F5" w:rsidP="0011504C">
      <w:pPr>
        <w:rPr>
          <w:color w:val="202124"/>
          <w:spacing w:val="1"/>
          <w:sz w:val="16"/>
          <w:szCs w:val="16"/>
        </w:rPr>
      </w:pPr>
      <w:r w:rsidRPr="00741B94">
        <w:rPr>
          <w:rStyle w:val="Titolo1Carattere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t>In bilico</w:t>
      </w:r>
      <w:r w:rsidRPr="007921F5">
        <w:br/>
        <w:t>tra l'infinito inesplorato sopra</w:t>
      </w:r>
      <w:r w:rsidRPr="007921F5">
        <w:br/>
        <w:t xml:space="preserve">e l'infinito inesplorato sotto, </w:t>
      </w:r>
      <w:r w:rsidRPr="007921F5">
        <w:br/>
        <w:t xml:space="preserve">mondi oscuri, </w:t>
      </w:r>
      <w:r w:rsidRPr="007921F5">
        <w:br/>
        <w:t xml:space="preserve">con centri luminosi inarrivabili. </w:t>
      </w:r>
      <w:r w:rsidRPr="007921F5">
        <w:br/>
      </w:r>
      <w:r w:rsidRPr="007921F5">
        <w:br/>
      </w:r>
      <w:r w:rsidR="00575769">
        <w:t xml:space="preserve">L’io </w:t>
      </w:r>
      <w:r w:rsidRPr="007921F5">
        <w:t>nel mezzo</w:t>
      </w:r>
      <w:r w:rsidRPr="007921F5">
        <w:br/>
        <w:t>affogato dalla voglia di niente</w:t>
      </w:r>
      <w:r w:rsidRPr="007921F5">
        <w:br/>
        <w:t>dalla voglia del tutto</w:t>
      </w:r>
      <w:r w:rsidR="00B16535">
        <w:t>,</w:t>
      </w:r>
      <w:r w:rsidRPr="007921F5">
        <w:br/>
        <w:t xml:space="preserve">infimo cosciente. </w:t>
      </w:r>
      <w:r w:rsidRPr="007921F5">
        <w:br/>
      </w:r>
      <w:r w:rsidRPr="007921F5">
        <w:br/>
        <w:t xml:space="preserve">Occhi inconsapevoli si perdono </w:t>
      </w:r>
      <w:r w:rsidRPr="007921F5">
        <w:br/>
        <w:t>nell'illusione dell'apparente</w:t>
      </w:r>
      <w:r w:rsidR="00B16535">
        <w:t>,</w:t>
      </w:r>
      <w:r w:rsidRPr="007921F5">
        <w:br/>
        <w:t xml:space="preserve">nell'indecifrabile dell'essenza </w:t>
      </w:r>
      <w:r w:rsidRPr="007921F5">
        <w:br/>
        <w:t xml:space="preserve">e non possono altro che piangere </w:t>
      </w:r>
      <w:r w:rsidRPr="007921F5">
        <w:br/>
        <w:t xml:space="preserve">la loro dimensione insufficiente. </w:t>
      </w:r>
      <w:r w:rsidRPr="007921F5">
        <w:br/>
      </w:r>
      <w:r w:rsidRPr="007921F5">
        <w:br/>
      </w:r>
    </w:p>
    <w:p w:rsidR="007921F5" w:rsidRPr="007921F5" w:rsidRDefault="007921F5" w:rsidP="0011504C"/>
    <w:p w:rsidR="007921F5" w:rsidRPr="007921F5" w:rsidRDefault="007921F5" w:rsidP="0011504C">
      <w:r w:rsidRPr="007921F5">
        <w:br w:type="page"/>
      </w:r>
    </w:p>
    <w:p w:rsidR="007921F5" w:rsidRDefault="005F7CCA" w:rsidP="003C49EE">
      <w:pPr>
        <w:pStyle w:val="Titolo1"/>
        <w:ind w:left="1416" w:firstLine="708"/>
      </w:pPr>
      <w:r>
        <w:lastRenderedPageBreak/>
        <w:t>Sottosopra</w:t>
      </w:r>
    </w:p>
    <w:p w:rsidR="007921F5" w:rsidRDefault="007921F5" w:rsidP="0011504C">
      <w:pPr>
        <w:pStyle w:val="Titolo1"/>
      </w:pPr>
    </w:p>
    <w:p w:rsidR="007921F5" w:rsidRPr="00C736B9" w:rsidRDefault="007921F5" w:rsidP="0011504C"/>
    <w:p w:rsidR="007921F5" w:rsidRPr="00C736B9" w:rsidRDefault="007921F5" w:rsidP="0011504C"/>
    <w:p w:rsidR="007921F5" w:rsidRPr="00C736B9" w:rsidRDefault="007921F5" w:rsidP="0011504C"/>
    <w:p w:rsidR="007921F5" w:rsidRPr="00C736B9" w:rsidRDefault="007921F5" w:rsidP="0011504C"/>
    <w:p w:rsidR="007921F5" w:rsidRPr="007921F5" w:rsidRDefault="007921F5" w:rsidP="002533C3">
      <w:pPr>
        <w:spacing w:line="276" w:lineRule="auto"/>
      </w:pPr>
      <w:r w:rsidRPr="007921F5">
        <w:t xml:space="preserve">Pesa il blu scuro dell’acqua </w:t>
      </w:r>
    </w:p>
    <w:p w:rsidR="007921F5" w:rsidRPr="007921F5" w:rsidRDefault="007921F5" w:rsidP="002533C3">
      <w:pPr>
        <w:spacing w:line="276" w:lineRule="auto"/>
      </w:pPr>
      <w:r w:rsidRPr="007921F5">
        <w:t>sull’eterea impalpabilità gassosa.</w:t>
      </w:r>
    </w:p>
    <w:p w:rsidR="007921F5" w:rsidRPr="007921F5" w:rsidRDefault="007921F5" w:rsidP="002533C3">
      <w:pPr>
        <w:spacing w:line="276" w:lineRule="auto"/>
      </w:pPr>
    </w:p>
    <w:p w:rsidR="007921F5" w:rsidRPr="007921F5" w:rsidRDefault="007921F5" w:rsidP="002533C3">
      <w:pPr>
        <w:spacing w:line="276" w:lineRule="auto"/>
      </w:pPr>
      <w:r w:rsidRPr="007921F5">
        <w:t>La chiglia fende l’aria</w:t>
      </w:r>
    </w:p>
    <w:p w:rsidR="007921F5" w:rsidRPr="007921F5" w:rsidRDefault="007921F5" w:rsidP="002533C3">
      <w:pPr>
        <w:spacing w:line="276" w:lineRule="auto"/>
      </w:pPr>
      <w:r w:rsidRPr="007921F5">
        <w:t xml:space="preserve">mentre correnti marine </w:t>
      </w:r>
    </w:p>
    <w:p w:rsidR="007921F5" w:rsidRPr="007921F5" w:rsidRDefault="007921F5" w:rsidP="002533C3">
      <w:pPr>
        <w:spacing w:line="276" w:lineRule="auto"/>
      </w:pPr>
      <w:r w:rsidRPr="007921F5">
        <w:t xml:space="preserve">spingono la vela issata. </w:t>
      </w:r>
    </w:p>
    <w:p w:rsidR="007921F5" w:rsidRPr="007921F5" w:rsidRDefault="007921F5" w:rsidP="002533C3">
      <w:pPr>
        <w:spacing w:line="276" w:lineRule="auto"/>
      </w:pPr>
    </w:p>
    <w:p w:rsidR="007921F5" w:rsidRPr="007921F5" w:rsidRDefault="007921F5" w:rsidP="002533C3">
      <w:pPr>
        <w:spacing w:line="276" w:lineRule="auto"/>
      </w:pPr>
      <w:r w:rsidRPr="007921F5">
        <w:t>Nuotando vedo costellazioni</w:t>
      </w:r>
    </w:p>
    <w:p w:rsidR="007921F5" w:rsidRPr="007921F5" w:rsidRDefault="007921F5" w:rsidP="002533C3">
      <w:pPr>
        <w:spacing w:line="276" w:lineRule="auto"/>
      </w:pPr>
      <w:r w:rsidRPr="007921F5">
        <w:t>ignote ai marinai.</w:t>
      </w:r>
    </w:p>
    <w:p w:rsidR="007921F5" w:rsidRPr="007921F5" w:rsidRDefault="007921F5" w:rsidP="002533C3">
      <w:pPr>
        <w:spacing w:line="276" w:lineRule="auto"/>
      </w:pPr>
    </w:p>
    <w:p w:rsidR="007921F5" w:rsidRPr="007921F5" w:rsidRDefault="007921F5" w:rsidP="002533C3">
      <w:pPr>
        <w:spacing w:line="276" w:lineRule="auto"/>
      </w:pPr>
      <w:r w:rsidRPr="007921F5">
        <w:t>Datemi branchie per restare a bordo.</w:t>
      </w:r>
    </w:p>
    <w:p w:rsidR="007921F5" w:rsidRPr="007921F5" w:rsidRDefault="007921F5" w:rsidP="002533C3">
      <w:pPr>
        <w:spacing w:line="276" w:lineRule="auto"/>
      </w:pPr>
      <w:r w:rsidRPr="007921F5">
        <w:t>Che porti in salvo, la tempesta,</w:t>
      </w:r>
    </w:p>
    <w:p w:rsidR="007921F5" w:rsidRPr="007921F5" w:rsidRDefault="007921F5" w:rsidP="002533C3">
      <w:pPr>
        <w:spacing w:line="276" w:lineRule="auto"/>
      </w:pPr>
      <w:r w:rsidRPr="007921F5">
        <w:t>sospingendo la vita in porto.</w:t>
      </w:r>
    </w:p>
    <w:p w:rsidR="007921F5" w:rsidRPr="007921F5" w:rsidRDefault="007921F5" w:rsidP="002533C3">
      <w:pPr>
        <w:spacing w:line="276" w:lineRule="auto"/>
      </w:pPr>
    </w:p>
    <w:p w:rsidR="007921F5" w:rsidRPr="007921F5" w:rsidRDefault="007921F5" w:rsidP="0011504C"/>
    <w:p w:rsidR="007921F5" w:rsidRPr="007921F5" w:rsidRDefault="007921F5" w:rsidP="0011504C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 w:rsidRPr="007921F5">
        <w:br w:type="page"/>
      </w:r>
    </w:p>
    <w:p w:rsidR="007921F5" w:rsidRDefault="007921F5" w:rsidP="003C49EE">
      <w:pPr>
        <w:pStyle w:val="Titolo1"/>
        <w:ind w:left="1416" w:firstLine="708"/>
      </w:pPr>
      <w:r>
        <w:lastRenderedPageBreak/>
        <w:t>Perché non sanguini?</w:t>
      </w:r>
    </w:p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>
      <w:r w:rsidRPr="007921F5">
        <w:t>Perché non sanguini,</w:t>
      </w:r>
    </w:p>
    <w:p w:rsidR="007921F5" w:rsidRPr="007921F5" w:rsidRDefault="007921F5" w:rsidP="0011504C">
      <w:r w:rsidRPr="007921F5">
        <w:t>voce spezzata?</w:t>
      </w:r>
    </w:p>
    <w:p w:rsidR="007921F5" w:rsidRPr="007921F5" w:rsidRDefault="007921F5" w:rsidP="0011504C"/>
    <w:p w:rsidR="007921F5" w:rsidRPr="007921F5" w:rsidRDefault="007921F5" w:rsidP="0011504C">
      <w:r w:rsidRPr="007921F5">
        <w:t>Asciutte le ferite,</w:t>
      </w:r>
    </w:p>
    <w:p w:rsidR="007921F5" w:rsidRPr="007921F5" w:rsidRDefault="007921F5" w:rsidP="0011504C">
      <w:r w:rsidRPr="007921F5">
        <w:t>secche le labbra,</w:t>
      </w:r>
    </w:p>
    <w:p w:rsidR="007921F5" w:rsidRPr="007921F5" w:rsidRDefault="007921F5" w:rsidP="0011504C">
      <w:r w:rsidRPr="007921F5">
        <w:t>asfittici i cuori.</w:t>
      </w:r>
    </w:p>
    <w:p w:rsidR="007921F5" w:rsidRPr="007921F5" w:rsidRDefault="007921F5" w:rsidP="0011504C"/>
    <w:p w:rsidR="007921F5" w:rsidRPr="007921F5" w:rsidRDefault="007921F5" w:rsidP="0011504C">
      <w:r w:rsidRPr="007921F5">
        <w:t>Muti i manifesti</w:t>
      </w:r>
    </w:p>
    <w:p w:rsidR="007921F5" w:rsidRPr="007921F5" w:rsidRDefault="007921F5" w:rsidP="0011504C">
      <w:r w:rsidRPr="007921F5">
        <w:t>che sognavano rivoluzioni,</w:t>
      </w:r>
    </w:p>
    <w:p w:rsidR="007921F5" w:rsidRPr="007921F5" w:rsidRDefault="007921F5" w:rsidP="0011504C">
      <w:r w:rsidRPr="007921F5">
        <w:t>zitte le penne</w:t>
      </w:r>
    </w:p>
    <w:p w:rsidR="007921F5" w:rsidRPr="007921F5" w:rsidRDefault="007921F5" w:rsidP="0011504C">
      <w:r w:rsidRPr="007921F5">
        <w:t>che componevano canzoni.</w:t>
      </w:r>
    </w:p>
    <w:p w:rsidR="007921F5" w:rsidRPr="007921F5" w:rsidRDefault="007921F5" w:rsidP="0011504C"/>
    <w:p w:rsidR="007921F5" w:rsidRPr="007921F5" w:rsidRDefault="00575769" w:rsidP="0011504C">
      <w:r>
        <w:t xml:space="preserve">Cetre penzolanti </w:t>
      </w:r>
      <w:r w:rsidR="007921F5" w:rsidRPr="007921F5">
        <w:t>su salici secchi</w:t>
      </w:r>
    </w:p>
    <w:p w:rsidR="007921F5" w:rsidRPr="007921F5" w:rsidRDefault="007921F5" w:rsidP="0011504C">
      <w:r w:rsidRPr="007921F5">
        <w:t>han nostalgia della mano indignata</w:t>
      </w:r>
    </w:p>
    <w:p w:rsidR="007921F5" w:rsidRPr="007921F5" w:rsidRDefault="009F13A7" w:rsidP="0011504C">
      <w:r>
        <w:t>che vibrante schiudeva</w:t>
      </w:r>
      <w:r w:rsidR="007921F5" w:rsidRPr="007921F5">
        <w:t xml:space="preserve"> le corde.</w:t>
      </w:r>
    </w:p>
    <w:p w:rsidR="007921F5" w:rsidRPr="007921F5" w:rsidRDefault="007921F5" w:rsidP="0011504C"/>
    <w:p w:rsidR="007921F5" w:rsidRPr="007921F5" w:rsidRDefault="007921F5" w:rsidP="0011504C">
      <w:r w:rsidRPr="007921F5">
        <w:t>Ti assassinò l’oblio dolce,</w:t>
      </w:r>
    </w:p>
    <w:p w:rsidR="007921F5" w:rsidRPr="007921F5" w:rsidRDefault="007921F5" w:rsidP="0011504C">
      <w:r w:rsidRPr="007921F5">
        <w:t>l’oppio confortevole.</w:t>
      </w:r>
    </w:p>
    <w:p w:rsidR="007921F5" w:rsidRPr="007921F5" w:rsidRDefault="007921F5" w:rsidP="0011504C">
      <w:r w:rsidRPr="007921F5">
        <w:t>E tu non sanguini.</w:t>
      </w:r>
    </w:p>
    <w:p w:rsidR="007921F5" w:rsidRPr="007921F5" w:rsidRDefault="007921F5" w:rsidP="0011504C"/>
    <w:p w:rsidR="007921F5" w:rsidRPr="007921F5" w:rsidRDefault="007921F5" w:rsidP="0011504C">
      <w:r w:rsidRPr="007921F5">
        <w:t>Hai il telecomando per fingere di scegliere,</w:t>
      </w:r>
    </w:p>
    <w:p w:rsidR="007921F5" w:rsidRPr="007921F5" w:rsidRDefault="007921F5" w:rsidP="0011504C">
      <w:r w:rsidRPr="007921F5">
        <w:t>hai schermi pieni di illusioni piatte,</w:t>
      </w:r>
    </w:p>
    <w:p w:rsidR="007921F5" w:rsidRPr="007921F5" w:rsidRDefault="007921F5" w:rsidP="0011504C">
      <w:r w:rsidRPr="007921F5">
        <w:t>scarpiere senza passi, amori senza petali.</w:t>
      </w:r>
    </w:p>
    <w:p w:rsidR="007921F5" w:rsidRPr="007921F5" w:rsidRDefault="007921F5" w:rsidP="0011504C"/>
    <w:p w:rsidR="007921F5" w:rsidRPr="007921F5" w:rsidRDefault="007921F5" w:rsidP="0011504C">
      <w:r w:rsidRPr="007921F5">
        <w:t>Perché non sanguini,</w:t>
      </w:r>
    </w:p>
    <w:p w:rsidR="007921F5" w:rsidRPr="007921F5" w:rsidRDefault="00575769" w:rsidP="0011504C">
      <w:r>
        <w:t>uomo</w:t>
      </w:r>
      <w:r w:rsidR="007921F5" w:rsidRPr="007921F5">
        <w:t xml:space="preserve"> dormiente?</w:t>
      </w:r>
    </w:p>
    <w:p w:rsidR="007921F5" w:rsidRPr="007921F5" w:rsidRDefault="007921F5" w:rsidP="0011504C">
      <w:r w:rsidRPr="007921F5">
        <w:br w:type="page"/>
      </w:r>
    </w:p>
    <w:p w:rsidR="007921F5" w:rsidRDefault="007921F5" w:rsidP="0011504C">
      <w:pPr>
        <w:rPr>
          <w:rStyle w:val="Titolo1Carattere"/>
        </w:rPr>
      </w:pPr>
      <w:r w:rsidRPr="00A947CB">
        <w:rPr>
          <w:rStyle w:val="Titolo1Carattere"/>
        </w:rPr>
        <w:lastRenderedPageBreak/>
        <w:t>Camera Oscura</w:t>
      </w:r>
    </w:p>
    <w:p w:rsidR="007921F5" w:rsidRDefault="007921F5" w:rsidP="0011504C">
      <w:pPr>
        <w:rPr>
          <w:rStyle w:val="Titolo1Carattere"/>
        </w:rPr>
      </w:pPr>
    </w:p>
    <w:p w:rsidR="007921F5" w:rsidRPr="007921F5" w:rsidRDefault="007921F5" w:rsidP="0011504C">
      <w:r w:rsidRPr="00A947CB">
        <w:rPr>
          <w:rStyle w:val="Titolo1Carattere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t>Scatti splendenti adornano</w:t>
      </w:r>
    </w:p>
    <w:p w:rsidR="007921F5" w:rsidRPr="007921F5" w:rsidRDefault="007921F5" w:rsidP="0011504C">
      <w:r w:rsidRPr="007921F5">
        <w:t>i profili sociali</w:t>
      </w:r>
    </w:p>
    <w:p w:rsidR="007921F5" w:rsidRPr="007921F5" w:rsidRDefault="007921F5" w:rsidP="0011504C">
      <w:r w:rsidRPr="007921F5">
        <w:t>di sorrisi deformi,</w:t>
      </w:r>
      <w:r w:rsidRPr="007921F5">
        <w:br/>
        <w:t>inversamente proporzionali</w:t>
      </w:r>
      <w:r w:rsidRPr="007921F5">
        <w:br/>
        <w:t>alla verità</w:t>
      </w:r>
    </w:p>
    <w:p w:rsidR="007921F5" w:rsidRPr="007921F5" w:rsidRDefault="007921F5" w:rsidP="0011504C">
      <w:r w:rsidRPr="007921F5">
        <w:t xml:space="preserve">che si svela </w:t>
      </w:r>
    </w:p>
    <w:p w:rsidR="007921F5" w:rsidRPr="007921F5" w:rsidRDefault="007921F5" w:rsidP="0011504C">
      <w:r w:rsidRPr="007921F5">
        <w:t>nella camera oscura</w:t>
      </w:r>
      <w:r w:rsidR="002A556D">
        <w:t>,</w:t>
      </w:r>
    </w:p>
    <w:p w:rsidR="007921F5" w:rsidRPr="007921F5" w:rsidRDefault="007921F5" w:rsidP="0011504C">
      <w:r w:rsidRPr="007921F5">
        <w:t>nel contorno grottesco</w:t>
      </w:r>
    </w:p>
    <w:p w:rsidR="007921F5" w:rsidRPr="007921F5" w:rsidRDefault="007921F5" w:rsidP="0011504C">
      <w:r w:rsidRPr="007921F5">
        <w:t>della maschera del pianto.</w:t>
      </w:r>
      <w:r w:rsidRPr="007921F5">
        <w:br/>
      </w:r>
      <w:r w:rsidRPr="007921F5">
        <w:br/>
        <w:t>L'immagine della realtà</w:t>
      </w:r>
    </w:p>
    <w:p w:rsidR="007921F5" w:rsidRPr="007921F5" w:rsidRDefault="007921F5" w:rsidP="0011504C">
      <w:pPr>
        <w:rPr>
          <w:color w:val="202124"/>
          <w:spacing w:val="1"/>
          <w:sz w:val="16"/>
          <w:szCs w:val="16"/>
        </w:rPr>
      </w:pPr>
      <w:r w:rsidRPr="007921F5">
        <w:t>sta nel negativo.</w:t>
      </w:r>
      <w:r w:rsidRPr="007921F5"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rPr>
          <w:color w:val="202124"/>
          <w:spacing w:val="1"/>
          <w:sz w:val="16"/>
          <w:szCs w:val="16"/>
        </w:rPr>
        <w:br/>
      </w:r>
    </w:p>
    <w:p w:rsidR="007921F5" w:rsidRDefault="007921F5" w:rsidP="0011504C">
      <w:pPr>
        <w:rPr>
          <w:rStyle w:val="Titolo1Carattere"/>
        </w:rPr>
      </w:pPr>
      <w:r w:rsidRPr="007921F5">
        <w:br w:type="page"/>
      </w:r>
      <w:r>
        <w:rPr>
          <w:rStyle w:val="Titolo1Carattere"/>
        </w:rPr>
        <w:lastRenderedPageBreak/>
        <w:t>Morgana</w:t>
      </w:r>
    </w:p>
    <w:p w:rsidR="007921F5" w:rsidRDefault="007921F5" w:rsidP="0011504C">
      <w:pPr>
        <w:rPr>
          <w:rStyle w:val="Titolo1Carattere"/>
        </w:rPr>
      </w:pPr>
    </w:p>
    <w:p w:rsidR="007921F5" w:rsidRDefault="007921F5" w:rsidP="0011504C">
      <w:pPr>
        <w:rPr>
          <w:rStyle w:val="Titolo1Carattere"/>
        </w:rPr>
      </w:pPr>
    </w:p>
    <w:p w:rsidR="007921F5" w:rsidRDefault="007921F5" w:rsidP="0011504C">
      <w:pPr>
        <w:rPr>
          <w:rStyle w:val="Titolo1Carattere"/>
        </w:rPr>
      </w:pPr>
    </w:p>
    <w:p w:rsidR="007921F5" w:rsidRPr="007921F5" w:rsidRDefault="007921F5" w:rsidP="0011504C">
      <w:r w:rsidRPr="00DF178C">
        <w:rPr>
          <w:rStyle w:val="Titolo1Carattere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t>Là dentro</w:t>
      </w:r>
      <w:r w:rsidR="002A556D">
        <w:t>,</w:t>
      </w:r>
      <w:r w:rsidRPr="007921F5">
        <w:br/>
        <w:t>ubriacata dell'eco confusa</w:t>
      </w:r>
      <w:r w:rsidRPr="007921F5">
        <w:br/>
        <w:t>di vigliacche morgane</w:t>
      </w:r>
      <w:r w:rsidRPr="007921F5">
        <w:br/>
        <w:t>che si richiamano</w:t>
      </w:r>
      <w:r w:rsidRPr="007921F5">
        <w:br/>
        <w:t xml:space="preserve">e assordiscono, </w:t>
      </w:r>
      <w:r w:rsidRPr="007921F5">
        <w:br/>
        <w:t>cosa fai</w:t>
      </w:r>
      <w:r w:rsidR="002A556D">
        <w:t>,</w:t>
      </w:r>
      <w:r w:rsidRPr="007921F5">
        <w:t xml:space="preserve"> anima prigioniera?</w:t>
      </w:r>
      <w:r w:rsidRPr="007921F5">
        <w:br/>
      </w:r>
      <w:r w:rsidRPr="007921F5">
        <w:br/>
        <w:t xml:space="preserve">Il tuo carcere è ghiaccio, </w:t>
      </w:r>
      <w:r w:rsidRPr="007921F5">
        <w:br/>
        <w:t xml:space="preserve">è inganno, </w:t>
      </w:r>
      <w:r w:rsidRPr="007921F5">
        <w:br/>
        <w:t>labirinto spesso</w:t>
      </w:r>
      <w:r w:rsidRPr="007921F5">
        <w:br/>
        <w:t>di apparenze</w:t>
      </w:r>
      <w:r w:rsidRPr="007921F5">
        <w:br/>
        <w:t xml:space="preserve">in cui, giocando, sei entrata. </w:t>
      </w:r>
      <w:r w:rsidRPr="007921F5">
        <w:br/>
      </w:r>
      <w:r w:rsidRPr="007921F5">
        <w:br/>
        <w:t xml:space="preserve">Ora sei persa, </w:t>
      </w:r>
      <w:r w:rsidRPr="007921F5">
        <w:br/>
        <w:t>fatichi a capire</w:t>
      </w:r>
      <w:r w:rsidRPr="007921F5">
        <w:br/>
        <w:t>quale di quelle sei tu</w:t>
      </w:r>
      <w:r w:rsidRPr="007921F5">
        <w:br/>
        <w:t>e quale vuoi vendere</w:t>
      </w:r>
    </w:p>
    <w:p w:rsidR="007921F5" w:rsidRPr="007921F5" w:rsidRDefault="00013784" w:rsidP="0011504C">
      <w:r>
        <w:t>all’impietoso</w:t>
      </w:r>
      <w:r w:rsidR="007921F5" w:rsidRPr="007921F5">
        <w:t xml:space="preserve"> mercato. </w:t>
      </w:r>
      <w:r w:rsidR="007921F5" w:rsidRPr="007921F5">
        <w:br/>
      </w:r>
      <w:r w:rsidR="007921F5" w:rsidRPr="007921F5">
        <w:br/>
        <w:t>Sei entrata</w:t>
      </w:r>
      <w:r w:rsidR="007921F5" w:rsidRPr="007921F5">
        <w:br/>
        <w:t>pensando di divertirti</w:t>
      </w:r>
      <w:r w:rsidR="007921F5" w:rsidRPr="007921F5">
        <w:br/>
        <w:t xml:space="preserve">a inventare nuove </w:t>
      </w:r>
      <w:r w:rsidR="00A34969">
        <w:t>te,</w:t>
      </w:r>
      <w:r w:rsidR="00A34969">
        <w:br/>
        <w:t>ma</w:t>
      </w:r>
      <w:r w:rsidR="007921F5" w:rsidRPr="007921F5">
        <w:t xml:space="preserve"> le tue finzioni</w:t>
      </w:r>
    </w:p>
    <w:p w:rsidR="002A556D" w:rsidRDefault="007921F5" w:rsidP="0011504C">
      <w:r w:rsidRPr="007921F5">
        <w:t xml:space="preserve"> ti hanno i</w:t>
      </w:r>
      <w:r w:rsidR="00A34969">
        <w:t xml:space="preserve">nventato. </w:t>
      </w:r>
    </w:p>
    <w:p w:rsidR="007921F5" w:rsidRPr="007921F5" w:rsidRDefault="00A34969" w:rsidP="0011504C">
      <w:r>
        <w:br/>
        <w:t>Ora falso è il volto,</w:t>
      </w:r>
      <w:r>
        <w:br/>
        <w:t>t</w:t>
      </w:r>
      <w:r w:rsidR="007921F5" w:rsidRPr="007921F5">
        <w:t>rappola è lo specchio</w:t>
      </w:r>
      <w:r w:rsidR="007921F5" w:rsidRPr="007921F5">
        <w:br/>
        <w:t>in cui vaghi,</w:t>
      </w:r>
      <w:r w:rsidR="007921F5" w:rsidRPr="007921F5">
        <w:br/>
        <w:t>anima esanime,</w:t>
      </w:r>
      <w:r w:rsidR="007921F5" w:rsidRPr="007921F5">
        <w:br/>
        <w:t>cercandoti.</w:t>
      </w:r>
    </w:p>
    <w:p w:rsidR="007921F5" w:rsidRPr="007921F5" w:rsidRDefault="007921F5" w:rsidP="0011504C"/>
    <w:p w:rsidR="007921F5" w:rsidRPr="007921F5" w:rsidRDefault="007921F5" w:rsidP="0011504C"/>
    <w:p w:rsidR="007921F5" w:rsidRPr="00933419" w:rsidRDefault="007921F5" w:rsidP="007921F5">
      <w:pPr>
        <w:pStyle w:val="Nessunaspaziatura"/>
        <w:rPr>
          <w:bCs/>
        </w:rPr>
      </w:pPr>
    </w:p>
    <w:p w:rsidR="007921F5" w:rsidRPr="003540F0" w:rsidRDefault="007921F5" w:rsidP="007921F5">
      <w:pPr>
        <w:pStyle w:val="Nessunaspaziatura"/>
      </w:pPr>
    </w:p>
    <w:p w:rsidR="007921F5" w:rsidRPr="007921F5" w:rsidRDefault="007921F5" w:rsidP="0011504C">
      <w:r w:rsidRPr="007921F5">
        <w:br w:type="page"/>
      </w:r>
    </w:p>
    <w:p w:rsidR="007921F5" w:rsidRPr="007921F5" w:rsidRDefault="007921F5" w:rsidP="0011504C">
      <w:r w:rsidRPr="001C7028">
        <w:rPr>
          <w:rStyle w:val="Titolo1Carattere"/>
        </w:rPr>
        <w:lastRenderedPageBreak/>
        <w:t>Lasciatemi dormire</w:t>
      </w:r>
      <w:r w:rsidRPr="001C7028">
        <w:rPr>
          <w:rStyle w:val="Titolo1Carattere"/>
        </w:rPr>
        <w:br/>
      </w:r>
      <w:r w:rsidRPr="001C7028">
        <w:rPr>
          <w:rStyle w:val="Titolo1Carattere"/>
        </w:rPr>
        <w:br/>
      </w:r>
    </w:p>
    <w:p w:rsidR="007921F5" w:rsidRPr="007921F5" w:rsidRDefault="007921F5" w:rsidP="0011504C"/>
    <w:p w:rsidR="007921F5" w:rsidRPr="007921F5" w:rsidRDefault="007921F5" w:rsidP="0011504C">
      <w:r w:rsidRPr="007921F5">
        <w:br/>
      </w:r>
      <w:r w:rsidRPr="007921F5">
        <w:br/>
        <w:t>Lasciatemi dormire,</w:t>
      </w:r>
      <w:r w:rsidRPr="007921F5">
        <w:br/>
        <w:t>che fuori è troppo freddo</w:t>
      </w:r>
      <w:r w:rsidRPr="007921F5">
        <w:br/>
        <w:t xml:space="preserve">e io ho bisogno di una tana. </w:t>
      </w:r>
      <w:r w:rsidRPr="007921F5">
        <w:br/>
      </w:r>
      <w:r w:rsidRPr="007921F5">
        <w:br/>
        <w:t>Lasciatemi dormire,</w:t>
      </w:r>
      <w:r w:rsidRPr="007921F5">
        <w:br/>
        <w:t>che fuori è troppo veloce</w:t>
      </w:r>
      <w:r w:rsidRPr="007921F5">
        <w:br/>
        <w:t xml:space="preserve">e io voglio stare lontana. </w:t>
      </w:r>
      <w:r w:rsidRPr="007921F5">
        <w:br/>
      </w:r>
      <w:r w:rsidRPr="007921F5">
        <w:br/>
        <w:t>Lasciatemi dormire,</w:t>
      </w:r>
      <w:r w:rsidRPr="007921F5">
        <w:br/>
        <w:t>che fuori niente ha senso</w:t>
      </w:r>
      <w:r w:rsidRPr="007921F5">
        <w:br/>
        <w:t xml:space="preserve">e qui ho almeno il calore </w:t>
      </w:r>
      <w:r w:rsidRPr="007921F5">
        <w:br/>
        <w:t xml:space="preserve">del mio respiro, </w:t>
      </w:r>
      <w:r w:rsidRPr="007921F5">
        <w:br/>
        <w:t xml:space="preserve">il colore </w:t>
      </w:r>
    </w:p>
    <w:p w:rsidR="007921F5" w:rsidRPr="007921F5" w:rsidRDefault="00454186" w:rsidP="0011504C">
      <w:r>
        <w:t>dell’ immaginazione</w:t>
      </w:r>
      <w:r w:rsidR="006634D1">
        <w:t>.</w:t>
      </w:r>
    </w:p>
    <w:p w:rsidR="007921F5" w:rsidRPr="007921F5" w:rsidRDefault="006634D1" w:rsidP="0011504C">
      <w:r>
        <w:t>C</w:t>
      </w:r>
      <w:r w:rsidR="007921F5" w:rsidRPr="007921F5">
        <w:t>he qui riesco ancora a fingere</w:t>
      </w:r>
      <w:r w:rsidR="007921F5" w:rsidRPr="007921F5">
        <w:br/>
        <w:t>che ci sia un disegno</w:t>
      </w:r>
      <w:r w:rsidR="007921F5" w:rsidRPr="007921F5">
        <w:br/>
        <w:t>e a volte</w:t>
      </w:r>
      <w:r>
        <w:t>,</w:t>
      </w:r>
      <w:r w:rsidR="007921F5" w:rsidRPr="007921F5">
        <w:t xml:space="preserve"> in sogno</w:t>
      </w:r>
      <w:r>
        <w:t>,</w:t>
      </w:r>
      <w:r w:rsidR="007921F5" w:rsidRPr="007921F5">
        <w:t xml:space="preserve"> lo vedo. </w:t>
      </w:r>
      <w:r w:rsidR="007921F5" w:rsidRPr="007921F5">
        <w:br/>
      </w:r>
      <w:r w:rsidR="007921F5" w:rsidRPr="007921F5">
        <w:br/>
        <w:t>Lasciatemi dormire</w:t>
      </w:r>
      <w:r>
        <w:t>,</w:t>
      </w:r>
      <w:r w:rsidR="007921F5" w:rsidRPr="007921F5">
        <w:br/>
        <w:t>che non ho più voglia</w:t>
      </w:r>
      <w:r w:rsidR="007921F5" w:rsidRPr="007921F5">
        <w:br/>
        <w:t xml:space="preserve">di partorire speranza ogni alba. </w:t>
      </w:r>
      <w:r w:rsidR="007921F5" w:rsidRPr="007921F5">
        <w:br/>
      </w:r>
      <w:r w:rsidR="007921F5" w:rsidRPr="007921F5">
        <w:br/>
        <w:t>Lasciatemi dormire.</w:t>
      </w:r>
    </w:p>
    <w:p w:rsidR="007921F5" w:rsidRPr="007921F5" w:rsidRDefault="007921F5" w:rsidP="0011504C">
      <w:r w:rsidRPr="007921F5">
        <w:br w:type="page"/>
      </w:r>
    </w:p>
    <w:p w:rsidR="007921F5" w:rsidRDefault="007921F5" w:rsidP="0011504C">
      <w:pPr>
        <w:rPr>
          <w:rStyle w:val="Titolo1Carattere"/>
        </w:rPr>
      </w:pPr>
      <w:r w:rsidRPr="00715759">
        <w:rPr>
          <w:rStyle w:val="Titolo1Carattere"/>
        </w:rPr>
        <w:lastRenderedPageBreak/>
        <w:t xml:space="preserve">Bere dalla luna </w:t>
      </w:r>
    </w:p>
    <w:p w:rsidR="007921F5" w:rsidRDefault="007921F5" w:rsidP="0011504C">
      <w:pPr>
        <w:rPr>
          <w:rStyle w:val="Titolo1Carattere"/>
        </w:rPr>
      </w:pPr>
    </w:p>
    <w:p w:rsidR="007921F5" w:rsidRDefault="007921F5" w:rsidP="0011504C">
      <w:pPr>
        <w:rPr>
          <w:rStyle w:val="Titolo1Carattere"/>
        </w:rPr>
      </w:pPr>
    </w:p>
    <w:p w:rsidR="007921F5" w:rsidRPr="007921F5" w:rsidRDefault="007921F5" w:rsidP="0011504C">
      <w:r w:rsidRPr="00715759">
        <w:rPr>
          <w:rStyle w:val="Titolo1Carattere"/>
        </w:rPr>
        <w:br/>
      </w:r>
      <w:r w:rsidRPr="007921F5">
        <w:rPr>
          <w:spacing w:val="1"/>
        </w:rPr>
        <w:br/>
      </w:r>
      <w:r w:rsidRPr="007921F5">
        <w:rPr>
          <w:spacing w:val="1"/>
        </w:rPr>
        <w:br/>
      </w:r>
      <w:r w:rsidRPr="007921F5">
        <w:t xml:space="preserve">Emergono diamanti dal mare, </w:t>
      </w:r>
      <w:r w:rsidRPr="007921F5">
        <w:br/>
        <w:t xml:space="preserve">al bacio della luna. </w:t>
      </w:r>
      <w:r w:rsidRPr="007921F5">
        <w:br/>
        <w:t>Rari uccelli chiamano</w:t>
      </w:r>
      <w:r w:rsidRPr="007921F5">
        <w:br/>
        <w:t>qualcuno che non risponde</w:t>
      </w:r>
      <w:r w:rsidRPr="007921F5">
        <w:br/>
        <w:t>al loro canto stridulo.</w:t>
      </w:r>
      <w:r w:rsidRPr="007921F5">
        <w:br/>
      </w:r>
      <w:r w:rsidRPr="007921F5">
        <w:br/>
        <w:t>Rimbalza la preghiera sulle acque,</w:t>
      </w:r>
      <w:r w:rsidRPr="007921F5">
        <w:br/>
        <w:t>si disperde in mille voci</w:t>
      </w:r>
      <w:r w:rsidRPr="007921F5">
        <w:br/>
        <w:t>e svanisce nel mistero</w:t>
      </w:r>
      <w:r w:rsidRPr="007921F5">
        <w:br/>
        <w:t>della notte dell'universo.</w:t>
      </w:r>
      <w:r w:rsidRPr="007921F5">
        <w:br/>
        <w:t xml:space="preserve">Voglio bere dalla luna. </w:t>
      </w:r>
      <w:r w:rsidRPr="007921F5">
        <w:br/>
      </w:r>
      <w:r w:rsidRPr="007921F5">
        <w:br/>
        <w:t>Accetto l'effimero giorno di gioia</w:t>
      </w:r>
      <w:r w:rsidR="00E73D3B">
        <w:t>,</w:t>
      </w:r>
      <w:r w:rsidRPr="007921F5">
        <w:br/>
        <w:t>senza nulla chiedere al domani.</w:t>
      </w:r>
      <w:r w:rsidRPr="007921F5">
        <w:br/>
        <w:t>La mia voce echeggia</w:t>
      </w:r>
      <w:r w:rsidRPr="007921F5">
        <w:br/>
        <w:t>inutile</w:t>
      </w:r>
      <w:r w:rsidRPr="007921F5">
        <w:br/>
        <w:t>nel vuoto.</w:t>
      </w:r>
    </w:p>
    <w:p w:rsidR="007921F5" w:rsidRPr="007921F5" w:rsidRDefault="007921F5" w:rsidP="0011504C"/>
    <w:p w:rsidR="007921F5" w:rsidRPr="007921F5" w:rsidRDefault="007921F5" w:rsidP="0011504C"/>
    <w:p w:rsidR="007921F5" w:rsidRPr="007921F5" w:rsidRDefault="007921F5" w:rsidP="0011504C"/>
    <w:p w:rsidR="00013784" w:rsidRDefault="00013784">
      <w:pPr>
        <w:spacing w:after="200" w:line="276" w:lineRule="auto"/>
        <w:ind w:left="0"/>
        <w:outlineLvl w:val="9"/>
      </w:pPr>
      <w:r>
        <w:br w:type="page"/>
      </w:r>
    </w:p>
    <w:p w:rsidR="00013784" w:rsidRPr="007921F5" w:rsidRDefault="00013784" w:rsidP="00013784">
      <w:pPr>
        <w:rPr>
          <w:color w:val="202124"/>
          <w:spacing w:val="1"/>
          <w:sz w:val="16"/>
          <w:szCs w:val="16"/>
        </w:rPr>
      </w:pPr>
      <w:r w:rsidRPr="00A64E2B">
        <w:rPr>
          <w:rStyle w:val="Titolo1Carattere"/>
        </w:rPr>
        <w:lastRenderedPageBreak/>
        <w:t>Vuoto utero</w:t>
      </w:r>
      <w:r w:rsidRPr="00A64E2B">
        <w:rPr>
          <w:rStyle w:val="Titolo1Carattere"/>
        </w:rPr>
        <w:br/>
      </w:r>
      <w:r w:rsidRPr="007921F5">
        <w:rPr>
          <w:color w:val="202124"/>
          <w:spacing w:val="1"/>
          <w:sz w:val="16"/>
          <w:szCs w:val="16"/>
        </w:rPr>
        <w:br/>
      </w:r>
    </w:p>
    <w:p w:rsidR="00013784" w:rsidRPr="007921F5" w:rsidRDefault="00013784" w:rsidP="00013784"/>
    <w:p w:rsidR="00013784" w:rsidRPr="007921F5" w:rsidRDefault="00013784" w:rsidP="00013784"/>
    <w:p w:rsidR="00013784" w:rsidRPr="007921F5" w:rsidRDefault="00013784" w:rsidP="00A34969">
      <w:r w:rsidRPr="007921F5">
        <w:rPr>
          <w:color w:val="202124"/>
          <w:spacing w:val="1"/>
          <w:sz w:val="16"/>
          <w:szCs w:val="16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t>È forse così il niente:</w:t>
      </w:r>
    </w:p>
    <w:p w:rsidR="00013784" w:rsidRPr="007921F5" w:rsidRDefault="00013784" w:rsidP="00A34969">
      <w:r w:rsidRPr="007921F5">
        <w:t>schiacciante vuoto,</w:t>
      </w:r>
    </w:p>
    <w:p w:rsidR="00013784" w:rsidRPr="007921F5" w:rsidRDefault="00013784" w:rsidP="00A34969">
      <w:r w:rsidRPr="007921F5">
        <w:rPr>
          <w:bCs/>
        </w:rPr>
        <w:t>vuoto</w:t>
      </w:r>
      <w:r w:rsidRPr="007921F5">
        <w:t xml:space="preserve"> pesante,</w:t>
      </w:r>
      <w:r w:rsidRPr="007921F5">
        <w:br/>
        <w:t>uovo di piombo,</w:t>
      </w:r>
    </w:p>
    <w:p w:rsidR="00013784" w:rsidRPr="007921F5" w:rsidRDefault="00013784" w:rsidP="00A34969">
      <w:r w:rsidRPr="007921F5">
        <w:t>respiro bloccato.</w:t>
      </w:r>
    </w:p>
    <w:p w:rsidR="00013784" w:rsidRPr="007921F5" w:rsidRDefault="00013784" w:rsidP="00A34969">
      <w:r w:rsidRPr="007921F5">
        <w:br/>
        <w:t>È forse così il niente</w:t>
      </w:r>
      <w:r w:rsidRPr="007921F5">
        <w:br/>
        <w:t>in cui scivola il tutto,</w:t>
      </w:r>
      <w:r w:rsidRPr="007921F5">
        <w:br/>
        <w:t>quando si sfiorano gli opposti</w:t>
      </w:r>
      <w:r w:rsidR="00E73D3B">
        <w:t>,</w:t>
      </w:r>
    </w:p>
    <w:p w:rsidR="00013784" w:rsidRPr="007921F5" w:rsidRDefault="00013784" w:rsidP="00A34969">
      <w:r w:rsidRPr="007921F5">
        <w:t xml:space="preserve">ma non si </w:t>
      </w:r>
      <w:r>
        <w:t>congiungono</w:t>
      </w:r>
      <w:r>
        <w:br/>
        <w:t>e il senso si perde</w:t>
      </w:r>
      <w:r w:rsidRPr="007921F5">
        <w:t xml:space="preserve">. </w:t>
      </w:r>
      <w:r w:rsidRPr="007921F5">
        <w:br/>
      </w:r>
      <w:r w:rsidRPr="007921F5">
        <w:br/>
        <w:t>Vaga sperduta anima donna</w:t>
      </w:r>
      <w:r w:rsidR="00E73D3B">
        <w:t>,</w:t>
      </w:r>
      <w:r w:rsidRPr="007921F5">
        <w:br/>
        <w:t>trascinando lunghi capelli</w:t>
      </w:r>
      <w:r w:rsidRPr="007921F5">
        <w:br/>
        <w:t xml:space="preserve">su pavimenti melmosi di sangue. </w:t>
      </w:r>
      <w:r w:rsidRPr="007921F5">
        <w:br/>
        <w:t xml:space="preserve">Occhi diafani, specchio di ghiaccio, </w:t>
      </w:r>
      <w:r w:rsidRPr="007921F5">
        <w:br/>
        <w:t>albergano il cuore del vuoto.</w:t>
      </w:r>
    </w:p>
    <w:p w:rsidR="007921F5" w:rsidRPr="007921F5" w:rsidRDefault="007921F5" w:rsidP="00A34969">
      <w:r w:rsidRPr="007921F5">
        <w:br w:type="page"/>
      </w:r>
    </w:p>
    <w:p w:rsidR="007921F5" w:rsidRPr="00C309B4" w:rsidRDefault="007921F5" w:rsidP="0011504C">
      <w:pPr>
        <w:rPr>
          <w:rStyle w:val="Titolo1Carattere"/>
        </w:rPr>
      </w:pPr>
      <w:r w:rsidRPr="00C309B4">
        <w:rPr>
          <w:rStyle w:val="Titolo1Carattere"/>
        </w:rPr>
        <w:lastRenderedPageBreak/>
        <w:t>Terapia intensiva</w:t>
      </w:r>
    </w:p>
    <w:p w:rsidR="007921F5" w:rsidRPr="00C309B4" w:rsidRDefault="007921F5" w:rsidP="0011504C">
      <w:pPr>
        <w:rPr>
          <w:rStyle w:val="Titolo1Carattere"/>
        </w:rPr>
      </w:pPr>
    </w:p>
    <w:p w:rsidR="007921F5" w:rsidRDefault="007921F5" w:rsidP="0011504C">
      <w:pPr>
        <w:rPr>
          <w:rStyle w:val="Titolo1Carattere"/>
        </w:rPr>
      </w:pPr>
    </w:p>
    <w:p w:rsidR="007921F5" w:rsidRPr="007921F5" w:rsidRDefault="007921F5" w:rsidP="0011504C">
      <w:r w:rsidRPr="00C309B4">
        <w:rPr>
          <w:rStyle w:val="Titolo1Carattere"/>
        </w:rPr>
        <w:br/>
      </w:r>
      <w:r w:rsidRPr="00C309B4">
        <w:rPr>
          <w:rStyle w:val="Titolo1Carattere"/>
        </w:rPr>
        <w:br/>
      </w:r>
      <w:r w:rsidRPr="007921F5">
        <w:t>Quando si rompe la macchina</w:t>
      </w:r>
      <w:r w:rsidRPr="007921F5">
        <w:br/>
        <w:t xml:space="preserve">si schiude l'epifania del tutto. </w:t>
      </w:r>
      <w:r w:rsidRPr="007921F5">
        <w:br/>
        <w:t>Meccanica fallace</w:t>
      </w:r>
      <w:r w:rsidRPr="007921F5">
        <w:br/>
        <w:t>di corpi troppo fragili:</w:t>
      </w:r>
      <w:r w:rsidRPr="007921F5">
        <w:br/>
        <w:t>si spezza l'esoscheletro dell'anima.</w:t>
      </w:r>
      <w:r w:rsidRPr="007921F5">
        <w:br/>
        <w:t>Non pretendere che viva</w:t>
      </w:r>
      <w:r w:rsidR="00354751">
        <w:t>,</w:t>
      </w:r>
      <w:r w:rsidRPr="007921F5">
        <w:br/>
        <w:t>se non nel proliferare</w:t>
      </w:r>
      <w:r w:rsidRPr="007921F5">
        <w:br/>
        <w:t>dell'immateriale</w:t>
      </w:r>
      <w:r w:rsidRPr="007921F5">
        <w:br/>
        <w:t xml:space="preserve">dagli errori della materia. </w:t>
      </w:r>
      <w:r w:rsidRPr="007921F5">
        <w:br/>
      </w:r>
      <w:r w:rsidRPr="007921F5">
        <w:br/>
        <w:t xml:space="preserve">Tra vita e morte </w:t>
      </w:r>
    </w:p>
    <w:p w:rsidR="007921F5" w:rsidRPr="007921F5" w:rsidRDefault="007921F5" w:rsidP="0011504C">
      <w:r w:rsidRPr="007921F5">
        <w:t xml:space="preserve">solo una fragile barriera di cellule. </w:t>
      </w:r>
      <w:r w:rsidRPr="007921F5">
        <w:br/>
        <w:t xml:space="preserve">Vale una nuvola </w:t>
      </w:r>
      <w:r w:rsidRPr="007921F5">
        <w:br/>
        <w:t xml:space="preserve">solo la cura </w:t>
      </w:r>
    </w:p>
    <w:p w:rsidR="007921F5" w:rsidRPr="007921F5" w:rsidRDefault="007921F5" w:rsidP="0011504C">
      <w:r w:rsidRPr="007921F5">
        <w:t>intensiva dell'anima:</w:t>
      </w:r>
      <w:r w:rsidRPr="007921F5">
        <w:br/>
        <w:t xml:space="preserve">coltivazione incessante </w:t>
      </w:r>
      <w:r w:rsidRPr="007921F5">
        <w:br/>
        <w:t>di rami di sogno dai neuroni,</w:t>
      </w:r>
      <w:r w:rsidRPr="007921F5">
        <w:br/>
        <w:t>di fiori di idee dalle dita,</w:t>
      </w:r>
      <w:r w:rsidRPr="007921F5">
        <w:br/>
        <w:t xml:space="preserve">di neve invisibile dalle pupille. </w:t>
      </w:r>
      <w:r w:rsidRPr="007921F5">
        <w:br/>
      </w:r>
    </w:p>
    <w:p w:rsidR="007921F5" w:rsidRPr="007921F5" w:rsidRDefault="007921F5" w:rsidP="0011504C">
      <w:r w:rsidRPr="007921F5">
        <w:br w:type="page"/>
      </w:r>
    </w:p>
    <w:p w:rsidR="007921F5" w:rsidRPr="007921F5" w:rsidRDefault="007921F5" w:rsidP="0011504C"/>
    <w:p w:rsidR="00354751" w:rsidRDefault="007921F5" w:rsidP="0011504C">
      <w:r w:rsidRPr="00A95551">
        <w:rPr>
          <w:rStyle w:val="Titolo1Carattere"/>
        </w:rPr>
        <w:t>Nessuna cosa è una sola cosa</w:t>
      </w:r>
      <w:r w:rsidRPr="00A95551">
        <w:rPr>
          <w:rStyle w:val="Titolo1Carattere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rPr>
          <w:color w:val="202124"/>
          <w:spacing w:val="1"/>
          <w:sz w:val="16"/>
          <w:szCs w:val="16"/>
        </w:rPr>
        <w:br/>
      </w:r>
      <w:r w:rsidRPr="007921F5">
        <w:t xml:space="preserve">La speranza nel molteplice, </w:t>
      </w:r>
      <w:r w:rsidRPr="007921F5">
        <w:br/>
        <w:t>nell'ignoto la fede.</w:t>
      </w:r>
      <w:r w:rsidRPr="007921F5">
        <w:br/>
      </w:r>
      <w:r w:rsidRPr="007921F5">
        <w:br/>
        <w:t>Ricchezza di ognuno non essere nessuno;</w:t>
      </w:r>
      <w:r w:rsidRPr="007921F5">
        <w:br/>
        <w:t xml:space="preserve">fuggire il catalogo, </w:t>
      </w:r>
      <w:r w:rsidRPr="007921F5">
        <w:br/>
        <w:t>farsi fantasma</w:t>
      </w:r>
      <w:r w:rsidRPr="007921F5">
        <w:br/>
        <w:t>all'enciclopedista dell'umano.</w:t>
      </w:r>
      <w:r w:rsidRPr="007921F5">
        <w:br/>
      </w:r>
      <w:r w:rsidRPr="007921F5">
        <w:br/>
        <w:t>Cosa sono se oggi non sono</w:t>
      </w:r>
      <w:r w:rsidRPr="007921F5">
        <w:br/>
        <w:t xml:space="preserve">quella di ieri, </w:t>
      </w:r>
      <w:r w:rsidRPr="007921F5">
        <w:br/>
        <w:t xml:space="preserve">non quella di domani. </w:t>
      </w:r>
      <w:r w:rsidRPr="007921F5">
        <w:br/>
      </w:r>
      <w:r w:rsidRPr="007921F5">
        <w:br/>
        <w:t>Scandisce la lancetta la sfilata</w:t>
      </w:r>
    </w:p>
    <w:p w:rsidR="007921F5" w:rsidRPr="006118AF" w:rsidRDefault="007921F5" w:rsidP="0011504C">
      <w:r w:rsidRPr="007921F5">
        <w:t xml:space="preserve">delle </w:t>
      </w:r>
      <w:r w:rsidR="00354751">
        <w:t xml:space="preserve">immagini di </w:t>
      </w:r>
      <w:r w:rsidRPr="007921F5">
        <w:t xml:space="preserve">sé. </w:t>
      </w:r>
      <w:r w:rsidRPr="007921F5">
        <w:br/>
        <w:t xml:space="preserve">Tutte vere, non temere. </w:t>
      </w:r>
      <w:r w:rsidRPr="007921F5">
        <w:br/>
        <w:t xml:space="preserve">Non tenere mai la fotografia. </w:t>
      </w:r>
      <w:r w:rsidRPr="007921F5">
        <w:br/>
      </w:r>
      <w:r w:rsidRPr="007921F5">
        <w:br/>
        <w:t xml:space="preserve">Nel molteplice la salvezza, </w:t>
      </w:r>
      <w:r w:rsidRPr="007921F5">
        <w:br/>
        <w:t xml:space="preserve">l'entusiasmo nell'ignoto. </w:t>
      </w:r>
      <w:r w:rsidRPr="007921F5">
        <w:br/>
      </w:r>
      <w:r w:rsidRPr="007921F5">
        <w:br/>
      </w:r>
      <w:r w:rsidRPr="006118AF">
        <w:t>Ricchezza più grande:</w:t>
      </w:r>
      <w:r w:rsidRPr="006118AF">
        <w:br/>
        <w:t>veder cambiare</w:t>
      </w:r>
      <w:r w:rsidRPr="006118AF">
        <w:br/>
        <w:t>continuando ad amare.</w:t>
      </w:r>
    </w:p>
    <w:p w:rsidR="00C8418D" w:rsidRDefault="00C8418D" w:rsidP="0011504C">
      <w:r>
        <w:br w:type="page"/>
      </w:r>
    </w:p>
    <w:p w:rsidR="0043681E" w:rsidRDefault="0043681E" w:rsidP="0043681E">
      <w:pPr>
        <w:pStyle w:val="Titolo1"/>
        <w:ind w:left="1416" w:firstLine="708"/>
      </w:pPr>
      <w:r>
        <w:lastRenderedPageBreak/>
        <w:t>Ti amo, parola</w:t>
      </w:r>
    </w:p>
    <w:p w:rsidR="0043681E" w:rsidRDefault="0043681E" w:rsidP="0043681E">
      <w:pPr>
        <w:pStyle w:val="Testopoesie"/>
        <w:rPr>
          <w:rFonts w:ascii="Arial" w:hAnsi="Arial" w:cs="Arial"/>
          <w:color w:val="202124"/>
          <w:spacing w:val="1"/>
          <w:sz w:val="11"/>
          <w:szCs w:val="11"/>
        </w:rPr>
      </w:pPr>
    </w:p>
    <w:p w:rsidR="0043681E" w:rsidRDefault="0043681E" w:rsidP="0043681E">
      <w:pPr>
        <w:pStyle w:val="Testopoesie"/>
        <w:rPr>
          <w:rFonts w:ascii="Arial" w:hAnsi="Arial" w:cs="Arial"/>
          <w:color w:val="202124"/>
          <w:spacing w:val="1"/>
          <w:sz w:val="11"/>
          <w:szCs w:val="11"/>
        </w:rPr>
      </w:pPr>
    </w:p>
    <w:p w:rsidR="00C63AEA" w:rsidRDefault="0043681E" w:rsidP="0043681E">
      <w:r>
        <w:t>C</w:t>
      </w:r>
      <w:r w:rsidRPr="006E51DB">
        <w:t>ome mi piace</w:t>
      </w:r>
      <w:r>
        <w:t>,</w:t>
      </w:r>
      <w:r w:rsidRPr="006E51DB">
        <w:t xml:space="preserve"> parola</w:t>
      </w:r>
      <w:r>
        <w:t>,</w:t>
      </w:r>
      <w:r w:rsidRPr="006E51DB">
        <w:br/>
        <w:t>plasmarti e misurarti</w:t>
      </w:r>
      <w:r>
        <w:t>,</w:t>
      </w:r>
    </w:p>
    <w:p w:rsidR="00C63AEA" w:rsidRDefault="00C63AEA" w:rsidP="0043681E">
      <w:r>
        <w:t>pesare l’etimologia,</w:t>
      </w:r>
      <w:r>
        <w:br/>
        <w:t>vedere come cresci;</w:t>
      </w:r>
    </w:p>
    <w:p w:rsidR="00C63AEA" w:rsidRDefault="00C63AEA" w:rsidP="0043681E">
      <w:r>
        <w:t>sentirti</w:t>
      </w:r>
      <w:r w:rsidR="0043681E" w:rsidRPr="006E51DB">
        <w:t xml:space="preserve"> larga o stretta</w:t>
      </w:r>
    </w:p>
    <w:p w:rsidR="00C63AEA" w:rsidRDefault="00C63AEA" w:rsidP="0043681E">
      <w:r>
        <w:t>nel tempo del discorso;</w:t>
      </w:r>
    </w:p>
    <w:p w:rsidR="0043681E" w:rsidRDefault="00C63AEA" w:rsidP="0043681E">
      <w:r>
        <w:t xml:space="preserve">osservare </w:t>
      </w:r>
      <w:r w:rsidR="0043681E" w:rsidRPr="006E51DB">
        <w:t>se crei scompiglio,</w:t>
      </w:r>
      <w:r w:rsidR="0043681E" w:rsidRPr="006E51DB">
        <w:br/>
        <w:t>spaventi, scandalizzi</w:t>
      </w:r>
      <w:r>
        <w:t>;</w:t>
      </w:r>
      <w:r w:rsidR="0043681E" w:rsidRPr="006E51DB">
        <w:br/>
      </w:r>
      <w:r>
        <w:t>c</w:t>
      </w:r>
      <w:r w:rsidR="0043681E" w:rsidRPr="006E51DB">
        <w:t>on</w:t>
      </w:r>
      <w:r>
        <w:t>tro chi urti,</w:t>
      </w:r>
      <w:r>
        <w:br/>
        <w:t>chi indispettisci;</w:t>
      </w:r>
      <w:r w:rsidR="0043681E" w:rsidRPr="006E51DB">
        <w:br/>
      </w:r>
      <w:r>
        <w:t>c</w:t>
      </w:r>
      <w:r w:rsidR="0043681E">
        <w:t xml:space="preserve">hi </w:t>
      </w:r>
      <w:proofErr w:type="spellStart"/>
      <w:r w:rsidR="0043681E">
        <w:t>allevii</w:t>
      </w:r>
      <w:proofErr w:type="spellEnd"/>
      <w:r w:rsidR="0043681E">
        <w:t xml:space="preserve"> e chi sani,</w:t>
      </w:r>
      <w:r w:rsidR="0043681E" w:rsidRPr="006E51DB">
        <w:br/>
        <w:t>chi gode della tua pienezza</w:t>
      </w:r>
      <w:r w:rsidR="0043681E">
        <w:t>,</w:t>
      </w:r>
      <w:r w:rsidR="0043681E" w:rsidRPr="006E51DB">
        <w:br/>
        <w:t>chi sanguina delle tue lame</w:t>
      </w:r>
      <w:r w:rsidR="0043681E">
        <w:t>;</w:t>
      </w:r>
      <w:r w:rsidR="0043681E" w:rsidRPr="006E51DB">
        <w:br/>
        <w:t>in che organo rimbalza l</w:t>
      </w:r>
      <w:r w:rsidR="0043681E">
        <w:t xml:space="preserve">a tua </w:t>
      </w:r>
      <w:r w:rsidR="0043681E" w:rsidRPr="006E51DB">
        <w:t>eco</w:t>
      </w:r>
      <w:r w:rsidR="0043681E">
        <w:t>.</w:t>
      </w:r>
      <w:r w:rsidR="0043681E" w:rsidRPr="006E51DB">
        <w:br/>
      </w:r>
      <w:r w:rsidR="0043681E" w:rsidRPr="006E51DB">
        <w:br/>
        <w:t>Sento come ti senti</w:t>
      </w:r>
      <w:r w:rsidR="0043681E">
        <w:t>:</w:t>
      </w:r>
      <w:r w:rsidR="0043681E" w:rsidRPr="006E51DB">
        <w:br/>
        <w:t>ascolti la tua fonetica</w:t>
      </w:r>
      <w:r w:rsidR="0043681E">
        <w:t>,</w:t>
      </w:r>
      <w:r w:rsidR="0043681E" w:rsidRPr="006E51DB">
        <w:br/>
        <w:t>a</w:t>
      </w:r>
      <w:r w:rsidR="0043681E">
        <w:t>usculti il tuo cuore di metrica,</w:t>
      </w:r>
      <w:r w:rsidR="0043681E" w:rsidRPr="006E51DB">
        <w:br/>
        <w:t>e gioisci nella prosodia</w:t>
      </w:r>
      <w:r w:rsidR="0043681E">
        <w:t>.</w:t>
      </w:r>
      <w:r w:rsidR="0043681E" w:rsidRPr="006E51DB">
        <w:br/>
      </w:r>
      <w:r w:rsidR="0043681E" w:rsidRPr="006E51DB">
        <w:br/>
        <w:t xml:space="preserve">Ti amo quando arrossisci </w:t>
      </w:r>
      <w:r w:rsidR="0043681E" w:rsidRPr="006E51DB">
        <w:br/>
        <w:t>per aver mostrato troppo</w:t>
      </w:r>
      <w:r w:rsidR="0043681E" w:rsidRPr="006E51DB">
        <w:br/>
        <w:t>e ti ritrai in apocope</w:t>
      </w:r>
      <w:r w:rsidR="0043681E">
        <w:t>.</w:t>
      </w:r>
      <w:r w:rsidR="0043681E" w:rsidRPr="006E51DB">
        <w:br/>
        <w:t>Quando ti scagli,</w:t>
      </w:r>
      <w:r w:rsidR="0043681E" w:rsidRPr="006E51DB">
        <w:br/>
        <w:t>spaccona, in faccia, sfacciata.</w:t>
      </w:r>
      <w:r w:rsidR="0043681E" w:rsidRPr="006E51DB">
        <w:br/>
      </w:r>
      <w:r w:rsidR="0043681E">
        <w:t>Quando, timida, ti elidi.</w:t>
      </w:r>
      <w:r w:rsidR="0043681E">
        <w:br/>
        <w:t>Quando dici.</w:t>
      </w:r>
      <w:r w:rsidR="0043681E">
        <w:br/>
        <w:t xml:space="preserve">Sola, </w:t>
      </w:r>
      <w:r w:rsidR="0043681E" w:rsidRPr="006E51DB">
        <w:t>pura, vera.</w:t>
      </w:r>
    </w:p>
    <w:p w:rsidR="0043681E" w:rsidRDefault="0043681E">
      <w:pPr>
        <w:spacing w:after="200" w:line="276" w:lineRule="auto"/>
        <w:ind w:left="0"/>
        <w:outlineLvl w:val="9"/>
      </w:pPr>
      <w:r>
        <w:br w:type="page"/>
      </w:r>
    </w:p>
    <w:p w:rsidR="0043681E" w:rsidRDefault="0043681E" w:rsidP="0011504C"/>
    <w:p w:rsidR="003F5370" w:rsidRDefault="00791342" w:rsidP="0011504C">
      <w:pPr>
        <w:pStyle w:val="Titolo"/>
      </w:pPr>
      <w:r>
        <w:t>Pecten</w:t>
      </w:r>
    </w:p>
    <w:p w:rsidR="00C8418D" w:rsidRDefault="00DF4202" w:rsidP="00D31EB4">
      <w:pPr>
        <w:ind w:left="5664" w:firstLine="708"/>
        <w:jc w:val="both"/>
        <w:rPr>
          <w:i/>
        </w:rPr>
      </w:pPr>
      <w:r>
        <w:rPr>
          <w:i/>
        </w:rPr>
        <w:t>I Pecten sono bivalvi</w:t>
      </w:r>
      <w:r w:rsidR="0012471D" w:rsidRPr="00552874">
        <w:rPr>
          <w:i/>
        </w:rPr>
        <w:t xml:space="preserve"> con</w:t>
      </w:r>
      <w:r w:rsidR="00552874" w:rsidRPr="00552874">
        <w:rPr>
          <w:i/>
        </w:rPr>
        <w:t xml:space="preserve"> </w:t>
      </w:r>
      <w:r>
        <w:rPr>
          <w:i/>
        </w:rPr>
        <w:t xml:space="preserve">la </w:t>
      </w:r>
      <w:r w:rsidR="00552874" w:rsidRPr="00552874">
        <w:rPr>
          <w:i/>
        </w:rPr>
        <w:t>conchiglia a ventagli</w:t>
      </w:r>
      <w:r>
        <w:rPr>
          <w:i/>
        </w:rPr>
        <w:t>o; le loro</w:t>
      </w:r>
      <w:r w:rsidR="00AF5602">
        <w:rPr>
          <w:i/>
        </w:rPr>
        <w:t xml:space="preserve"> </w:t>
      </w:r>
      <w:r w:rsidR="00552874" w:rsidRPr="00552874">
        <w:rPr>
          <w:i/>
        </w:rPr>
        <w:t xml:space="preserve">costole radiali </w:t>
      </w:r>
      <w:r w:rsidR="00AF5602">
        <w:rPr>
          <w:i/>
        </w:rPr>
        <w:t>“</w:t>
      </w:r>
      <w:r w:rsidR="00552874" w:rsidRPr="00552874">
        <w:rPr>
          <w:i/>
        </w:rPr>
        <w:t>a pettine</w:t>
      </w:r>
      <w:r w:rsidR="00AF5602">
        <w:rPr>
          <w:i/>
        </w:rPr>
        <w:t xml:space="preserve">” ne caratterizzano la </w:t>
      </w:r>
      <w:r w:rsidR="00AF5602" w:rsidRPr="00552874">
        <w:rPr>
          <w:i/>
        </w:rPr>
        <w:t>form</w:t>
      </w:r>
      <w:r w:rsidR="00AF5602">
        <w:rPr>
          <w:i/>
        </w:rPr>
        <w:t>a classica e regolare</w:t>
      </w:r>
      <w:r w:rsidR="00B44BD3" w:rsidRPr="00552874">
        <w:rPr>
          <w:i/>
        </w:rPr>
        <w:t>.</w:t>
      </w:r>
      <w:r>
        <w:rPr>
          <w:i/>
        </w:rPr>
        <w:t xml:space="preserve"> </w:t>
      </w:r>
      <w:r w:rsidRPr="00DF4202">
        <w:rPr>
          <w:i/>
        </w:rPr>
        <w:t>Un Pecten</w:t>
      </w:r>
      <w:r>
        <w:rPr>
          <w:i/>
        </w:rPr>
        <w:t xml:space="preserve"> è</w:t>
      </w:r>
      <w:r w:rsidRPr="00DF4202">
        <w:rPr>
          <w:i/>
        </w:rPr>
        <w:t xml:space="preserve"> </w:t>
      </w:r>
      <w:r w:rsidR="005B7BDC">
        <w:rPr>
          <w:i/>
        </w:rPr>
        <w:t>simbolo del C</w:t>
      </w:r>
      <w:r>
        <w:rPr>
          <w:i/>
        </w:rPr>
        <w:t xml:space="preserve">ammino di Santiago. </w:t>
      </w:r>
    </w:p>
    <w:p w:rsidR="00DF063C" w:rsidRDefault="00DF063C" w:rsidP="00D31EB4">
      <w:pPr>
        <w:ind w:left="5664" w:firstLine="708"/>
        <w:jc w:val="both"/>
        <w:rPr>
          <w:i/>
        </w:rPr>
      </w:pPr>
    </w:p>
    <w:p w:rsidR="00DF063C" w:rsidRDefault="00DF063C" w:rsidP="00D31EB4">
      <w:pPr>
        <w:ind w:left="5664" w:firstLine="708"/>
        <w:jc w:val="both"/>
        <w:rPr>
          <w:i/>
        </w:rPr>
      </w:pPr>
    </w:p>
    <w:p w:rsidR="00DF063C" w:rsidRDefault="00DF063C" w:rsidP="00D31EB4">
      <w:pPr>
        <w:ind w:left="5664" w:firstLine="708"/>
        <w:jc w:val="both"/>
        <w:rPr>
          <w:i/>
        </w:rPr>
      </w:pPr>
    </w:p>
    <w:p w:rsidR="00DF063C" w:rsidRDefault="00DF063C" w:rsidP="00D31EB4">
      <w:pPr>
        <w:ind w:left="5664" w:firstLine="708"/>
        <w:jc w:val="both"/>
        <w:rPr>
          <w:i/>
        </w:rPr>
      </w:pPr>
    </w:p>
    <w:p w:rsidR="00DF063C" w:rsidRDefault="00DF063C" w:rsidP="00D31EB4">
      <w:pPr>
        <w:ind w:left="5664" w:firstLine="708"/>
        <w:jc w:val="both"/>
        <w:rPr>
          <w:i/>
        </w:rPr>
      </w:pPr>
    </w:p>
    <w:p w:rsidR="00DF063C" w:rsidRPr="00552874" w:rsidRDefault="00DF063C" w:rsidP="00D31EB4">
      <w:pPr>
        <w:ind w:left="5664" w:firstLine="708"/>
        <w:jc w:val="both"/>
        <w:rPr>
          <w:i/>
        </w:rPr>
      </w:pPr>
    </w:p>
    <w:p w:rsidR="00516DEE" w:rsidRDefault="00C8418D" w:rsidP="0011504C">
      <w:pPr>
        <w:rPr>
          <w:rStyle w:val="Titolo1Carattere"/>
        </w:rPr>
      </w:pPr>
      <w:r w:rsidRPr="001A1307">
        <w:rPr>
          <w:rStyle w:val="Titolo1Carattere"/>
        </w:rPr>
        <w:t>Il vecchio tasso</w:t>
      </w:r>
    </w:p>
    <w:p w:rsidR="00516DEE" w:rsidRDefault="00516DEE" w:rsidP="0011504C">
      <w:pPr>
        <w:rPr>
          <w:rStyle w:val="Titolo1Carattere"/>
        </w:rPr>
      </w:pPr>
    </w:p>
    <w:p w:rsidR="00516DEE" w:rsidRDefault="00516DEE" w:rsidP="0011504C">
      <w:pPr>
        <w:rPr>
          <w:rStyle w:val="Titolo1Carattere"/>
        </w:rPr>
      </w:pPr>
    </w:p>
    <w:p w:rsidR="00C8418D" w:rsidRDefault="00C8418D" w:rsidP="0011504C">
      <w:r w:rsidRPr="001A1307">
        <w:rPr>
          <w:rStyle w:val="Titolo1Carattere"/>
        </w:rPr>
        <w:br/>
      </w:r>
      <w:r>
        <w:br/>
        <w:t>Il vecchio tasso ha perso la sua cima,</w:t>
      </w:r>
      <w:r>
        <w:br/>
        <w:t>ben cinque metri un fulmine ha troncato,</w:t>
      </w:r>
      <w:r>
        <w:br/>
        <w:t>abete di Natale senza punta,</w:t>
      </w:r>
      <w:r>
        <w:br/>
        <w:t>che è da montare o forse è già smontato.</w:t>
      </w:r>
      <w:r>
        <w:br/>
      </w:r>
      <w:r>
        <w:br/>
        <w:t>Rimane come un senso di incompiuto,</w:t>
      </w:r>
      <w:r>
        <w:br/>
        <w:t>qualcosa di non fatto e abbandonato,</w:t>
      </w:r>
      <w:r>
        <w:br/>
        <w:t xml:space="preserve">qualcosa di colpito dalla vita, </w:t>
      </w:r>
      <w:r>
        <w:br/>
        <w:t xml:space="preserve">qualcosa che doveva e non è stato. </w:t>
      </w:r>
      <w:r>
        <w:br/>
      </w:r>
      <w:r>
        <w:br/>
        <w:t>Eppure il tasso si erge con fierezza</w:t>
      </w:r>
      <w:r>
        <w:br/>
        <w:t xml:space="preserve">e non si cura affatto del passato, </w:t>
      </w:r>
      <w:r>
        <w:br/>
        <w:t>ma con orgoglio e eterna sua g</w:t>
      </w:r>
      <w:r w:rsidR="002F790E">
        <w:t xml:space="preserve">randezza, </w:t>
      </w:r>
      <w:r w:rsidR="002F790E">
        <w:br/>
        <w:t>germoglia dallo squarcio</w:t>
      </w:r>
      <w:r>
        <w:t xml:space="preserve"> ed è rinato.</w:t>
      </w:r>
    </w:p>
    <w:p w:rsidR="00C8418D" w:rsidRDefault="00C8418D" w:rsidP="0011504C"/>
    <w:p w:rsidR="00C8418D" w:rsidRDefault="00C8418D" w:rsidP="0011504C">
      <w:r>
        <w:br w:type="page"/>
      </w:r>
    </w:p>
    <w:p w:rsidR="00E51221" w:rsidRDefault="00E51221" w:rsidP="00E51221">
      <w:pPr>
        <w:pStyle w:val="Titolo1"/>
        <w:ind w:left="1416" w:firstLine="708"/>
      </w:pPr>
      <w:r>
        <w:lastRenderedPageBreak/>
        <w:t>Onde</w:t>
      </w:r>
    </w:p>
    <w:p w:rsidR="00E51221" w:rsidRDefault="00E51221" w:rsidP="00E51221"/>
    <w:p w:rsidR="00E51221" w:rsidRPr="00655C00" w:rsidRDefault="00E51221" w:rsidP="00E51221"/>
    <w:p w:rsidR="00E51221" w:rsidRDefault="00E51221" w:rsidP="00E51221">
      <w:pPr>
        <w:spacing w:line="276" w:lineRule="auto"/>
        <w:rPr>
          <w:rFonts w:eastAsiaTheme="majorEastAsia"/>
        </w:rPr>
      </w:pPr>
      <w:r w:rsidRPr="0043681E">
        <w:rPr>
          <w:rFonts w:eastAsiaTheme="majorEastAsia"/>
        </w:rPr>
        <w:t>Come ti vedo antico, vecchio mare,</w:t>
      </w:r>
      <w:r w:rsidRPr="0043681E">
        <w:rPr>
          <w:rFonts w:eastAsiaTheme="majorEastAsia"/>
        </w:rPr>
        <w:br/>
        <w:t>eterno nel tuo gioco del cadere</w:t>
      </w:r>
      <w:r w:rsidR="005B7BDC">
        <w:rPr>
          <w:rFonts w:eastAsiaTheme="majorEastAsia"/>
        </w:rPr>
        <w:t>;</w:t>
      </w:r>
      <w:r>
        <w:rPr>
          <w:rFonts w:eastAsiaTheme="majorEastAsia"/>
        </w:rPr>
        <w:br/>
        <w:t>e</w:t>
      </w:r>
      <w:r w:rsidRPr="0043681E">
        <w:rPr>
          <w:rFonts w:eastAsiaTheme="majorEastAsia"/>
        </w:rPr>
        <w:t>terno movimento verso giù</w:t>
      </w:r>
      <w:r>
        <w:rPr>
          <w:rFonts w:eastAsiaTheme="majorEastAsia"/>
        </w:rPr>
        <w:t>,</w:t>
      </w:r>
    </w:p>
    <w:p w:rsidR="00E51221" w:rsidRDefault="00E51221" w:rsidP="00E51221">
      <w:pPr>
        <w:spacing w:line="276" w:lineRule="auto"/>
      </w:pPr>
      <w:r w:rsidRPr="0043681E">
        <w:rPr>
          <w:rFonts w:eastAsiaTheme="majorEastAsia"/>
        </w:rPr>
        <w:t>eterno nel tuo cedere e volere.</w:t>
      </w:r>
      <w:r w:rsidRPr="0043681E">
        <w:br/>
      </w:r>
      <w:r w:rsidRPr="0043681E">
        <w:br/>
      </w:r>
      <w:r w:rsidRPr="00655C00">
        <w:t>Nel correre, inciampare e sbatter morte</w:t>
      </w:r>
      <w:r>
        <w:t>,</w:t>
      </w:r>
      <w:r w:rsidRPr="00655C00">
        <w:br/>
        <w:t>le onde non si stancano del gioco</w:t>
      </w:r>
      <w:r>
        <w:t>,</w:t>
      </w:r>
      <w:r w:rsidRPr="00655C00">
        <w:br/>
        <w:t>oppure forse sì. Ma non demorde</w:t>
      </w:r>
      <w:r w:rsidRPr="00655C00">
        <w:br/>
        <w:t>la forza immane di ogni morto moto.</w:t>
      </w:r>
      <w:r w:rsidRPr="00655C00">
        <w:br/>
      </w:r>
      <w:r w:rsidRPr="00655C00">
        <w:br/>
        <w:t xml:space="preserve">Con sforzo </w:t>
      </w:r>
      <w:proofErr w:type="spellStart"/>
      <w:r w:rsidRPr="00655C00">
        <w:t>salgon</w:t>
      </w:r>
      <w:proofErr w:type="spellEnd"/>
      <w:r w:rsidRPr="00655C00">
        <w:t xml:space="preserve"> su le verdi teste </w:t>
      </w:r>
      <w:r w:rsidRPr="00655C00">
        <w:br/>
        <w:t>per farsi poi canute nell’inciampo</w:t>
      </w:r>
      <w:r>
        <w:t>;</w:t>
      </w:r>
      <w:r w:rsidRPr="00655C00">
        <w:br/>
      </w:r>
      <w:r>
        <w:t>p</w:t>
      </w:r>
      <w:r w:rsidRPr="00655C00">
        <w:t>oi le richiama indietro il ventre blu</w:t>
      </w:r>
      <w:r w:rsidRPr="00655C00">
        <w:br/>
        <w:t>e tutto ricomincia senza scampo</w:t>
      </w:r>
      <w:r>
        <w:t>.</w:t>
      </w:r>
      <w:r w:rsidRPr="00655C00">
        <w:br/>
      </w:r>
      <w:r w:rsidRPr="00655C00">
        <w:br/>
        <w:t>Mi basterebbe un po’ di quella forza</w:t>
      </w:r>
      <w:r w:rsidRPr="00655C00">
        <w:br/>
        <w:t>per vivere sapendo di fallire</w:t>
      </w:r>
      <w:r>
        <w:t>,</w:t>
      </w:r>
      <w:r w:rsidRPr="00655C00">
        <w:br/>
        <w:t>per correre sapendo di cadere</w:t>
      </w:r>
      <w:r>
        <w:t>,</w:t>
      </w:r>
      <w:r w:rsidRPr="00655C00">
        <w:br/>
        <w:t>non dimetter la speranza e ripartire.</w:t>
      </w:r>
    </w:p>
    <w:p w:rsidR="00E51221" w:rsidRDefault="00E51221">
      <w:pPr>
        <w:spacing w:after="200" w:line="276" w:lineRule="auto"/>
        <w:ind w:left="0"/>
        <w:outlineLvl w:val="9"/>
        <w:rPr>
          <w:rStyle w:val="Titolo1Carattere"/>
        </w:rPr>
      </w:pPr>
      <w:r>
        <w:rPr>
          <w:rStyle w:val="Titolo1Carattere"/>
        </w:rPr>
        <w:br w:type="page"/>
      </w:r>
    </w:p>
    <w:p w:rsidR="00516DEE" w:rsidRDefault="00C8418D" w:rsidP="0011504C">
      <w:pPr>
        <w:rPr>
          <w:rStyle w:val="Titolo1Carattere"/>
        </w:rPr>
      </w:pPr>
      <w:r w:rsidRPr="006948C4">
        <w:rPr>
          <w:rStyle w:val="Titolo1Carattere"/>
        </w:rPr>
        <w:lastRenderedPageBreak/>
        <w:t>Sonetto dell'ex</w:t>
      </w:r>
    </w:p>
    <w:p w:rsidR="00516DEE" w:rsidRDefault="00516DEE" w:rsidP="0011504C">
      <w:pPr>
        <w:rPr>
          <w:rStyle w:val="Titolo1Carattere"/>
        </w:rPr>
      </w:pPr>
    </w:p>
    <w:p w:rsidR="00516DEE" w:rsidRDefault="00516DEE" w:rsidP="0011504C">
      <w:pPr>
        <w:rPr>
          <w:rStyle w:val="Titolo1Carattere"/>
        </w:rPr>
      </w:pPr>
    </w:p>
    <w:p w:rsidR="00C8418D" w:rsidRDefault="00C8418D" w:rsidP="0011504C">
      <w:r w:rsidRPr="006948C4">
        <w:rPr>
          <w:rStyle w:val="Titolo1Carattere"/>
        </w:rPr>
        <w:br/>
      </w:r>
      <w:r>
        <w:br/>
        <w:t>Non dirmi che all'andartene da me</w:t>
      </w:r>
      <w:r>
        <w:br/>
        <w:t>mi privi di quel bello che ho vissuto</w:t>
      </w:r>
      <w:r w:rsidR="00B44BD3">
        <w:t>,</w:t>
      </w:r>
      <w:r w:rsidR="00B44BD3">
        <w:br/>
        <w:t>ché</w:t>
      </w:r>
      <w:r>
        <w:t xml:space="preserve"> in cuore s</w:t>
      </w:r>
      <w:r w:rsidR="00E51221">
        <w:t>ai che non mi è mai piaciuto</w:t>
      </w:r>
      <w:r w:rsidR="00E51221">
        <w:br/>
        <w:t xml:space="preserve">lo </w:t>
      </w:r>
      <w:r w:rsidR="00795753">
        <w:t>sprezzo</w:t>
      </w:r>
      <w:r>
        <w:t xml:space="preserve"> per il bello che pur c'è</w:t>
      </w:r>
      <w:r w:rsidR="00B44BD3">
        <w:t>.</w:t>
      </w:r>
      <w:r w:rsidR="00B44BD3">
        <w:br/>
      </w:r>
      <w:r w:rsidR="00B44BD3">
        <w:br/>
        <w:t>D</w:t>
      </w:r>
      <w:r>
        <w:t>a un moto un po' di sdegno un po' d'orgoglio</w:t>
      </w:r>
      <w:r>
        <w:br/>
      </w:r>
      <w:r w:rsidR="00E51221">
        <w:t>fui scossa dopo lacrime e soffrire</w:t>
      </w:r>
      <w:r>
        <w:br/>
        <w:t>e mi fu chiaro e limpido il sentire</w:t>
      </w:r>
      <w:r w:rsidR="00E51221">
        <w:t>:</w:t>
      </w:r>
      <w:r w:rsidR="00E51221">
        <w:br/>
      </w:r>
      <w:r>
        <w:t xml:space="preserve">da sterco lì nasceva un bel germoglio. </w:t>
      </w:r>
      <w:r>
        <w:br/>
      </w:r>
      <w:r>
        <w:br/>
        <w:t>Giammai potrai sottrarmi il mio vissuto</w:t>
      </w:r>
      <w:r w:rsidR="00B44BD3">
        <w:t>,</w:t>
      </w:r>
      <w:r>
        <w:br/>
        <w:t>vissuto come l'ho vissuto io</w:t>
      </w:r>
      <w:r w:rsidR="00B44BD3">
        <w:t>,</w:t>
      </w:r>
      <w:r>
        <w:br/>
        <w:t>ché è l'occhio tuo malato a veder marcio.</w:t>
      </w:r>
      <w:r>
        <w:br/>
      </w:r>
      <w:r>
        <w:br/>
        <w:t>La vita ho scritto meglio che ho potuto</w:t>
      </w:r>
      <w:r w:rsidR="00E51221">
        <w:t>,</w:t>
      </w:r>
      <w:r>
        <w:t xml:space="preserve"> </w:t>
      </w:r>
      <w:r>
        <w:br/>
        <w:t>da quando me la faccio a modo mio</w:t>
      </w:r>
      <w:r w:rsidR="00E51221">
        <w:t>,</w:t>
      </w:r>
      <w:r>
        <w:br/>
        <w:t>e delicatamente qui mi taccio.</w:t>
      </w:r>
    </w:p>
    <w:p w:rsidR="00C8418D" w:rsidRDefault="00C8418D" w:rsidP="0011504C"/>
    <w:p w:rsidR="00C8418D" w:rsidRDefault="00C8418D" w:rsidP="0011504C"/>
    <w:p w:rsidR="00C8418D" w:rsidRDefault="00C8418D" w:rsidP="0011504C">
      <w:r>
        <w:br w:type="page"/>
      </w:r>
    </w:p>
    <w:p w:rsidR="00D31EB4" w:rsidRDefault="00C8418D" w:rsidP="0011504C">
      <w:pPr>
        <w:rPr>
          <w:rStyle w:val="Titolo1Carattere"/>
        </w:rPr>
      </w:pPr>
      <w:r w:rsidRPr="00D35548">
        <w:rPr>
          <w:rStyle w:val="Titolo1Carattere"/>
        </w:rPr>
        <w:lastRenderedPageBreak/>
        <w:t>Sonetto che invita a non far piani</w:t>
      </w:r>
    </w:p>
    <w:p w:rsidR="00D31EB4" w:rsidRDefault="00D31EB4" w:rsidP="0011504C">
      <w:pPr>
        <w:rPr>
          <w:rStyle w:val="Titolo1Carattere"/>
        </w:rPr>
      </w:pPr>
    </w:p>
    <w:p w:rsidR="00516DEE" w:rsidRDefault="00516DEE" w:rsidP="0011504C">
      <w:pPr>
        <w:rPr>
          <w:rStyle w:val="Titolo1Carattere"/>
        </w:rPr>
      </w:pPr>
    </w:p>
    <w:p w:rsidR="00DF063C" w:rsidRDefault="00C8418D" w:rsidP="0011504C">
      <w:r w:rsidRPr="00D35548">
        <w:rPr>
          <w:rStyle w:val="Titolo1Carattere"/>
        </w:rPr>
        <w:br/>
      </w:r>
      <w:r>
        <w:br/>
      </w:r>
      <w:r>
        <w:br/>
        <w:t>Ma quanto è mai beffarda questa vita:</w:t>
      </w:r>
      <w:r>
        <w:br/>
        <w:t>ogni qual volta aggiusti le tue carte</w:t>
      </w:r>
      <w:r>
        <w:br/>
        <w:t xml:space="preserve">e par di aver un gioco fatto ad arte, </w:t>
      </w:r>
      <w:r>
        <w:br/>
        <w:t xml:space="preserve">ribalta il tavolaccio, divertita. </w:t>
      </w:r>
      <w:r>
        <w:br/>
      </w:r>
      <w:r>
        <w:br/>
        <w:t xml:space="preserve">Diceva, furbo e scaltro, quel rabbino </w:t>
      </w:r>
      <w:r>
        <w:br/>
        <w:t>di certo assai esperto dell'umano</w:t>
      </w:r>
      <w:r w:rsidR="00CC22E7">
        <w:t>:</w:t>
      </w:r>
      <w:r w:rsidR="00CC22E7">
        <w:br/>
        <w:t>"R</w:t>
      </w:r>
      <w:r>
        <w:t>acconta a Dio ogni intimo tuo piano</w:t>
      </w:r>
      <w:r w:rsidR="00CC22E7">
        <w:br/>
        <w:t>se vuoi vederlo rider sibillino.</w:t>
      </w:r>
      <w:r>
        <w:t xml:space="preserve">" </w:t>
      </w:r>
      <w:r>
        <w:br/>
      </w:r>
      <w:r>
        <w:br/>
        <w:t>Un uomo prese il mutuo per la casa</w:t>
      </w:r>
      <w:r w:rsidR="00A91B19">
        <w:t>,</w:t>
      </w:r>
      <w:r>
        <w:br/>
      </w:r>
      <w:r w:rsidR="00CC22E7">
        <w:t>incauto altri promise</w:t>
      </w:r>
      <w:r>
        <w:t xml:space="preserve"> amore eterno, </w:t>
      </w:r>
      <w:r>
        <w:br/>
        <w:t>lasci</w:t>
      </w:r>
      <w:r w:rsidR="00CC22E7">
        <w:t>ò il piacere a dopo la pensione</w:t>
      </w:r>
      <w:r w:rsidR="00A91B19">
        <w:t>:</w:t>
      </w:r>
      <w:r w:rsidR="00CC22E7">
        <w:t xml:space="preserve"> </w:t>
      </w:r>
      <w:r w:rsidR="00CC22E7">
        <w:br/>
      </w:r>
      <w:r w:rsidR="00CC22E7">
        <w:br/>
        <w:t>l</w:t>
      </w:r>
      <w:r>
        <w:t xml:space="preserve">a vita si trovò tabula rasa, </w:t>
      </w:r>
      <w:r>
        <w:br/>
        <w:t xml:space="preserve">le case non si portano all'inferno, </w:t>
      </w:r>
      <w:r>
        <w:br/>
        <w:t xml:space="preserve">dei sogni restò amara l'illusione. </w:t>
      </w:r>
      <w:r>
        <w:br/>
      </w:r>
    </w:p>
    <w:p w:rsidR="00DF063C" w:rsidRDefault="00DF063C">
      <w:pPr>
        <w:spacing w:after="200" w:line="276" w:lineRule="auto"/>
        <w:ind w:left="0"/>
        <w:outlineLvl w:val="9"/>
      </w:pPr>
      <w:r>
        <w:br w:type="page"/>
      </w:r>
    </w:p>
    <w:p w:rsidR="00712BF0" w:rsidRPr="00DF4202" w:rsidRDefault="00712BF0" w:rsidP="00712BF0">
      <w:pPr>
        <w:pStyle w:val="Titolo1"/>
        <w:ind w:left="1416" w:firstLine="708"/>
        <w:rPr>
          <w:rStyle w:val="Titolo2Carattere"/>
          <w:b/>
          <w:bCs/>
          <w:color w:val="365F91" w:themeColor="accent1" w:themeShade="BF"/>
          <w:sz w:val="28"/>
        </w:rPr>
      </w:pPr>
      <w:r w:rsidRPr="00DF4202">
        <w:rPr>
          <w:rStyle w:val="Titolo2Carattere"/>
          <w:b/>
          <w:bCs/>
          <w:color w:val="365F91" w:themeColor="accent1" w:themeShade="BF"/>
          <w:sz w:val="28"/>
        </w:rPr>
        <w:lastRenderedPageBreak/>
        <w:t>Madre Nostra</w:t>
      </w:r>
      <w:r w:rsidRPr="00DF4202">
        <w:rPr>
          <w:rStyle w:val="Titolo2Carattere"/>
          <w:b/>
          <w:bCs/>
          <w:color w:val="365F91" w:themeColor="accent1" w:themeShade="BF"/>
          <w:sz w:val="28"/>
        </w:rPr>
        <w:br/>
      </w:r>
    </w:p>
    <w:p w:rsidR="00712BF0" w:rsidRDefault="00712BF0" w:rsidP="00712BF0">
      <w:r>
        <w:rPr>
          <w:rStyle w:val="Titolo2Carattere"/>
        </w:rPr>
        <w:br/>
      </w:r>
      <w:r>
        <w:t>Madre Nostra,</w:t>
      </w:r>
      <w:r>
        <w:br/>
        <w:t>che sei in cielo, in terra e nel profondo dei mari,</w:t>
      </w:r>
    </w:p>
    <w:p w:rsidR="00712BF0" w:rsidRDefault="00712BF0" w:rsidP="00712BF0">
      <w:r>
        <w:t>nelle cellule, negli atomi e nelle stelle,</w:t>
      </w:r>
    </w:p>
    <w:p w:rsidR="00712BF0" w:rsidRDefault="00712BF0" w:rsidP="00712BF0">
      <w:r>
        <w:br/>
        <w:t>sia santificato il tuo essere,</w:t>
      </w:r>
      <w:r>
        <w:br/>
        <w:t>si estenda ovunque la tua armonia,</w:t>
      </w:r>
      <w:r>
        <w:br/>
        <w:t>sia ovunque tutto come tu sei.</w:t>
      </w:r>
    </w:p>
    <w:p w:rsidR="00712BF0" w:rsidRDefault="00712BF0" w:rsidP="00712BF0">
      <w:r>
        <w:br/>
        <w:t>Fa' che non ci manchi il necessario,</w:t>
      </w:r>
      <w:r>
        <w:br/>
        <w:t>non il tempo, non il senso.</w:t>
      </w:r>
    </w:p>
    <w:p w:rsidR="00712BF0" w:rsidRDefault="00712BF0" w:rsidP="00712BF0">
      <w:r>
        <w:br/>
        <w:t>Perdona le nostre offese,</w:t>
      </w:r>
      <w:r>
        <w:br/>
        <w:t>noi non porteremo rancore</w:t>
      </w:r>
      <w:r>
        <w:br/>
        <w:t>a chi ci umilia.</w:t>
      </w:r>
    </w:p>
    <w:p w:rsidR="00712BF0" w:rsidRDefault="00712BF0" w:rsidP="00712BF0">
      <w:r>
        <w:t>Non lasciar prevalere il male.</w:t>
      </w:r>
    </w:p>
    <w:p w:rsidR="00712BF0" w:rsidRDefault="00712BF0" w:rsidP="00712BF0"/>
    <w:p w:rsidR="00712BF0" w:rsidRDefault="00712BF0">
      <w:pPr>
        <w:spacing w:after="200" w:line="276" w:lineRule="auto"/>
        <w:ind w:left="0"/>
        <w:outlineLvl w:val="9"/>
      </w:pPr>
      <w:r>
        <w:br w:type="page"/>
      </w:r>
    </w:p>
    <w:p w:rsidR="00712BF0" w:rsidRDefault="00712BF0" w:rsidP="00712BF0"/>
    <w:p w:rsidR="00DF063C" w:rsidRDefault="00DF063C" w:rsidP="00A34969">
      <w:pPr>
        <w:pStyle w:val="Titolo1"/>
        <w:ind w:left="1416" w:firstLine="708"/>
      </w:pPr>
      <w:r>
        <w:t>Salmo del guerrigliero</w:t>
      </w:r>
    </w:p>
    <w:p w:rsidR="00DF063C" w:rsidRPr="00DF063C" w:rsidRDefault="00DF063C" w:rsidP="00A34969">
      <w:pPr>
        <w:pStyle w:val="Titolo1"/>
        <w:ind w:left="708"/>
      </w:pPr>
    </w:p>
    <w:p w:rsidR="00DF063C" w:rsidRDefault="00DF063C" w:rsidP="00A34969">
      <w:pPr>
        <w:pStyle w:val="Titolo1"/>
        <w:rPr>
          <w:rFonts w:ascii="Cambria" w:hAnsi="Cambria"/>
          <w:color w:val="262626" w:themeColor="text1" w:themeTint="D9"/>
        </w:rPr>
      </w:pPr>
    </w:p>
    <w:p w:rsidR="00A91B19" w:rsidRDefault="00A91B19" w:rsidP="00A34969">
      <w:pPr>
        <w:spacing w:line="276" w:lineRule="auto"/>
      </w:pPr>
      <w:r>
        <w:t>Signore fammi essere</w:t>
      </w:r>
      <w:r w:rsidR="00DF063C">
        <w:t>, dire, fare</w:t>
      </w:r>
      <w:r w:rsidR="00DF063C">
        <w:br/>
        <w:t>la resistenza. Delle anime,</w:t>
      </w:r>
      <w:r w:rsidR="00DF063C">
        <w:br/>
        <w:t>delle cellule</w:t>
      </w:r>
      <w:r>
        <w:t>,</w:t>
      </w:r>
      <w:r w:rsidR="00DF063C">
        <w:t xml:space="preserve"> cullate nel lago</w:t>
      </w:r>
    </w:p>
    <w:p w:rsidR="00A91B19" w:rsidRDefault="00A91B19" w:rsidP="00A34969">
      <w:pPr>
        <w:spacing w:line="276" w:lineRule="auto"/>
      </w:pPr>
      <w:r>
        <w:t xml:space="preserve">della compassione </w:t>
      </w:r>
      <w:r w:rsidR="00DF063C">
        <w:t xml:space="preserve">e dello sdegno. </w:t>
      </w:r>
    </w:p>
    <w:p w:rsidR="00A91B19" w:rsidRDefault="00A91B19" w:rsidP="00A34969">
      <w:pPr>
        <w:spacing w:line="276" w:lineRule="auto"/>
      </w:pPr>
    </w:p>
    <w:p w:rsidR="00DF063C" w:rsidRDefault="00DF063C" w:rsidP="00A34969">
      <w:pPr>
        <w:spacing w:line="276" w:lineRule="auto"/>
      </w:pPr>
      <w:r>
        <w:t>Che dalle ferite non escano corazze;</w:t>
      </w:r>
      <w:r>
        <w:br/>
        <w:t>non chiusure</w:t>
      </w:r>
      <w:r w:rsidR="00A91B19" w:rsidRPr="00A91B19">
        <w:t xml:space="preserve"> </w:t>
      </w:r>
      <w:r w:rsidR="00A91B19">
        <w:t>dalle cadute</w:t>
      </w:r>
      <w:r>
        <w:t>,</w:t>
      </w:r>
      <w:r>
        <w:br/>
        <w:t>ma fioriture di stelle con radici.</w:t>
      </w:r>
    </w:p>
    <w:p w:rsidR="00C8418D" w:rsidRDefault="00C8418D" w:rsidP="0011504C"/>
    <w:p w:rsidR="00DF063C" w:rsidRDefault="00DF063C">
      <w:pPr>
        <w:spacing w:after="200" w:line="276" w:lineRule="auto"/>
        <w:ind w:left="0"/>
        <w:outlineLvl w:val="9"/>
      </w:pPr>
      <w:r>
        <w:br w:type="page"/>
      </w:r>
    </w:p>
    <w:p w:rsidR="00DF063C" w:rsidRPr="00A34969" w:rsidRDefault="00DF063C" w:rsidP="00A34969">
      <w:pPr>
        <w:pStyle w:val="Titolo1"/>
        <w:ind w:left="1416" w:firstLine="708"/>
      </w:pPr>
      <w:r w:rsidRPr="00A34969">
        <w:lastRenderedPageBreak/>
        <w:t>Salmo dello smemorato</w:t>
      </w:r>
    </w:p>
    <w:p w:rsidR="00DF063C" w:rsidRPr="00C736B9" w:rsidRDefault="00DF063C" w:rsidP="00DF063C"/>
    <w:p w:rsidR="00DF063C" w:rsidRPr="00C736B9" w:rsidRDefault="00DF063C" w:rsidP="00DF063C"/>
    <w:p w:rsidR="00DF063C" w:rsidRPr="00C736B9" w:rsidRDefault="00DF063C" w:rsidP="00DF063C"/>
    <w:p w:rsidR="00DF063C" w:rsidRPr="00C736B9" w:rsidRDefault="00DF063C" w:rsidP="00DF063C">
      <w:pPr>
        <w:spacing w:line="276" w:lineRule="auto"/>
      </w:pPr>
      <w:r w:rsidRPr="00C736B9">
        <w:t>Ricordami Padre se mi scordo</w:t>
      </w:r>
    </w:p>
    <w:p w:rsidR="00DF063C" w:rsidRPr="00C736B9" w:rsidRDefault="00DF063C" w:rsidP="00DF063C">
      <w:pPr>
        <w:spacing w:line="276" w:lineRule="auto"/>
      </w:pPr>
      <w:r w:rsidRPr="00C736B9">
        <w:t>che è a te che io voglio piacere.</w:t>
      </w:r>
    </w:p>
    <w:p w:rsidR="00DF063C" w:rsidRPr="00C736B9" w:rsidRDefault="00DF063C" w:rsidP="00DF063C">
      <w:pPr>
        <w:spacing w:line="276" w:lineRule="auto"/>
      </w:pPr>
    </w:p>
    <w:p w:rsidR="00DF063C" w:rsidRPr="00C736B9" w:rsidRDefault="00DF063C" w:rsidP="00DF063C">
      <w:pPr>
        <w:spacing w:line="276" w:lineRule="auto"/>
      </w:pPr>
      <w:r w:rsidRPr="00C736B9">
        <w:t>Sii memoria per me che mi perdo</w:t>
      </w:r>
    </w:p>
    <w:p w:rsidR="00DF063C" w:rsidRPr="00C736B9" w:rsidRDefault="00DF063C" w:rsidP="00DF063C">
      <w:pPr>
        <w:spacing w:line="276" w:lineRule="auto"/>
      </w:pPr>
      <w:r w:rsidRPr="00C736B9">
        <w:t>che a te solo io guardo.</w:t>
      </w:r>
    </w:p>
    <w:p w:rsidR="00DF063C" w:rsidRPr="00C736B9" w:rsidRDefault="00DF063C" w:rsidP="00DF063C">
      <w:pPr>
        <w:spacing w:line="276" w:lineRule="auto"/>
      </w:pPr>
    </w:p>
    <w:p w:rsidR="00DF063C" w:rsidRPr="00C736B9" w:rsidRDefault="00DF063C" w:rsidP="00DF063C">
      <w:pPr>
        <w:spacing w:line="276" w:lineRule="auto"/>
      </w:pPr>
      <w:r w:rsidRPr="00C736B9">
        <w:t>Tieni saldo il nostro "ti amo" assoluto</w:t>
      </w:r>
    </w:p>
    <w:p w:rsidR="00DF063C" w:rsidRPr="00C736B9" w:rsidRDefault="00DF063C" w:rsidP="00DF063C">
      <w:pPr>
        <w:spacing w:line="276" w:lineRule="auto"/>
      </w:pPr>
      <w:r w:rsidRPr="00C736B9">
        <w:t>a te e a me, a noi soli, rendo conto.</w:t>
      </w:r>
    </w:p>
    <w:p w:rsidR="00DF063C" w:rsidRPr="00C736B9" w:rsidRDefault="00DF063C" w:rsidP="00DF063C">
      <w:pPr>
        <w:spacing w:line="276" w:lineRule="auto"/>
      </w:pPr>
    </w:p>
    <w:p w:rsidR="00DF063C" w:rsidRPr="00C736B9" w:rsidRDefault="00DF063C" w:rsidP="00DF063C">
      <w:pPr>
        <w:spacing w:line="276" w:lineRule="auto"/>
      </w:pPr>
      <w:r w:rsidRPr="00C736B9">
        <w:t>Ricorda Padre alle mie labbra il grazie</w:t>
      </w:r>
    </w:p>
    <w:p w:rsidR="00DF063C" w:rsidRPr="00C736B9" w:rsidRDefault="00DF063C" w:rsidP="00DF063C">
      <w:pPr>
        <w:spacing w:line="276" w:lineRule="auto"/>
      </w:pPr>
      <w:r w:rsidRPr="00C736B9">
        <w:t>per la linea misteriosa della vita.</w:t>
      </w:r>
    </w:p>
    <w:p w:rsidR="00DF063C" w:rsidRPr="00C736B9" w:rsidRDefault="00DF063C" w:rsidP="00DF063C">
      <w:pPr>
        <w:spacing w:line="276" w:lineRule="auto"/>
      </w:pPr>
    </w:p>
    <w:p w:rsidR="00DF063C" w:rsidRPr="00C736B9" w:rsidRDefault="00DF063C" w:rsidP="005F7CCA">
      <w:pPr>
        <w:spacing w:line="276" w:lineRule="auto"/>
      </w:pPr>
      <w:r w:rsidRPr="00C736B9">
        <w:t>Tu mi sbatti, mi sperdi, mi guidi</w:t>
      </w:r>
    </w:p>
    <w:p w:rsidR="00DF063C" w:rsidRPr="00C736B9" w:rsidRDefault="00DF063C" w:rsidP="005F7CCA">
      <w:pPr>
        <w:spacing w:line="276" w:lineRule="auto"/>
      </w:pPr>
      <w:r w:rsidRPr="00C736B9">
        <w:t>e misteriosamente mi cresci in profondo.</w:t>
      </w:r>
    </w:p>
    <w:p w:rsidR="00DF063C" w:rsidRPr="00C736B9" w:rsidRDefault="00DF063C" w:rsidP="005F7CCA">
      <w:pPr>
        <w:spacing w:line="276" w:lineRule="auto"/>
      </w:pPr>
    </w:p>
    <w:p w:rsidR="00DF063C" w:rsidRPr="00C736B9" w:rsidRDefault="00DF063C" w:rsidP="005F7CCA">
      <w:pPr>
        <w:spacing w:line="276" w:lineRule="auto"/>
      </w:pPr>
      <w:r w:rsidRPr="00C736B9">
        <w:t>Scolpiscimi come insegnasti a Michelangelo,</w:t>
      </w:r>
    </w:p>
    <w:p w:rsidR="00DF063C" w:rsidRPr="00C736B9" w:rsidRDefault="00DF063C" w:rsidP="005F7CCA">
      <w:pPr>
        <w:spacing w:line="276" w:lineRule="auto"/>
      </w:pPr>
      <w:r w:rsidRPr="00C736B9">
        <w:t>scheggia via da me il superfluo,</w:t>
      </w:r>
    </w:p>
    <w:p w:rsidR="00DF063C" w:rsidRDefault="00DF063C" w:rsidP="005F7CCA">
      <w:pPr>
        <w:spacing w:line="276" w:lineRule="auto"/>
      </w:pPr>
      <w:r w:rsidRPr="00C736B9">
        <w:t>resti solo Amore solo.</w:t>
      </w:r>
    </w:p>
    <w:p w:rsidR="00DF4202" w:rsidRPr="00C736B9" w:rsidRDefault="00DF4202" w:rsidP="005F7CCA">
      <w:pPr>
        <w:spacing w:line="276" w:lineRule="auto"/>
      </w:pPr>
    </w:p>
    <w:p w:rsidR="00DF063C" w:rsidRPr="00C736B9" w:rsidRDefault="00DF063C" w:rsidP="005F7CCA">
      <w:pPr>
        <w:spacing w:line="276" w:lineRule="auto"/>
      </w:pPr>
      <w:r w:rsidRPr="00C736B9">
        <w:t>Così mi riconoscerai</w:t>
      </w:r>
    </w:p>
    <w:p w:rsidR="00DF063C" w:rsidRPr="00C736B9" w:rsidRDefault="00DF063C" w:rsidP="005F7CCA">
      <w:pPr>
        <w:spacing w:line="276" w:lineRule="auto"/>
      </w:pPr>
      <w:r w:rsidRPr="00C736B9">
        <w:t>essenza pura</w:t>
      </w:r>
    </w:p>
    <w:p w:rsidR="00DF063C" w:rsidRPr="00C736B9" w:rsidRDefault="00DF063C" w:rsidP="005F7CCA">
      <w:pPr>
        <w:spacing w:line="276" w:lineRule="auto"/>
      </w:pPr>
      <w:r w:rsidRPr="00C736B9">
        <w:t>in</w:t>
      </w:r>
      <w:r>
        <w:t xml:space="preserve"> </w:t>
      </w:r>
      <w:r w:rsidRPr="00C736B9">
        <w:t>fondo al cammino</w:t>
      </w:r>
    </w:p>
    <w:p w:rsidR="00DF063C" w:rsidRPr="00C736B9" w:rsidRDefault="00DF063C" w:rsidP="005F7CCA">
      <w:pPr>
        <w:spacing w:line="276" w:lineRule="auto"/>
      </w:pPr>
      <w:r w:rsidRPr="00C736B9">
        <w:t>quando ci guarderemo negli occhi.</w:t>
      </w:r>
    </w:p>
    <w:p w:rsidR="00DF063C" w:rsidRDefault="00DF063C">
      <w:pPr>
        <w:spacing w:after="200" w:line="276" w:lineRule="auto"/>
        <w:ind w:left="0"/>
        <w:outlineLvl w:val="9"/>
      </w:pPr>
    </w:p>
    <w:p w:rsidR="00DF4202" w:rsidRDefault="00C8418D" w:rsidP="00712BF0">
      <w:pPr>
        <w:pStyle w:val="Titolo1"/>
        <w:ind w:left="1416" w:firstLine="708"/>
      </w:pPr>
      <w:r>
        <w:br w:type="page"/>
      </w:r>
    </w:p>
    <w:p w:rsidR="00DF4202" w:rsidRDefault="00DF4202" w:rsidP="00DF4202"/>
    <w:p w:rsidR="00DF4202" w:rsidRDefault="00DF4202" w:rsidP="00DF4202"/>
    <w:p w:rsidR="00DF4202" w:rsidRDefault="00DF4202" w:rsidP="00DF4202"/>
    <w:p w:rsidR="00C8418D" w:rsidRDefault="00795753" w:rsidP="0011504C">
      <w:pPr>
        <w:pStyle w:val="Titolo"/>
      </w:pPr>
      <w:proofErr w:type="spellStart"/>
      <w:r>
        <w:t>Distorsio</w:t>
      </w:r>
      <w:proofErr w:type="spellEnd"/>
    </w:p>
    <w:p w:rsidR="00783D2C" w:rsidRPr="00D32C19" w:rsidRDefault="00383F23" w:rsidP="00D31EB4">
      <w:pPr>
        <w:ind w:left="5664" w:firstLine="708"/>
        <w:jc w:val="both"/>
        <w:rPr>
          <w:i/>
        </w:rPr>
      </w:pPr>
      <w:proofErr w:type="spellStart"/>
      <w:r w:rsidRPr="00D32C19">
        <w:rPr>
          <w:i/>
        </w:rPr>
        <w:t>Distorsio</w:t>
      </w:r>
      <w:proofErr w:type="spellEnd"/>
      <w:r w:rsidRPr="00D32C19">
        <w:rPr>
          <w:i/>
        </w:rPr>
        <w:t xml:space="preserve"> è </w:t>
      </w:r>
      <w:r w:rsidR="00002D5B">
        <w:rPr>
          <w:i/>
        </w:rPr>
        <w:t>un genere di mollusco</w:t>
      </w:r>
      <w:r w:rsidR="00783D2C" w:rsidRPr="00D32C19">
        <w:rPr>
          <w:i/>
        </w:rPr>
        <w:t xml:space="preserve"> che, come indica </w:t>
      </w:r>
      <w:r w:rsidR="00002D5B">
        <w:rPr>
          <w:i/>
        </w:rPr>
        <w:t xml:space="preserve">il </w:t>
      </w:r>
      <w:r w:rsidR="00783D2C" w:rsidRPr="00D32C19">
        <w:rPr>
          <w:i/>
        </w:rPr>
        <w:t>nome, co</w:t>
      </w:r>
      <w:r w:rsidR="00002D5B">
        <w:rPr>
          <w:i/>
        </w:rPr>
        <w:t>struisce la sua</w:t>
      </w:r>
      <w:r w:rsidR="007028F1">
        <w:rPr>
          <w:i/>
        </w:rPr>
        <w:t xml:space="preserve"> conchiglia con la spirale a</w:t>
      </w:r>
      <w:r w:rsidR="00761C49">
        <w:rPr>
          <w:i/>
        </w:rPr>
        <w:t xml:space="preserve"> volute vistosamente</w:t>
      </w:r>
      <w:r w:rsidR="00783D2C" w:rsidRPr="00D32C19">
        <w:rPr>
          <w:i/>
        </w:rPr>
        <w:t xml:space="preserve"> fuori asse.</w:t>
      </w:r>
    </w:p>
    <w:p w:rsidR="00155AFE" w:rsidRDefault="00155AFE">
      <w:pPr>
        <w:spacing w:after="200" w:line="276" w:lineRule="auto"/>
        <w:ind w:left="0"/>
        <w:outlineLvl w:val="9"/>
      </w:pPr>
    </w:p>
    <w:p w:rsidR="00F248EE" w:rsidRDefault="00F248EE" w:rsidP="00F248EE">
      <w:pPr>
        <w:rPr>
          <w:rFonts w:ascii="Arial" w:hAnsi="Arial"/>
        </w:rPr>
      </w:pPr>
      <w:proofErr w:type="spellStart"/>
      <w:r w:rsidRPr="00641B9B">
        <w:rPr>
          <w:rStyle w:val="Titolo1Carattere"/>
        </w:rPr>
        <w:t>Distorsio</w:t>
      </w:r>
      <w:proofErr w:type="spellEnd"/>
      <w:r w:rsidRPr="00641B9B">
        <w:rPr>
          <w:rStyle w:val="Titolo1Carattere"/>
        </w:rPr>
        <w:br/>
      </w:r>
    </w:p>
    <w:p w:rsidR="00F248EE" w:rsidRDefault="00F248EE" w:rsidP="00F248EE">
      <w:pPr>
        <w:rPr>
          <w:rFonts w:ascii="Arial" w:hAnsi="Arial"/>
        </w:rPr>
      </w:pPr>
    </w:p>
    <w:p w:rsidR="00F248EE" w:rsidRDefault="00F248EE" w:rsidP="00F248EE">
      <w:pPr>
        <w:rPr>
          <w:rFonts w:ascii="Arial" w:hAnsi="Arial"/>
        </w:rPr>
      </w:pPr>
    </w:p>
    <w:p w:rsidR="00F248EE" w:rsidRDefault="00F248EE" w:rsidP="00F248EE">
      <w:r>
        <w:rPr>
          <w:rFonts w:ascii="Arial" w:hAnsi="Arial"/>
        </w:rPr>
        <w:br/>
      </w:r>
      <w:r w:rsidRPr="00641B9B">
        <w:t>Ascolto la vita,</w:t>
      </w:r>
      <w:r w:rsidRPr="00641B9B">
        <w:br/>
        <w:t>cercando il bandolo,</w:t>
      </w:r>
      <w:r w:rsidRPr="00641B9B">
        <w:br/>
        <w:t>i fili del teatrino dell'assurdo,</w:t>
      </w:r>
      <w:r w:rsidRPr="00641B9B">
        <w:br/>
        <w:t>il moto alla rovescia</w:t>
      </w:r>
      <w:r w:rsidRPr="00641B9B">
        <w:br/>
        <w:t>del mondo ribaltato.</w:t>
      </w:r>
      <w:r w:rsidRPr="00641B9B">
        <w:br/>
      </w:r>
      <w:r w:rsidRPr="00641B9B">
        <w:br/>
        <w:t>Il gioco delle colpe,</w:t>
      </w:r>
      <w:r w:rsidRPr="00641B9B">
        <w:br/>
        <w:t>sempre un po'</w:t>
      </w:r>
      <w:r>
        <w:t xml:space="preserve"> più in là.</w:t>
      </w:r>
      <w:r>
        <w:br/>
        <w:t>L</w:t>
      </w:r>
      <w:r w:rsidRPr="00641B9B">
        <w:t xml:space="preserve">a </w:t>
      </w:r>
      <w:r>
        <w:t>vergogna della verità.</w:t>
      </w:r>
    </w:p>
    <w:p w:rsidR="00F248EE" w:rsidRDefault="00F248EE" w:rsidP="00F248EE">
      <w:pPr>
        <w:rPr>
          <w:rFonts w:eastAsiaTheme="majorEastAsia"/>
        </w:rPr>
      </w:pPr>
      <w:r w:rsidRPr="00BE377B">
        <w:rPr>
          <w:rFonts w:eastAsiaTheme="majorEastAsia"/>
        </w:rPr>
        <w:t xml:space="preserve">La </w:t>
      </w:r>
      <w:r>
        <w:rPr>
          <w:rFonts w:eastAsiaTheme="majorEastAsia"/>
        </w:rPr>
        <w:t>stoccata immeritata</w:t>
      </w:r>
      <w:r w:rsidRPr="00BE377B">
        <w:rPr>
          <w:rFonts w:eastAsiaTheme="majorEastAsia"/>
        </w:rPr>
        <w:t xml:space="preserve"> </w:t>
      </w:r>
    </w:p>
    <w:p w:rsidR="00760448" w:rsidRDefault="00F248EE" w:rsidP="00F248EE">
      <w:r w:rsidRPr="00BE377B">
        <w:rPr>
          <w:rFonts w:eastAsiaTheme="majorEastAsia"/>
        </w:rPr>
        <w:t xml:space="preserve">del </w:t>
      </w:r>
      <w:r>
        <w:rPr>
          <w:rFonts w:eastAsiaTheme="majorEastAsia"/>
        </w:rPr>
        <w:t xml:space="preserve">nero </w:t>
      </w:r>
      <w:r w:rsidRPr="00BE377B">
        <w:rPr>
          <w:rFonts w:eastAsiaTheme="majorEastAsia"/>
        </w:rPr>
        <w:t>dolore</w:t>
      </w:r>
      <w:r>
        <w:rPr>
          <w:rFonts w:eastAsiaTheme="majorEastAsia"/>
        </w:rPr>
        <w:t xml:space="preserve"> vero.</w:t>
      </w:r>
      <w:r w:rsidRPr="00641B9B">
        <w:br/>
      </w:r>
      <w:r w:rsidRPr="00641B9B">
        <w:br/>
        <w:t xml:space="preserve">Vorrei poter ridere, </w:t>
      </w:r>
      <w:r w:rsidRPr="00641B9B">
        <w:br/>
        <w:t>sarcastica, della fine,</w:t>
      </w:r>
      <w:r w:rsidRPr="00641B9B">
        <w:br/>
        <w:t xml:space="preserve">contarmi tracotante </w:t>
      </w:r>
      <w:r w:rsidRPr="00641B9B">
        <w:br/>
        <w:t>tra chi l'a</w:t>
      </w:r>
      <w:r w:rsidR="00760448">
        <w:t>veva detto</w:t>
      </w:r>
    </w:p>
    <w:p w:rsidR="00F248EE" w:rsidRDefault="00F248EE" w:rsidP="00F248EE">
      <w:r w:rsidRPr="00641B9B">
        <w:t>e morire ghignando</w:t>
      </w:r>
      <w:r w:rsidRPr="00641B9B">
        <w:br/>
        <w:t>con la medaglia della ragione.</w:t>
      </w:r>
      <w:r w:rsidRPr="00641B9B">
        <w:br/>
        <w:t>Vivere la saggezza</w:t>
      </w:r>
      <w:r w:rsidRPr="00641B9B">
        <w:br/>
        <w:t>del fuoco dei pazzi.</w:t>
      </w:r>
    </w:p>
    <w:p w:rsidR="00F248EE" w:rsidRDefault="00F248EE" w:rsidP="00F248EE"/>
    <w:p w:rsidR="00F248EE" w:rsidRDefault="00F248EE" w:rsidP="00F248EE">
      <w:r>
        <w:t>Mi arrendo:</w:t>
      </w:r>
    </w:p>
    <w:p w:rsidR="00F248EE" w:rsidRDefault="00F248EE" w:rsidP="00F248EE">
      <w:r>
        <w:t>quel Dio che non sa salvare</w:t>
      </w:r>
    </w:p>
    <w:p w:rsidR="00F248EE" w:rsidRDefault="00F248EE" w:rsidP="00F248EE">
      <w:r>
        <w:t>mi dia parole per vivere l’impotenza.</w:t>
      </w:r>
    </w:p>
    <w:p w:rsidR="00155AFE" w:rsidRDefault="00F248EE" w:rsidP="00F248EE">
      <w:pPr>
        <w:tabs>
          <w:tab w:val="left" w:pos="2471"/>
          <w:tab w:val="left" w:pos="5526"/>
        </w:tabs>
        <w:spacing w:after="200" w:line="276" w:lineRule="auto"/>
        <w:ind w:left="0"/>
        <w:outlineLvl w:val="9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eastAsia="en-US" w:bidi="ar-SA"/>
        </w:rPr>
      </w:pPr>
      <w:r>
        <w:tab/>
      </w:r>
    </w:p>
    <w:p w:rsidR="006E5CA2" w:rsidRDefault="006E5CA2" w:rsidP="0011504C">
      <w:r>
        <w:br w:type="page"/>
      </w:r>
    </w:p>
    <w:p w:rsidR="00143924" w:rsidRDefault="00143924" w:rsidP="00D32C19">
      <w:pPr>
        <w:pStyle w:val="Titolo1"/>
        <w:ind w:left="1416" w:firstLine="708"/>
      </w:pPr>
      <w:proofErr w:type="spellStart"/>
      <w:r>
        <w:lastRenderedPageBreak/>
        <w:t>Disperanza</w:t>
      </w:r>
      <w:proofErr w:type="spellEnd"/>
    </w:p>
    <w:p w:rsidR="00143924" w:rsidRDefault="006759B9" w:rsidP="006759B9">
      <w:pPr>
        <w:tabs>
          <w:tab w:val="left" w:pos="3577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6759B9" w:rsidRDefault="006759B9" w:rsidP="006759B9">
      <w:pPr>
        <w:tabs>
          <w:tab w:val="left" w:pos="3577"/>
        </w:tabs>
        <w:rPr>
          <w:lang w:eastAsia="en-US" w:bidi="ar-SA"/>
        </w:rPr>
      </w:pPr>
    </w:p>
    <w:p w:rsidR="006759B9" w:rsidRDefault="006759B9" w:rsidP="006759B9">
      <w:pPr>
        <w:tabs>
          <w:tab w:val="left" w:pos="3577"/>
        </w:tabs>
        <w:rPr>
          <w:lang w:eastAsia="en-US" w:bidi="ar-SA"/>
        </w:rPr>
      </w:pPr>
    </w:p>
    <w:p w:rsidR="006759B9" w:rsidRDefault="006759B9" w:rsidP="006759B9">
      <w:pPr>
        <w:tabs>
          <w:tab w:val="left" w:pos="3577"/>
        </w:tabs>
        <w:rPr>
          <w:lang w:eastAsia="en-US" w:bidi="ar-SA"/>
        </w:rPr>
      </w:pPr>
    </w:p>
    <w:p w:rsidR="00143924" w:rsidRPr="00143924" w:rsidRDefault="00143924" w:rsidP="0011504C">
      <w:pPr>
        <w:rPr>
          <w:lang w:eastAsia="en-US" w:bidi="ar-SA"/>
        </w:rPr>
      </w:pPr>
    </w:p>
    <w:p w:rsidR="00272841" w:rsidRDefault="00272841" w:rsidP="00272841">
      <w:pPr>
        <w:rPr>
          <w:lang w:eastAsia="en-US" w:bidi="ar-SA"/>
        </w:rPr>
      </w:pPr>
      <w:r>
        <w:t>N</w:t>
      </w:r>
      <w:r w:rsidRPr="00B154B4">
        <w:t xml:space="preserve">ell’aria ferma come pittura rinascimentale </w:t>
      </w:r>
      <w:r w:rsidRPr="00B154B4">
        <w:br/>
        <w:t>arriva sbattuta la parola</w:t>
      </w:r>
      <w:r>
        <w:br/>
        <w:t xml:space="preserve">né mai saprà </w:t>
      </w:r>
      <w:r w:rsidRPr="00B154B4">
        <w:t>tornare</w:t>
      </w:r>
      <w:r>
        <w:t>.</w:t>
      </w:r>
      <w:r>
        <w:rPr>
          <w:lang w:eastAsia="en-US" w:bidi="ar-SA"/>
        </w:rPr>
        <w:t xml:space="preserve"> </w:t>
      </w:r>
    </w:p>
    <w:p w:rsidR="00143924" w:rsidRDefault="00143924" w:rsidP="0011504C"/>
    <w:p w:rsidR="00F30F5D" w:rsidRDefault="00143924" w:rsidP="00513E4D">
      <w:r>
        <w:t>Guardo il fiume</w:t>
      </w:r>
      <w:r w:rsidR="007555B8">
        <w:t>:</w:t>
      </w:r>
      <w:r>
        <w:br/>
      </w:r>
      <w:r w:rsidR="00272841">
        <w:t>che al contempo</w:t>
      </w:r>
      <w:r>
        <w:t xml:space="preserve"> resta</w:t>
      </w:r>
      <w:r w:rsidR="00272841">
        <w:t xml:space="preserve"> e passa.</w:t>
      </w:r>
      <w:r w:rsidR="00272841">
        <w:br/>
        <w:t>S</w:t>
      </w:r>
      <w:r>
        <w:t>carabocc</w:t>
      </w:r>
      <w:r w:rsidR="00F30F5D">
        <w:t>hia le</w:t>
      </w:r>
      <w:r w:rsidR="00272841">
        <w:t xml:space="preserve"> figure</w:t>
      </w:r>
      <w:r>
        <w:br/>
      </w:r>
      <w:r w:rsidR="00F30F5D">
        <w:t>le confonde</w:t>
      </w:r>
      <w:r w:rsidR="00272841">
        <w:t xml:space="preserve"> nel </w:t>
      </w:r>
      <w:r>
        <w:t>fluir</w:t>
      </w:r>
      <w:r w:rsidR="00513E4D">
        <w:t xml:space="preserve"> </w:t>
      </w:r>
      <w:r>
        <w:t>d’acqua</w:t>
      </w:r>
      <w:r w:rsidR="00761C49">
        <w:t>,</w:t>
      </w:r>
      <w:r w:rsidR="00F30F5D">
        <w:br/>
        <w:t>sempre la stessa,</w:t>
      </w:r>
      <w:r>
        <w:br/>
        <w:t>diversa o</w:t>
      </w:r>
      <w:r w:rsidR="00F30F5D">
        <w:t>gni volta:</w:t>
      </w:r>
      <w:r w:rsidR="00F30F5D">
        <w:br/>
        <w:t>si inventa nella danza</w:t>
      </w:r>
    </w:p>
    <w:p w:rsidR="00143924" w:rsidRPr="00826C99" w:rsidRDefault="00143924" w:rsidP="00513E4D">
      <w:r>
        <w:t xml:space="preserve">di speranza e </w:t>
      </w:r>
      <w:proofErr w:type="spellStart"/>
      <w:r>
        <w:t>disperanza</w:t>
      </w:r>
      <w:proofErr w:type="spellEnd"/>
      <w:r>
        <w:t>.</w:t>
      </w:r>
    </w:p>
    <w:p w:rsidR="00143924" w:rsidRDefault="00143924" w:rsidP="0011504C"/>
    <w:p w:rsidR="00143924" w:rsidRDefault="00143924" w:rsidP="0011504C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:rsidR="000216CA" w:rsidRDefault="000216CA" w:rsidP="000216CA">
      <w:pPr>
        <w:pStyle w:val="Titolo1"/>
        <w:ind w:left="2124"/>
      </w:pPr>
      <w:r>
        <w:lastRenderedPageBreak/>
        <w:t>Fuga</w:t>
      </w:r>
    </w:p>
    <w:p w:rsidR="000216CA" w:rsidRDefault="000216CA" w:rsidP="000216CA">
      <w:pPr>
        <w:pStyle w:val="Testopoesie"/>
        <w:ind w:left="2124"/>
        <w:rPr>
          <w:rFonts w:ascii="Arial" w:hAnsi="Arial" w:cs="Arial"/>
          <w:color w:val="202124"/>
          <w:spacing w:val="1"/>
          <w:sz w:val="11"/>
          <w:szCs w:val="11"/>
        </w:rPr>
      </w:pPr>
    </w:p>
    <w:p w:rsidR="00B77A29" w:rsidRDefault="00B77A29" w:rsidP="000216CA">
      <w:pPr>
        <w:pStyle w:val="Testopoesie"/>
        <w:ind w:left="2124"/>
        <w:rPr>
          <w:rFonts w:ascii="Arial" w:hAnsi="Arial" w:cs="Arial"/>
          <w:color w:val="202124"/>
          <w:spacing w:val="1"/>
          <w:sz w:val="11"/>
          <w:szCs w:val="11"/>
        </w:rPr>
      </w:pPr>
    </w:p>
    <w:p w:rsidR="00B77A29" w:rsidRDefault="00B77A29" w:rsidP="000216CA">
      <w:pPr>
        <w:pStyle w:val="Testopoesie"/>
        <w:ind w:left="2124"/>
        <w:rPr>
          <w:rFonts w:ascii="Arial" w:hAnsi="Arial" w:cs="Arial"/>
          <w:color w:val="202124"/>
          <w:spacing w:val="1"/>
          <w:sz w:val="11"/>
          <w:szCs w:val="11"/>
        </w:rPr>
      </w:pPr>
    </w:p>
    <w:p w:rsidR="000216CA" w:rsidRDefault="000216CA" w:rsidP="00B77A29">
      <w:pPr>
        <w:spacing w:line="276" w:lineRule="auto"/>
      </w:pPr>
      <w:r w:rsidRPr="00E1308A">
        <w:t>Succede ogni giorno il destino,</w:t>
      </w:r>
      <w:r w:rsidRPr="00E1308A">
        <w:br/>
        <w:t>colpisce, stende e atterra,</w:t>
      </w:r>
      <w:r w:rsidRPr="00E1308A">
        <w:br/>
        <w:t>rialza ed è meschino.</w:t>
      </w:r>
      <w:r w:rsidRPr="00E1308A">
        <w:br/>
      </w:r>
      <w:r w:rsidRPr="00E1308A">
        <w:br/>
        <w:t xml:space="preserve">Cade cieca la sventura, </w:t>
      </w:r>
      <w:r w:rsidRPr="00E1308A">
        <w:br/>
        <w:t>che predilige il sud</w:t>
      </w:r>
      <w:r>
        <w:t>,</w:t>
      </w:r>
      <w:r w:rsidRPr="00E1308A">
        <w:br/>
        <w:t>il povero e il piccino.</w:t>
      </w:r>
      <w:r w:rsidRPr="00E1308A">
        <w:br/>
      </w:r>
      <w:r w:rsidRPr="00E1308A">
        <w:br/>
        <w:t>Scampare pare l’unico obiettivo,</w:t>
      </w:r>
      <w:r w:rsidRPr="00E1308A">
        <w:br/>
        <w:t>sgusciare via e poi sordi</w:t>
      </w:r>
      <w:r w:rsidRPr="00E1308A">
        <w:br/>
        <w:t>non sentire.</w:t>
      </w:r>
      <w:r w:rsidRPr="00E1308A">
        <w:br/>
      </w:r>
      <w:r w:rsidRPr="00E1308A">
        <w:br/>
        <w:t>Non lasciare che l’anima si muova,</w:t>
      </w:r>
      <w:r w:rsidRPr="00E1308A">
        <w:br/>
        <w:t>il ventre si</w:t>
      </w:r>
      <w:r w:rsidR="00712BF0">
        <w:t xml:space="preserve"> commuova;</w:t>
      </w:r>
      <w:r w:rsidRPr="00E1308A">
        <w:br/>
        <w:t>non sentire del dolore il tramestio.</w:t>
      </w:r>
    </w:p>
    <w:p w:rsidR="000216CA" w:rsidRDefault="000216CA">
      <w:pPr>
        <w:spacing w:after="200" w:line="276" w:lineRule="auto"/>
        <w:ind w:left="0"/>
        <w:outlineLvl w:val="9"/>
        <w:rPr>
          <w:rStyle w:val="Titolo1Carattere"/>
        </w:rPr>
      </w:pPr>
      <w:r>
        <w:rPr>
          <w:rStyle w:val="Titolo1Carattere"/>
        </w:rPr>
        <w:br w:type="page"/>
      </w:r>
    </w:p>
    <w:p w:rsidR="00516DEE" w:rsidRDefault="00143924" w:rsidP="0011504C">
      <w:pPr>
        <w:rPr>
          <w:rStyle w:val="Titolo1Carattere"/>
        </w:rPr>
      </w:pPr>
      <w:r w:rsidRPr="00826C99">
        <w:rPr>
          <w:rStyle w:val="Titolo1Carattere"/>
        </w:rPr>
        <w:lastRenderedPageBreak/>
        <w:t>Occhio del ciclone</w:t>
      </w:r>
    </w:p>
    <w:p w:rsidR="00761C49" w:rsidRDefault="00143924" w:rsidP="0011504C">
      <w:r w:rsidRPr="00826C99">
        <w:rPr>
          <w:rStyle w:val="Titolo1Carattere"/>
        </w:rPr>
        <w:br/>
      </w:r>
      <w:r>
        <w:rPr>
          <w:rFonts w:ascii="Arial" w:hAnsi="Arial"/>
          <w:color w:val="202124"/>
          <w:spacing w:val="2"/>
          <w:sz w:val="34"/>
          <w:szCs w:val="34"/>
        </w:rPr>
        <w:br/>
      </w:r>
      <w:r w:rsidRPr="00826C99">
        <w:br/>
        <w:t xml:space="preserve">Siedo </w:t>
      </w:r>
      <w:r w:rsidRPr="00826C99">
        <w:br/>
        <w:t>nell’occhio del ciclone</w:t>
      </w:r>
      <w:r w:rsidRPr="00826C99">
        <w:br/>
        <w:t>immobile.</w:t>
      </w:r>
      <w:r w:rsidRPr="00826C99">
        <w:br/>
        <w:t>Tutto intorno gira</w:t>
      </w:r>
      <w:r w:rsidRPr="00826C99">
        <w:br/>
        <w:t>e, distrutto, muore.</w:t>
      </w:r>
      <w:r w:rsidRPr="00826C99">
        <w:br/>
      </w:r>
      <w:r w:rsidRPr="00826C99">
        <w:br/>
        <w:t xml:space="preserve">Sto </w:t>
      </w:r>
      <w:r w:rsidRPr="00826C99">
        <w:br/>
        <w:t>infima nell’occhio</w:t>
      </w:r>
      <w:r w:rsidR="00761C49">
        <w:t>;</w:t>
      </w:r>
      <w:r w:rsidRPr="00826C99">
        <w:t xml:space="preserve"> </w:t>
      </w:r>
      <w:r w:rsidRPr="00826C99">
        <w:br/>
        <w:t>contemplo, impotente,</w:t>
      </w:r>
      <w:r w:rsidRPr="00826C99">
        <w:br/>
        <w:t>la calma relativa</w:t>
      </w:r>
      <w:r w:rsidR="00761C49">
        <w:t>,</w:t>
      </w:r>
      <w:r w:rsidRPr="00826C99">
        <w:br/>
        <w:t>surreale</w:t>
      </w:r>
      <w:r w:rsidR="00761C49">
        <w:t>,</w:t>
      </w:r>
      <w:r w:rsidRPr="00826C99">
        <w:br/>
        <w:t>al centro del volare</w:t>
      </w:r>
      <w:r w:rsidRPr="00826C99">
        <w:br/>
        <w:t>via</w:t>
      </w:r>
      <w:r w:rsidRPr="00826C99">
        <w:br/>
        <w:t>di tutto.</w:t>
      </w:r>
      <w:r w:rsidRPr="00826C99">
        <w:br/>
      </w:r>
      <w:r w:rsidRPr="00826C99">
        <w:br/>
        <w:t>Sento,</w:t>
      </w:r>
      <w:r w:rsidRPr="00826C99">
        <w:br/>
        <w:t>chiusi gli occhi,</w:t>
      </w:r>
      <w:r w:rsidRPr="00826C99">
        <w:br/>
        <w:t>lo strepito e il boato.</w:t>
      </w:r>
    </w:p>
    <w:p w:rsidR="00143924" w:rsidRPr="00826C99" w:rsidRDefault="00143924" w:rsidP="0011504C">
      <w:r w:rsidRPr="00826C99">
        <w:t>Il fruscio e il gemito</w:t>
      </w:r>
      <w:r w:rsidR="00761C49">
        <w:t>.</w:t>
      </w:r>
      <w:r w:rsidRPr="00826C99">
        <w:br/>
      </w:r>
      <w:r w:rsidR="00761C49">
        <w:t xml:space="preserve">Poi il </w:t>
      </w:r>
      <w:r w:rsidRPr="00826C99">
        <w:t>lieve picchiettio</w:t>
      </w:r>
      <w:r w:rsidR="00761C49">
        <w:t>,</w:t>
      </w:r>
      <w:r w:rsidRPr="00826C99">
        <w:br/>
        <w:t>lento.</w:t>
      </w:r>
      <w:r w:rsidRPr="00826C99">
        <w:br/>
        <w:t>Silenzio.</w:t>
      </w:r>
    </w:p>
    <w:p w:rsidR="00156FD7" w:rsidRDefault="00156FD7" w:rsidP="0011504C">
      <w:pPr>
        <w:rPr>
          <w:lang w:eastAsia="en-US" w:bidi="ar-SA"/>
        </w:rPr>
      </w:pPr>
    </w:p>
    <w:p w:rsidR="00272841" w:rsidRDefault="00272841">
      <w:pPr>
        <w:spacing w:after="200" w:line="276" w:lineRule="auto"/>
        <w:ind w:left="0"/>
        <w:outlineLvl w:val="9"/>
        <w:rPr>
          <w:rStyle w:val="Titolo1Carattere"/>
        </w:rPr>
      </w:pPr>
      <w:r>
        <w:rPr>
          <w:rStyle w:val="Titolo1Carattere"/>
        </w:rPr>
        <w:br w:type="page"/>
      </w:r>
    </w:p>
    <w:p w:rsidR="00516DEE" w:rsidRDefault="008559C7" w:rsidP="0011504C">
      <w:pPr>
        <w:rPr>
          <w:rFonts w:ascii="Arial" w:hAnsi="Arial"/>
        </w:rPr>
      </w:pPr>
      <w:proofErr w:type="spellStart"/>
      <w:r>
        <w:rPr>
          <w:rStyle w:val="Titolo1Carattere"/>
        </w:rPr>
        <w:lastRenderedPageBreak/>
        <w:t>Gog</w:t>
      </w:r>
      <w:proofErr w:type="spellEnd"/>
      <w:r>
        <w:rPr>
          <w:rStyle w:val="Titolo1Carattere"/>
        </w:rPr>
        <w:t xml:space="preserve"> e </w:t>
      </w:r>
      <w:proofErr w:type="spellStart"/>
      <w:r>
        <w:rPr>
          <w:rStyle w:val="Titolo1Carattere"/>
        </w:rPr>
        <w:t>Magog</w:t>
      </w:r>
      <w:proofErr w:type="spellEnd"/>
      <w:r w:rsidRPr="00641B9B">
        <w:rPr>
          <w:rStyle w:val="Titolo1Carattere"/>
        </w:rPr>
        <w:br/>
      </w:r>
    </w:p>
    <w:p w:rsidR="00516DEE" w:rsidRDefault="00516DEE" w:rsidP="0011504C">
      <w:pPr>
        <w:rPr>
          <w:rFonts w:ascii="Arial" w:hAnsi="Arial"/>
        </w:rPr>
      </w:pPr>
    </w:p>
    <w:p w:rsidR="008559C7" w:rsidRDefault="008559C7" w:rsidP="0011504C">
      <w:r>
        <w:rPr>
          <w:rFonts w:ascii="Arial" w:hAnsi="Arial"/>
        </w:rPr>
        <w:br/>
      </w:r>
      <w:r w:rsidRPr="00641B9B">
        <w:t>Guardo il mare,</w:t>
      </w:r>
      <w:r w:rsidRPr="00641B9B">
        <w:br/>
        <w:t>orizzonte troppo caldo,</w:t>
      </w:r>
      <w:r w:rsidRPr="00641B9B">
        <w:br/>
        <w:t>vite in sofferenza,</w:t>
      </w:r>
      <w:r w:rsidRPr="00641B9B">
        <w:br/>
        <w:t>branchie soffocate,</w:t>
      </w:r>
      <w:r w:rsidRPr="00641B9B">
        <w:br/>
        <w:t>corallo sbiancato.</w:t>
      </w:r>
      <w:r w:rsidRPr="00641B9B">
        <w:br/>
      </w:r>
      <w:r w:rsidRPr="00641B9B">
        <w:br/>
      </w:r>
      <w:proofErr w:type="spellStart"/>
      <w:r w:rsidRPr="00641B9B">
        <w:t>Gog</w:t>
      </w:r>
      <w:proofErr w:type="spellEnd"/>
      <w:r w:rsidRPr="00641B9B">
        <w:t xml:space="preserve"> e </w:t>
      </w:r>
      <w:proofErr w:type="spellStart"/>
      <w:r w:rsidRPr="00641B9B">
        <w:t>Magog</w:t>
      </w:r>
      <w:proofErr w:type="spellEnd"/>
      <w:r w:rsidRPr="00641B9B">
        <w:t xml:space="preserve"> appaiono enormi, </w:t>
      </w:r>
      <w:r w:rsidRPr="00641B9B">
        <w:br/>
        <w:t xml:space="preserve">non posso fare niente. </w:t>
      </w:r>
      <w:r w:rsidRPr="00641B9B">
        <w:br/>
      </w:r>
      <w:r w:rsidRPr="00641B9B">
        <w:br/>
        <w:t>Raccolgo resti di plastica</w:t>
      </w:r>
      <w:r w:rsidRPr="00641B9B">
        <w:br/>
        <w:t xml:space="preserve">di una civiltà morta, </w:t>
      </w:r>
      <w:r w:rsidRPr="00641B9B">
        <w:br/>
        <w:t xml:space="preserve">mentre si allargano le ombre </w:t>
      </w:r>
      <w:r w:rsidRPr="00641B9B">
        <w:br/>
        <w:t>dei calzari dei giganti</w:t>
      </w:r>
      <w:r w:rsidRPr="00641B9B">
        <w:br/>
        <w:t xml:space="preserve">sulle teste degli uomini. </w:t>
      </w:r>
      <w:r w:rsidRPr="00641B9B">
        <w:br/>
      </w:r>
      <w:r w:rsidRPr="00641B9B">
        <w:br/>
      </w:r>
      <w:proofErr w:type="spellStart"/>
      <w:r w:rsidRPr="00641B9B">
        <w:t>Gog</w:t>
      </w:r>
      <w:proofErr w:type="spellEnd"/>
      <w:r w:rsidRPr="00641B9B">
        <w:t xml:space="preserve"> e </w:t>
      </w:r>
      <w:proofErr w:type="spellStart"/>
      <w:r w:rsidRPr="00641B9B">
        <w:t>Magog</w:t>
      </w:r>
      <w:proofErr w:type="spellEnd"/>
      <w:r w:rsidRPr="00641B9B">
        <w:t xml:space="preserve"> roteano </w:t>
      </w:r>
      <w:r w:rsidRPr="00641B9B">
        <w:br/>
        <w:t>martelli di guerra.</w:t>
      </w:r>
      <w:r w:rsidRPr="00641B9B">
        <w:br/>
      </w:r>
      <w:r w:rsidRPr="00641B9B">
        <w:br/>
        <w:t>E io mi perdo</w:t>
      </w:r>
      <w:r w:rsidRPr="00641B9B">
        <w:br/>
        <w:t xml:space="preserve">nell'occhio di un polpo, </w:t>
      </w:r>
      <w:r w:rsidRPr="00641B9B">
        <w:br/>
        <w:t xml:space="preserve">sperando che la sua intelligenza </w:t>
      </w:r>
      <w:r w:rsidRPr="00641B9B">
        <w:br/>
        <w:t xml:space="preserve">straniera </w:t>
      </w:r>
      <w:r w:rsidRPr="00641B9B">
        <w:br/>
        <w:t xml:space="preserve">sappia. </w:t>
      </w:r>
      <w:r w:rsidRPr="00641B9B">
        <w:br/>
      </w:r>
    </w:p>
    <w:p w:rsidR="008559C7" w:rsidRDefault="008559C7" w:rsidP="0011504C">
      <w:r>
        <w:br w:type="page"/>
      </w:r>
    </w:p>
    <w:p w:rsidR="00761C49" w:rsidRDefault="00761C49" w:rsidP="00761C49">
      <w:pPr>
        <w:pStyle w:val="Titolo1"/>
        <w:ind w:left="2124"/>
      </w:pPr>
      <w:r>
        <w:lastRenderedPageBreak/>
        <w:t>Cambio io</w:t>
      </w:r>
    </w:p>
    <w:p w:rsidR="00761C49" w:rsidRPr="00363F2E" w:rsidRDefault="00761C49" w:rsidP="00761C49">
      <w:pPr>
        <w:ind w:left="4284"/>
      </w:pPr>
    </w:p>
    <w:p w:rsidR="00761C49" w:rsidRDefault="00761C49" w:rsidP="00761C49">
      <w:pPr>
        <w:pStyle w:val="Testopoesie"/>
        <w:ind w:left="2124"/>
        <w:rPr>
          <w:rFonts w:ascii="Arial" w:hAnsi="Arial" w:cs="Arial"/>
          <w:color w:val="202124"/>
          <w:spacing w:val="1"/>
          <w:sz w:val="11"/>
          <w:szCs w:val="11"/>
        </w:rPr>
      </w:pPr>
    </w:p>
    <w:p w:rsidR="00761C49" w:rsidRDefault="00761C49" w:rsidP="00761C49">
      <w:r>
        <w:t xml:space="preserve">Resa </w:t>
      </w:r>
    </w:p>
    <w:p w:rsidR="00761C49" w:rsidRDefault="00761C49" w:rsidP="00761C49">
      <w:r>
        <w:t>di fronte all’immutabile,</w:t>
      </w:r>
      <w:r>
        <w:br/>
        <w:t>l’eterno circolare del reale;</w:t>
      </w:r>
      <w:r>
        <w:br/>
        <w:t>l’errore si ripete sempre uguale</w:t>
      </w:r>
      <w:r>
        <w:br/>
        <w:t>ed ogni umano sforzo niente vale.</w:t>
      </w:r>
      <w:r>
        <w:br/>
      </w:r>
      <w:r>
        <w:br/>
        <w:t xml:space="preserve">Pure un sentiero tra i rovi si intravede: </w:t>
      </w:r>
      <w:r>
        <w:br/>
        <w:t>tra secchi spini una strada non battuta.</w:t>
      </w:r>
      <w:r>
        <w:br/>
        <w:t>La realtà non è reale fino in fondo,</w:t>
      </w:r>
      <w:r>
        <w:br/>
        <w:t xml:space="preserve">una parte è solamente percepita. </w:t>
      </w:r>
      <w:r>
        <w:br/>
      </w:r>
      <w:r>
        <w:br/>
        <w:t>Il sapere di mondi e di persone,</w:t>
      </w:r>
      <w:r>
        <w:br/>
        <w:t>la scienza relativa dell’umano,</w:t>
      </w:r>
      <w:r>
        <w:br/>
        <w:t>potrà farci cambiare dimensione</w:t>
      </w:r>
      <w:r>
        <w:br/>
        <w:t xml:space="preserve">darci un margine d’azione, perlomeno. </w:t>
      </w:r>
      <w:r>
        <w:br/>
      </w:r>
      <w:r>
        <w:br/>
        <w:t>A vedere con lente deformante</w:t>
      </w:r>
      <w:r>
        <w:br/>
        <w:t>la realtà in abominio deformata,</w:t>
      </w:r>
      <w:r>
        <w:br/>
        <w:t>chissà che un’uscita non si trovi</w:t>
      </w:r>
      <w:r>
        <w:br/>
        <w:t>o un sentiero non battuto in mezzo ai rovi.</w:t>
      </w:r>
    </w:p>
    <w:p w:rsidR="00761C49" w:rsidRDefault="00761C49">
      <w:pPr>
        <w:spacing w:after="200" w:line="276" w:lineRule="auto"/>
        <w:ind w:left="0"/>
        <w:outlineLvl w:val="9"/>
        <w:rPr>
          <w:rStyle w:val="Titolo1Carattere"/>
        </w:rPr>
      </w:pPr>
      <w:r>
        <w:rPr>
          <w:rStyle w:val="Titolo1Carattere"/>
        </w:rPr>
        <w:br w:type="page"/>
      </w:r>
    </w:p>
    <w:p w:rsidR="00AE35BF" w:rsidRDefault="008559C7" w:rsidP="0011504C">
      <w:pPr>
        <w:rPr>
          <w:rFonts w:ascii="Arial" w:hAnsi="Arial"/>
        </w:rPr>
      </w:pPr>
      <w:r w:rsidRPr="00535E1C">
        <w:rPr>
          <w:rStyle w:val="Titolo1Carattere"/>
        </w:rPr>
        <w:lastRenderedPageBreak/>
        <w:t>Tapis roulant</w:t>
      </w:r>
      <w:r w:rsidRPr="00535E1C">
        <w:rPr>
          <w:rStyle w:val="Titolo1Carattere"/>
        </w:rPr>
        <w:br/>
      </w:r>
    </w:p>
    <w:p w:rsidR="00AE35BF" w:rsidRDefault="00AE35BF" w:rsidP="0011504C">
      <w:pPr>
        <w:rPr>
          <w:rFonts w:ascii="Arial" w:hAnsi="Arial"/>
        </w:rPr>
      </w:pPr>
    </w:p>
    <w:p w:rsidR="008559C7" w:rsidRPr="00464301" w:rsidRDefault="008559C7" w:rsidP="0011504C">
      <w:r>
        <w:rPr>
          <w:rFonts w:ascii="Arial" w:hAnsi="Arial"/>
        </w:rPr>
        <w:br/>
      </w:r>
      <w:r w:rsidRPr="00464301">
        <w:t xml:space="preserve">Chi non sentì nella carne </w:t>
      </w:r>
      <w:r w:rsidRPr="00464301">
        <w:br/>
        <w:t>il morso del bisogno</w:t>
      </w:r>
      <w:r w:rsidRPr="00464301">
        <w:br/>
        <w:t xml:space="preserve">non conosce gratitudine. </w:t>
      </w:r>
      <w:r w:rsidRPr="00464301">
        <w:br/>
      </w:r>
      <w:r w:rsidRPr="00464301">
        <w:br/>
        <w:t>Vive cieco</w:t>
      </w:r>
      <w:r w:rsidRPr="00464301">
        <w:br/>
        <w:t>e cieco muore</w:t>
      </w:r>
      <w:r w:rsidRPr="00464301">
        <w:br/>
        <w:t xml:space="preserve">chi abita la tenebra. </w:t>
      </w:r>
      <w:r w:rsidRPr="00464301">
        <w:br/>
      </w:r>
      <w:r w:rsidRPr="00464301">
        <w:br/>
        <w:t>Cresce dietro occhi acquosi</w:t>
      </w:r>
      <w:r w:rsidRPr="00464301">
        <w:br/>
        <w:t>chi naviga stagni</w:t>
      </w:r>
      <w:r w:rsidRPr="00464301">
        <w:br/>
        <w:t xml:space="preserve">senza voglia di mare. </w:t>
      </w:r>
      <w:r w:rsidRPr="00464301">
        <w:br/>
      </w:r>
      <w:r w:rsidRPr="00464301">
        <w:br/>
        <w:t xml:space="preserve">Cammina per restare dov'è </w:t>
      </w:r>
      <w:r w:rsidRPr="00464301">
        <w:br/>
        <w:t>e se cede</w:t>
      </w:r>
      <w:r w:rsidRPr="00464301">
        <w:br/>
        <w:t>arretra.</w:t>
      </w:r>
    </w:p>
    <w:p w:rsidR="008559C7" w:rsidRDefault="008559C7" w:rsidP="0011504C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:rsidR="008559C7" w:rsidRDefault="008559C7" w:rsidP="0011504C">
      <w:pPr>
        <w:rPr>
          <w:lang w:eastAsia="en-US" w:bidi="ar-SA"/>
        </w:rPr>
      </w:pPr>
    </w:p>
    <w:p w:rsidR="008A13F7" w:rsidRDefault="008A13F7" w:rsidP="008A13F7">
      <w:pPr>
        <w:rPr>
          <w:rStyle w:val="Titolo1Carattere"/>
        </w:rPr>
      </w:pPr>
      <w:r w:rsidRPr="008A13F7">
        <w:rPr>
          <w:rStyle w:val="Titolo1Carattere"/>
        </w:rPr>
        <w:t>Meta</w:t>
      </w:r>
    </w:p>
    <w:p w:rsidR="002D0C4F" w:rsidRDefault="002D0C4F" w:rsidP="008A13F7">
      <w:pPr>
        <w:rPr>
          <w:rStyle w:val="Titolo1Carattere"/>
        </w:rPr>
      </w:pPr>
    </w:p>
    <w:p w:rsidR="00F30F5D" w:rsidRDefault="008A13F7" w:rsidP="008A13F7">
      <w:r w:rsidRPr="008A13F7">
        <w:rPr>
          <w:rStyle w:val="Titolo1Carattere"/>
        </w:rPr>
        <w:br/>
      </w:r>
      <w:r>
        <w:rPr>
          <w:rFonts w:ascii="Arial" w:hAnsi="Arial"/>
          <w:color w:val="202124"/>
          <w:spacing w:val="1"/>
          <w:sz w:val="11"/>
          <w:szCs w:val="11"/>
        </w:rPr>
        <w:br/>
      </w:r>
      <w:r w:rsidRPr="008A13F7">
        <w:t>Per la vita cammino</w:t>
      </w:r>
      <w:r w:rsidRPr="008A13F7">
        <w:br/>
        <w:t>come te</w:t>
      </w:r>
      <w:r w:rsidRPr="008A13F7">
        <w:br/>
        <w:t>senza cammino.</w:t>
      </w:r>
      <w:r w:rsidRPr="008A13F7">
        <w:br/>
        <w:t>Tra escursionisti,</w:t>
      </w:r>
      <w:r w:rsidRPr="008A13F7">
        <w:br/>
        <w:t>viandanti,</w:t>
      </w:r>
      <w:r>
        <w:t xml:space="preserve"> </w:t>
      </w:r>
      <w:r w:rsidRPr="008A13F7">
        <w:t>esploratori,</w:t>
      </w:r>
      <w:r w:rsidRPr="008A13F7">
        <w:br/>
        <w:t>chi a passeggio porta un altro,</w:t>
      </w:r>
      <w:r w:rsidRPr="008A13F7">
        <w:br/>
        <w:t>chi sosta e chi sta fuori.</w:t>
      </w:r>
      <w:r w:rsidRPr="008A13F7">
        <w:br/>
      </w:r>
      <w:r w:rsidRPr="008A13F7">
        <w:br/>
      </w:r>
      <w:r>
        <w:t xml:space="preserve">Si </w:t>
      </w:r>
      <w:r w:rsidR="00827CF0">
        <w:t>parte</w:t>
      </w:r>
      <w:r>
        <w:t xml:space="preserve"> </w:t>
      </w:r>
      <w:r w:rsidR="00827CF0">
        <w:t xml:space="preserve">se </w:t>
      </w:r>
      <w:proofErr w:type="spellStart"/>
      <w:r w:rsidR="00827CF0">
        <w:t>siam</w:t>
      </w:r>
      <w:proofErr w:type="spellEnd"/>
      <w:r w:rsidR="00827CF0">
        <w:t xml:space="preserve"> </w:t>
      </w:r>
      <w:r>
        <w:t>p</w:t>
      </w:r>
      <w:r w:rsidR="00827CF0">
        <w:t>ronti</w:t>
      </w:r>
    </w:p>
    <w:p w:rsidR="008A13F7" w:rsidRDefault="00F30F5D" w:rsidP="008A13F7">
      <w:r>
        <w:t>e non ci sono indicazioni</w:t>
      </w:r>
      <w:r w:rsidR="00827CF0">
        <w:t>.</w:t>
      </w:r>
      <w:r w:rsidR="008A13F7" w:rsidRPr="008A13F7">
        <w:br/>
      </w:r>
      <w:r w:rsidR="008A13F7">
        <w:t xml:space="preserve">Nessun dica, malato </w:t>
      </w:r>
      <w:r w:rsidR="00424DC2">
        <w:t>di confronti,</w:t>
      </w:r>
      <w:r w:rsidR="00424DC2">
        <w:br/>
        <w:t xml:space="preserve">se è </w:t>
      </w:r>
      <w:r w:rsidR="008A13F7" w:rsidRPr="008A13F7">
        <w:t xml:space="preserve">più avanti </w:t>
      </w:r>
    </w:p>
    <w:p w:rsidR="008A13F7" w:rsidRPr="002D0C4F" w:rsidRDefault="008A13F7" w:rsidP="002D0C4F">
      <w:r w:rsidRPr="008A13F7">
        <w:t xml:space="preserve">o </w:t>
      </w:r>
      <w:r w:rsidR="00424DC2">
        <w:t>se lo è</w:t>
      </w:r>
      <w:r w:rsidR="00827CF0">
        <w:t xml:space="preserve"> </w:t>
      </w:r>
      <w:r w:rsidRPr="008A13F7">
        <w:t>meno,</w:t>
      </w:r>
      <w:r w:rsidRPr="008A13F7">
        <w:br/>
        <w:t>perché nessuno</w:t>
      </w:r>
      <w:r w:rsidR="00424DC2">
        <w:t xml:space="preserve"> qua</w:t>
      </w:r>
      <w:r w:rsidRPr="008A13F7">
        <w:t xml:space="preserve"> sa</w:t>
      </w:r>
      <w:r w:rsidR="00827CF0">
        <w:t xml:space="preserve"> bene</w:t>
      </w:r>
      <w:r w:rsidRPr="008A13F7">
        <w:br/>
        <w:t>dove andiamo</w:t>
      </w:r>
      <w:r w:rsidR="00827CF0">
        <w:t xml:space="preserve"> </w:t>
      </w:r>
      <w:r w:rsidRPr="008A13F7">
        <w:t>o chi saremo.</w:t>
      </w:r>
      <w:r w:rsidRPr="008A13F7">
        <w:br/>
      </w:r>
      <w:r w:rsidRPr="008A13F7">
        <w:br/>
      </w:r>
      <w:r w:rsidR="00424DC2">
        <w:t>Magari poi</w:t>
      </w:r>
      <w:r w:rsidR="00827CF0">
        <w:t xml:space="preserve"> la</w:t>
      </w:r>
      <w:r w:rsidRPr="008A13F7">
        <w:t xml:space="preserve"> meta</w:t>
      </w:r>
      <w:r w:rsidRPr="008A13F7">
        <w:br/>
      </w:r>
      <w:r w:rsidR="00424DC2">
        <w:t xml:space="preserve">è </w:t>
      </w:r>
      <w:r w:rsidRPr="008A13F7">
        <w:t>dietro</w:t>
      </w:r>
      <w:r w:rsidR="00827CF0">
        <w:t xml:space="preserve"> </w:t>
      </w:r>
      <w:r>
        <w:t>a</w:t>
      </w:r>
      <w:r w:rsidRPr="008A13F7">
        <w:t>l punto di partenza</w:t>
      </w:r>
      <w:r w:rsidR="00827CF0">
        <w:t>:</w:t>
      </w:r>
      <w:r w:rsidRPr="008A13F7">
        <w:br/>
        <w:t>il più vicino</w:t>
      </w:r>
      <w:r w:rsidR="00827CF0">
        <w:t xml:space="preserve"> allora</w:t>
      </w:r>
      <w:r w:rsidRPr="008A13F7">
        <w:br/>
        <w:t>è chi non cerca orme</w:t>
      </w:r>
      <w:r w:rsidR="00280BF4">
        <w:t>;</w:t>
      </w:r>
      <w:r w:rsidRPr="008A13F7">
        <w:br/>
        <w:t>è quel che tra le beffe</w:t>
      </w:r>
      <w:r w:rsidRPr="008A13F7">
        <w:br/>
        <w:t>ha sbagliato direzione,</w:t>
      </w:r>
      <w:r w:rsidRPr="008A13F7">
        <w:br/>
        <w:t>chi è inciampato</w:t>
      </w:r>
      <w:r w:rsidRPr="008A13F7">
        <w:br/>
        <w:t>o chi ancor dorme.</w:t>
      </w:r>
      <w:r w:rsidRPr="008A13F7">
        <w:br/>
      </w:r>
    </w:p>
    <w:p w:rsidR="008A13F7" w:rsidRDefault="008A13F7">
      <w:pPr>
        <w:spacing w:after="200" w:line="276" w:lineRule="auto"/>
        <w:ind w:left="0"/>
        <w:outlineLvl w:val="9"/>
        <w:rPr>
          <w:rFonts w:ascii="Arial" w:hAnsi="Arial"/>
          <w:color w:val="202124"/>
          <w:spacing w:val="1"/>
          <w:sz w:val="11"/>
          <w:szCs w:val="11"/>
        </w:rPr>
      </w:pPr>
      <w:r>
        <w:rPr>
          <w:rFonts w:ascii="Arial" w:hAnsi="Arial"/>
          <w:color w:val="202124"/>
          <w:spacing w:val="1"/>
          <w:sz w:val="11"/>
          <w:szCs w:val="11"/>
        </w:rPr>
        <w:br w:type="page"/>
      </w:r>
    </w:p>
    <w:p w:rsidR="008A13F7" w:rsidRDefault="008A13F7" w:rsidP="008A13F7">
      <w:pPr>
        <w:rPr>
          <w:rFonts w:ascii="Arial" w:hAnsi="Arial"/>
          <w:color w:val="202124"/>
          <w:spacing w:val="1"/>
          <w:sz w:val="11"/>
          <w:szCs w:val="11"/>
        </w:rPr>
      </w:pPr>
    </w:p>
    <w:p w:rsidR="00516DEE" w:rsidRDefault="00143924" w:rsidP="0011504C">
      <w:pPr>
        <w:rPr>
          <w:rStyle w:val="Titolo1Carattere"/>
        </w:rPr>
      </w:pPr>
      <w:r w:rsidRPr="00641B9B">
        <w:rPr>
          <w:rStyle w:val="Titolo1Carattere"/>
        </w:rPr>
        <w:t>Volto scuro della luna</w:t>
      </w:r>
    </w:p>
    <w:p w:rsidR="00516DEE" w:rsidRDefault="00516DEE" w:rsidP="0011504C">
      <w:pPr>
        <w:rPr>
          <w:rStyle w:val="Titolo1Carattere"/>
        </w:rPr>
      </w:pPr>
    </w:p>
    <w:p w:rsidR="00AE35BF" w:rsidRDefault="00AE35BF" w:rsidP="0011504C">
      <w:pPr>
        <w:rPr>
          <w:rStyle w:val="Titolo1Carattere"/>
        </w:rPr>
      </w:pPr>
    </w:p>
    <w:p w:rsidR="00143924" w:rsidRPr="00641B9B" w:rsidRDefault="00143924" w:rsidP="0011504C">
      <w:r w:rsidRPr="00641B9B">
        <w:rPr>
          <w:rStyle w:val="Titolo1Carattere"/>
        </w:rPr>
        <w:br/>
      </w:r>
      <w:r w:rsidRPr="00641B9B">
        <w:br/>
        <w:t>È sempre nero il fondo del mio pozzo</w:t>
      </w:r>
      <w:r w:rsidRPr="00641B9B">
        <w:br/>
        <w:t>se non vi si specchiano gli astri del cielo.</w:t>
      </w:r>
      <w:r w:rsidRPr="00641B9B">
        <w:br/>
      </w:r>
      <w:r w:rsidRPr="00641B9B">
        <w:br/>
        <w:t>È sempre buio il contorno del cerchio</w:t>
      </w:r>
      <w:r w:rsidRPr="00641B9B">
        <w:br/>
        <w:t>quando pesa troppo il quadro.</w:t>
      </w:r>
      <w:r w:rsidRPr="00641B9B">
        <w:br/>
      </w:r>
      <w:r w:rsidRPr="00641B9B">
        <w:br/>
        <w:t>Sfoglio il passato come un libro</w:t>
      </w:r>
      <w:r w:rsidRPr="00641B9B">
        <w:br/>
        <w:t>che racconta la storia di altri.</w:t>
      </w:r>
      <w:r w:rsidRPr="00641B9B">
        <w:br/>
      </w:r>
      <w:r w:rsidRPr="00641B9B">
        <w:br/>
        <w:t>La verità non conta</w:t>
      </w:r>
      <w:r w:rsidR="008C1966">
        <w:t>,</w:t>
      </w:r>
      <w:r w:rsidRPr="00641B9B">
        <w:br/>
        <w:t>conta la narrazion</w:t>
      </w:r>
      <w:r w:rsidR="007555B8">
        <w:t>e</w:t>
      </w:r>
      <w:r w:rsidR="006B4628">
        <w:t xml:space="preserve"> </w:t>
      </w:r>
      <w:r w:rsidR="007555B8">
        <w:t>che ne dai</w:t>
      </w:r>
      <w:r w:rsidR="00A63B10">
        <w:t>,</w:t>
      </w:r>
      <w:r w:rsidR="007555B8">
        <w:br/>
        <w:t>dopo che il fiume</w:t>
      </w:r>
      <w:r w:rsidR="007555B8">
        <w:br/>
        <w:t>h</w:t>
      </w:r>
      <w:r w:rsidRPr="00641B9B">
        <w:t>a lasciato quelle acque al mare.</w:t>
      </w:r>
    </w:p>
    <w:p w:rsidR="00143924" w:rsidRDefault="00143924" w:rsidP="0011504C">
      <w:r>
        <w:br w:type="page"/>
      </w:r>
    </w:p>
    <w:p w:rsidR="00516DEE" w:rsidRDefault="00E16CCD" w:rsidP="0043681E">
      <w:pPr>
        <w:pStyle w:val="Testopoesie"/>
        <w:ind w:left="1416" w:firstLine="708"/>
        <w:rPr>
          <w:rFonts w:ascii="Arial" w:hAnsi="Arial"/>
          <w:color w:val="202124"/>
          <w:spacing w:val="2"/>
          <w:sz w:val="34"/>
          <w:szCs w:val="34"/>
        </w:rPr>
      </w:pPr>
      <w:r w:rsidRPr="00D200FA">
        <w:rPr>
          <w:rStyle w:val="Titolo1Carattere"/>
        </w:rPr>
        <w:lastRenderedPageBreak/>
        <w:t>Di fronte al mare</w:t>
      </w:r>
      <w:r w:rsidRPr="00D200FA">
        <w:rPr>
          <w:rStyle w:val="Titolo1Carattere"/>
        </w:rPr>
        <w:br/>
      </w:r>
    </w:p>
    <w:p w:rsidR="00E16CCD" w:rsidRPr="00D200FA" w:rsidRDefault="00E16CCD" w:rsidP="00B77A29">
      <w:pPr>
        <w:spacing w:line="276" w:lineRule="auto"/>
      </w:pPr>
      <w:r>
        <w:rPr>
          <w:rFonts w:ascii="Arial" w:hAnsi="Arial"/>
          <w:color w:val="202124"/>
          <w:spacing w:val="2"/>
          <w:sz w:val="34"/>
          <w:szCs w:val="34"/>
        </w:rPr>
        <w:br/>
      </w:r>
      <w:r w:rsidR="00FF2270">
        <w:t>È</w:t>
      </w:r>
      <w:r w:rsidRPr="00D200FA">
        <w:t xml:space="preserve"> l'oriz</w:t>
      </w:r>
      <w:r w:rsidR="00FF2270">
        <w:t>zonte l’asse</w:t>
      </w:r>
      <w:r w:rsidRPr="00D200FA">
        <w:br/>
        <w:t xml:space="preserve">della proiezione ortogonale </w:t>
      </w:r>
      <w:r w:rsidRPr="00D200FA">
        <w:br/>
        <w:t>del mistero</w:t>
      </w:r>
      <w:r w:rsidR="00FF2270">
        <w:t>;</w:t>
      </w:r>
      <w:r w:rsidRPr="00D200FA">
        <w:br/>
        <w:t>e tu lo zero</w:t>
      </w:r>
      <w:r w:rsidR="00FF2270">
        <w:t>,</w:t>
      </w:r>
      <w:r w:rsidRPr="00D200FA">
        <w:br/>
        <w:t>infima chiave di tutto</w:t>
      </w:r>
      <w:r w:rsidR="00FF2270">
        <w:t>.</w:t>
      </w:r>
    </w:p>
    <w:p w:rsidR="00143924" w:rsidRDefault="00143924" w:rsidP="00B77A29">
      <w:pPr>
        <w:spacing w:line="276" w:lineRule="auto"/>
      </w:pPr>
    </w:p>
    <w:p w:rsidR="00E972F8" w:rsidRDefault="00E972F8" w:rsidP="0011504C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:rsidR="00D31EB4" w:rsidRDefault="00E972F8" w:rsidP="0011504C">
      <w:pPr>
        <w:rPr>
          <w:rStyle w:val="Titolo1Carattere"/>
        </w:rPr>
      </w:pPr>
      <w:r>
        <w:rPr>
          <w:rStyle w:val="Titolo1Carattere"/>
        </w:rPr>
        <w:lastRenderedPageBreak/>
        <w:t>Quel che conta</w:t>
      </w:r>
    </w:p>
    <w:p w:rsidR="00D31EB4" w:rsidRDefault="00D31EB4" w:rsidP="0011504C">
      <w:pPr>
        <w:rPr>
          <w:rStyle w:val="Titolo1Carattere"/>
        </w:rPr>
      </w:pPr>
    </w:p>
    <w:p w:rsidR="00516DEE" w:rsidRDefault="00516DEE" w:rsidP="0011504C">
      <w:pPr>
        <w:rPr>
          <w:rStyle w:val="Titolo1Carattere"/>
        </w:rPr>
      </w:pPr>
    </w:p>
    <w:p w:rsidR="00E972F8" w:rsidRDefault="00E972F8" w:rsidP="0011504C">
      <w:r w:rsidRPr="00826C99">
        <w:rPr>
          <w:rStyle w:val="Titolo1Carattere"/>
        </w:rPr>
        <w:br/>
      </w:r>
      <w:r>
        <w:rPr>
          <w:rFonts w:ascii="Arial" w:hAnsi="Arial"/>
        </w:rPr>
        <w:br/>
      </w:r>
      <w:r>
        <w:t>Quel che conta</w:t>
      </w:r>
      <w:r>
        <w:br/>
        <w:t>è</w:t>
      </w:r>
      <w:r w:rsidRPr="00826C99">
        <w:t xml:space="preserve"> quel che non conta.</w:t>
      </w:r>
      <w:r w:rsidRPr="00826C99">
        <w:br/>
        <w:t xml:space="preserve">Il gesto superfluo, </w:t>
      </w:r>
      <w:r w:rsidRPr="00826C99">
        <w:br/>
        <w:t>l'abbraccio improvviso</w:t>
      </w:r>
      <w:r w:rsidR="00516DEE">
        <w:t>.</w:t>
      </w:r>
      <w:r w:rsidRPr="00826C99">
        <w:br/>
      </w:r>
      <w:r w:rsidRPr="00826C99">
        <w:br/>
        <w:t>Conta quel che non costa</w:t>
      </w:r>
      <w:r w:rsidR="00516DEE">
        <w:t>.</w:t>
      </w:r>
    </w:p>
    <w:p w:rsidR="00E972F8" w:rsidRDefault="00E972F8" w:rsidP="0011504C">
      <w:pPr>
        <w:rPr>
          <w:lang w:eastAsia="en-US" w:bidi="ar-SA"/>
        </w:rPr>
      </w:pPr>
      <w:r>
        <w:rPr>
          <w:lang w:eastAsia="en-US" w:bidi="ar-SA"/>
        </w:rPr>
        <w:br w:type="page"/>
      </w:r>
    </w:p>
    <w:p w:rsidR="00F248EE" w:rsidRPr="00F248EE" w:rsidRDefault="00F248EE" w:rsidP="00F248EE">
      <w:pPr>
        <w:pStyle w:val="Titolo1"/>
        <w:ind w:left="1416" w:firstLine="708"/>
        <w:rPr>
          <w:rFonts w:eastAsia="Times New Roman"/>
        </w:rPr>
      </w:pPr>
      <w:r w:rsidRPr="00F248EE">
        <w:rPr>
          <w:rFonts w:eastAsia="Times New Roman"/>
        </w:rPr>
        <w:lastRenderedPageBreak/>
        <w:t>Jihad</w:t>
      </w:r>
    </w:p>
    <w:p w:rsidR="00F248EE" w:rsidRDefault="00F248EE" w:rsidP="00F248EE"/>
    <w:p w:rsidR="00712BF0" w:rsidRDefault="00712BF0" w:rsidP="00F248EE"/>
    <w:p w:rsidR="00712BF0" w:rsidRDefault="00712BF0" w:rsidP="00F248EE"/>
    <w:p w:rsidR="00712BF0" w:rsidRPr="00F248EE" w:rsidRDefault="00712BF0" w:rsidP="00F248EE"/>
    <w:p w:rsidR="00F248EE" w:rsidRPr="00F248EE" w:rsidRDefault="00F248EE" w:rsidP="00F248EE">
      <w:r w:rsidRPr="00F248EE">
        <w:t>Devo piangere le lacrime di mille generazioni</w:t>
      </w:r>
      <w:r w:rsidRPr="00F248EE">
        <w:br/>
        <w:t>di donne schiacciate.</w:t>
      </w:r>
      <w:r w:rsidRPr="00F248EE">
        <w:br/>
      </w:r>
      <w:r w:rsidRPr="00F248EE">
        <w:br/>
        <w:t xml:space="preserve">Oggi ha inizio un’altra guerra, </w:t>
      </w:r>
      <w:r w:rsidRPr="00F248EE">
        <w:br/>
        <w:t>contro cose imparate senza volere,</w:t>
      </w:r>
      <w:r w:rsidRPr="00F248EE">
        <w:br/>
        <w:t>che si attaccano addosso</w:t>
      </w:r>
      <w:r w:rsidRPr="00F248EE">
        <w:br/>
        <w:t>e ti plasmano senza consenso.</w:t>
      </w:r>
    </w:p>
    <w:p w:rsidR="00F248EE" w:rsidRDefault="00F248EE" w:rsidP="00F248EE">
      <w:r w:rsidRPr="00F248EE">
        <w:br/>
        <w:t xml:space="preserve">Quante albe schiacciate </w:t>
      </w:r>
      <w:r w:rsidRPr="00F248EE">
        <w:br/>
        <w:t>da leggi non scritte</w:t>
      </w:r>
      <w:r w:rsidR="00A63B10">
        <w:t>,</w:t>
      </w:r>
      <w:r w:rsidRPr="00F248EE">
        <w:br/>
        <w:t xml:space="preserve">fatte cristallo </w:t>
      </w:r>
    </w:p>
    <w:p w:rsidR="00F248EE" w:rsidRPr="00F248EE" w:rsidRDefault="00F248EE" w:rsidP="00F248EE">
      <w:r w:rsidRPr="00F248EE">
        <w:t>intorno all’anima.</w:t>
      </w:r>
    </w:p>
    <w:p w:rsidR="00F248EE" w:rsidRPr="00F248EE" w:rsidRDefault="00F248EE" w:rsidP="00F248EE">
      <w:r w:rsidRPr="00F248EE">
        <w:br/>
        <w:t>Devi essere dolce, carina</w:t>
      </w:r>
      <w:r w:rsidRPr="00F248EE">
        <w:br/>
        <w:t>bella, femminile, domata</w:t>
      </w:r>
      <w:r w:rsidRPr="00F248EE">
        <w:br/>
        <w:t>come i tuoi capelli.</w:t>
      </w:r>
      <w:r w:rsidRPr="00F248EE">
        <w:br/>
        <w:t>Madre e martire,</w:t>
      </w:r>
    </w:p>
    <w:p w:rsidR="00F248EE" w:rsidRPr="00F248EE" w:rsidRDefault="00F248EE" w:rsidP="00F248EE">
      <w:r w:rsidRPr="00F248EE">
        <w:t>lavoratrice e casalinga.</w:t>
      </w:r>
    </w:p>
    <w:p w:rsidR="00F248EE" w:rsidRDefault="00F248EE" w:rsidP="00F248EE">
      <w:r w:rsidRPr="00F248EE">
        <w:t>Devi essere colta, capace e organizzata.</w:t>
      </w:r>
      <w:r w:rsidRPr="00F248EE">
        <w:br/>
        <w:t>Devi piacere</w:t>
      </w:r>
      <w:r w:rsidR="00A63B10">
        <w:t>,</w:t>
      </w:r>
      <w:r>
        <w:t xml:space="preserve"> o</w:t>
      </w:r>
      <w:r w:rsidRPr="00F248EE">
        <w:t xml:space="preserve"> almeno </w:t>
      </w:r>
    </w:p>
    <w:p w:rsidR="00F248EE" w:rsidRPr="00F248EE" w:rsidRDefault="00F248EE" w:rsidP="00F248EE">
      <w:r w:rsidRPr="00F248EE">
        <w:t>non dispiacere nessuno.</w:t>
      </w:r>
    </w:p>
    <w:p w:rsidR="00F248EE" w:rsidRPr="00F248EE" w:rsidRDefault="00F248EE" w:rsidP="00F248EE">
      <w:r w:rsidRPr="00F248EE">
        <w:br/>
        <w:t>Scrivi sì,</w:t>
      </w:r>
      <w:r w:rsidRPr="00F248EE">
        <w:br/>
        <w:t xml:space="preserve">ma di amore </w:t>
      </w:r>
      <w:r w:rsidR="00A63B10">
        <w:t>devoto</w:t>
      </w:r>
      <w:r w:rsidR="00A63B10">
        <w:br/>
        <w:t xml:space="preserve">o </w:t>
      </w:r>
      <w:r w:rsidRPr="00F248EE">
        <w:t>disamore che sanguina,</w:t>
      </w:r>
      <w:r w:rsidRPr="00F248EE">
        <w:br/>
        <w:t>così occupi il tuo spazio.</w:t>
      </w:r>
      <w:r w:rsidRPr="00F248EE">
        <w:br/>
        <w:t>Lascia la filosofia, la scienza,</w:t>
      </w:r>
      <w:r w:rsidRPr="00F248EE">
        <w:br/>
        <w:t>lascia il mondo ai poeti uomini.</w:t>
      </w:r>
      <w:r w:rsidRPr="00F248EE">
        <w:br/>
        <w:t>Tu stai tra le mura,</w:t>
      </w:r>
      <w:r w:rsidRPr="00F248EE">
        <w:br/>
        <w:t>per non essere scomoda,</w:t>
      </w:r>
      <w:r w:rsidRPr="00F248EE">
        <w:br/>
        <w:t>fuori posto:</w:t>
      </w:r>
      <w:r w:rsidRPr="00F248EE">
        <w:br/>
        <w:t>per il tuo bene, per restare sicura.</w:t>
      </w:r>
      <w:r w:rsidRPr="00F248EE">
        <w:br/>
        <w:t>Copriti il cervello, che potrebbe offendere</w:t>
      </w:r>
      <w:r w:rsidRPr="00F248EE">
        <w:br/>
        <w:t>gli uomini e Dio,</w:t>
      </w:r>
      <w:r w:rsidRPr="00F248EE">
        <w:br/>
        <w:t>quanto le gambe e il seno.</w:t>
      </w:r>
      <w:r w:rsidRPr="00F248EE">
        <w:br/>
        <w:t xml:space="preserve">Vergognati sempre, </w:t>
      </w:r>
    </w:p>
    <w:p w:rsidR="00F248EE" w:rsidRPr="00F248EE" w:rsidRDefault="00F248EE" w:rsidP="00F248EE">
      <w:r w:rsidRPr="00F248EE">
        <w:t>almeno un po’.</w:t>
      </w:r>
    </w:p>
    <w:p w:rsidR="00F248EE" w:rsidRDefault="00F248EE">
      <w:pPr>
        <w:spacing w:after="200" w:line="276" w:lineRule="auto"/>
        <w:ind w:left="0"/>
        <w:outlineLvl w:val="9"/>
      </w:pPr>
      <w:r>
        <w:br w:type="page"/>
      </w:r>
    </w:p>
    <w:p w:rsidR="00E972F8" w:rsidRDefault="00E972F8" w:rsidP="0011504C"/>
    <w:p w:rsidR="00F248EE" w:rsidRDefault="008559C7" w:rsidP="0011504C">
      <w:pPr>
        <w:rPr>
          <w:rFonts w:ascii="Arial" w:hAnsi="Arial"/>
          <w:color w:val="202124"/>
          <w:spacing w:val="2"/>
          <w:sz w:val="34"/>
          <w:szCs w:val="34"/>
        </w:rPr>
      </w:pPr>
      <w:r w:rsidRPr="00641B9B">
        <w:rPr>
          <w:rStyle w:val="Titolo1Carattere"/>
        </w:rPr>
        <w:t>Parola</w:t>
      </w:r>
      <w:r w:rsidRPr="00641B9B">
        <w:rPr>
          <w:rStyle w:val="Titolo1Carattere"/>
        </w:rPr>
        <w:br/>
      </w:r>
    </w:p>
    <w:p w:rsidR="00F248EE" w:rsidRDefault="00F248EE" w:rsidP="0011504C">
      <w:pPr>
        <w:rPr>
          <w:rFonts w:ascii="Arial" w:hAnsi="Arial"/>
          <w:color w:val="202124"/>
          <w:spacing w:val="2"/>
          <w:sz w:val="34"/>
          <w:szCs w:val="34"/>
        </w:rPr>
      </w:pPr>
    </w:p>
    <w:p w:rsidR="008559C7" w:rsidRDefault="008559C7" w:rsidP="0011504C">
      <w:r>
        <w:rPr>
          <w:rFonts w:ascii="Arial" w:hAnsi="Arial"/>
          <w:color w:val="202124"/>
          <w:spacing w:val="2"/>
          <w:sz w:val="34"/>
          <w:szCs w:val="34"/>
        </w:rPr>
        <w:br/>
      </w:r>
      <w:r w:rsidRPr="00641B9B">
        <w:t xml:space="preserve">Parola, </w:t>
      </w:r>
      <w:r w:rsidRPr="00641B9B">
        <w:br/>
        <w:t>che nuda leghi</w:t>
      </w:r>
      <w:r w:rsidRPr="00641B9B">
        <w:br/>
        <w:t>e adorna tradisci</w:t>
      </w:r>
      <w:r w:rsidRPr="00641B9B">
        <w:br/>
        <w:t>lascia le vesti,</w:t>
      </w:r>
      <w:r w:rsidRPr="00641B9B">
        <w:br/>
        <w:t xml:space="preserve">strappa il di più. </w:t>
      </w:r>
      <w:r w:rsidRPr="00641B9B">
        <w:br/>
      </w:r>
      <w:r w:rsidRPr="00641B9B">
        <w:br/>
        <w:t xml:space="preserve">Anche la pelle </w:t>
      </w:r>
      <w:r w:rsidRPr="00641B9B">
        <w:br/>
        <w:t xml:space="preserve">falla a brandelli </w:t>
      </w:r>
      <w:r w:rsidRPr="00641B9B">
        <w:br/>
        <w:t>se ti camuffa</w:t>
      </w:r>
      <w:r>
        <w:t>,</w:t>
      </w:r>
      <w:r w:rsidRPr="00641B9B">
        <w:br/>
        <w:t>se</w:t>
      </w:r>
      <w:r w:rsidR="00D31EB4">
        <w:t xml:space="preserve"> è solo menzogna</w:t>
      </w:r>
      <w:r w:rsidRPr="00641B9B">
        <w:t xml:space="preserve">. </w:t>
      </w:r>
      <w:r w:rsidRPr="00641B9B">
        <w:br/>
      </w:r>
      <w:r w:rsidRPr="00641B9B">
        <w:br/>
      </w:r>
      <w:r w:rsidR="00D31EB4">
        <w:t xml:space="preserve">Se non significhi, </w:t>
      </w:r>
      <w:r w:rsidR="00D31EB4">
        <w:br/>
        <w:t>muori!</w:t>
      </w:r>
    </w:p>
    <w:p w:rsidR="00F248EE" w:rsidRDefault="003B1E7A" w:rsidP="00F248EE">
      <w:pPr>
        <w:rPr>
          <w:rFonts w:ascii="Arial" w:hAnsi="Arial"/>
          <w:color w:val="202124"/>
          <w:spacing w:val="2"/>
          <w:sz w:val="34"/>
          <w:szCs w:val="34"/>
        </w:rPr>
      </w:pPr>
      <w:r>
        <w:br w:type="page"/>
      </w:r>
      <w:r w:rsidR="00F248EE" w:rsidRPr="00D200FA">
        <w:rPr>
          <w:rStyle w:val="Titolo1Carattere"/>
        </w:rPr>
        <w:lastRenderedPageBreak/>
        <w:t>Nulla si distrugge</w:t>
      </w:r>
      <w:r w:rsidR="00F248EE">
        <w:rPr>
          <w:rStyle w:val="Titolo1Carattere"/>
        </w:rPr>
        <w:t>, tutto si trasforma</w:t>
      </w:r>
      <w:r w:rsidR="00F248EE" w:rsidRPr="00D200FA">
        <w:rPr>
          <w:rStyle w:val="Titolo1Carattere"/>
        </w:rPr>
        <w:br/>
      </w:r>
    </w:p>
    <w:p w:rsidR="00F248EE" w:rsidRPr="00D200FA" w:rsidRDefault="00F248EE" w:rsidP="00F248EE">
      <w:pPr>
        <w:spacing w:line="276" w:lineRule="auto"/>
      </w:pPr>
      <w:r>
        <w:rPr>
          <w:rFonts w:ascii="Arial" w:hAnsi="Arial"/>
          <w:color w:val="202124"/>
          <w:spacing w:val="2"/>
          <w:sz w:val="34"/>
          <w:szCs w:val="34"/>
        </w:rPr>
        <w:br/>
      </w:r>
      <w:r>
        <w:rPr>
          <w:rFonts w:ascii="Arial" w:hAnsi="Arial"/>
          <w:color w:val="202124"/>
          <w:spacing w:val="2"/>
          <w:sz w:val="34"/>
          <w:szCs w:val="34"/>
        </w:rPr>
        <w:br/>
      </w:r>
      <w:r w:rsidRPr="00D200FA">
        <w:t>Chiedilo all'acqua</w:t>
      </w:r>
      <w:r w:rsidR="00A63B10">
        <w:t>,</w:t>
      </w:r>
      <w:r w:rsidRPr="00D200FA">
        <w:br/>
        <w:t xml:space="preserve">se esser mille gocce indebolisce l'uragano. </w:t>
      </w:r>
      <w:r w:rsidRPr="00D200FA">
        <w:br/>
        <w:t>Chiedilo al fuoco</w:t>
      </w:r>
      <w:r w:rsidR="00A63B10">
        <w:t>,</w:t>
      </w:r>
      <w:r w:rsidRPr="00D200FA">
        <w:br/>
        <w:t>se gli si gela il cuore</w:t>
      </w:r>
      <w:r w:rsidRPr="00D200FA">
        <w:br/>
        <w:t xml:space="preserve">al pensiero di esser cenere. </w:t>
      </w:r>
      <w:r w:rsidRPr="00D200FA">
        <w:br/>
        <w:t>Chiedi al vento</w:t>
      </w:r>
      <w:r w:rsidR="00A63B10">
        <w:t>,</w:t>
      </w:r>
      <w:r w:rsidRPr="00D200FA">
        <w:br/>
        <w:t xml:space="preserve">se teme </w:t>
      </w:r>
      <w:r w:rsidRPr="00D200FA">
        <w:br/>
        <w:t xml:space="preserve">di cambiare. </w:t>
      </w:r>
      <w:r w:rsidRPr="00D200FA">
        <w:br/>
      </w:r>
      <w:r w:rsidRPr="00D200FA">
        <w:br/>
        <w:t>Disegnano il cielo le nubi</w:t>
      </w:r>
      <w:r w:rsidRPr="00D200FA">
        <w:br/>
        <w:t>ogni giorno</w:t>
      </w:r>
      <w:r w:rsidRPr="00D200FA">
        <w:br/>
        <w:t>nuovo.</w:t>
      </w:r>
    </w:p>
    <w:p w:rsidR="00F248EE" w:rsidRDefault="00F248EE" w:rsidP="00F248EE">
      <w:r>
        <w:br w:type="page"/>
      </w:r>
    </w:p>
    <w:p w:rsidR="00F248EE" w:rsidRDefault="00F248EE" w:rsidP="00F248EE">
      <w:pPr>
        <w:rPr>
          <w:rFonts w:ascii="Arial" w:hAnsi="Arial"/>
          <w:color w:val="202124"/>
          <w:spacing w:val="2"/>
          <w:sz w:val="34"/>
          <w:szCs w:val="34"/>
        </w:rPr>
      </w:pPr>
      <w:r w:rsidRPr="00D200FA">
        <w:rPr>
          <w:rStyle w:val="Titolo1Carattere"/>
        </w:rPr>
        <w:lastRenderedPageBreak/>
        <w:t>Io sono molti</w:t>
      </w:r>
      <w:r w:rsidRPr="00D200FA">
        <w:rPr>
          <w:rStyle w:val="Titolo1Carattere"/>
        </w:rPr>
        <w:br/>
      </w:r>
    </w:p>
    <w:p w:rsidR="00F248EE" w:rsidRDefault="00F248EE" w:rsidP="00F248EE">
      <w:pPr>
        <w:rPr>
          <w:rFonts w:ascii="Arial" w:hAnsi="Arial"/>
          <w:color w:val="202124"/>
          <w:spacing w:val="2"/>
          <w:sz w:val="34"/>
          <w:szCs w:val="34"/>
        </w:rPr>
      </w:pPr>
    </w:p>
    <w:p w:rsidR="00F248EE" w:rsidRDefault="00F248EE" w:rsidP="00F248EE">
      <w:r>
        <w:rPr>
          <w:rFonts w:ascii="Arial" w:hAnsi="Arial"/>
          <w:color w:val="202124"/>
          <w:spacing w:val="2"/>
          <w:sz w:val="34"/>
          <w:szCs w:val="34"/>
        </w:rPr>
        <w:br/>
      </w:r>
      <w:r w:rsidRPr="00D200FA">
        <w:t>Io sono molti.</w:t>
      </w:r>
      <w:r w:rsidRPr="00D200FA">
        <w:br/>
        <w:t>Leggera certezza</w:t>
      </w:r>
      <w:r w:rsidRPr="00D200FA">
        <w:br/>
        <w:t xml:space="preserve">di non doversi definire. </w:t>
      </w:r>
      <w:r w:rsidRPr="00D200FA">
        <w:br/>
      </w:r>
      <w:r w:rsidRPr="00D200FA">
        <w:br/>
        <w:t>Non sono gabbie le mie radici;</w:t>
      </w:r>
      <w:r w:rsidRPr="00D200FA">
        <w:br/>
        <w:t>posso vedere</w:t>
      </w:r>
      <w:r w:rsidRPr="00D200FA">
        <w:br/>
        <w:t>quel che nel diverso</w:t>
      </w:r>
      <w:r w:rsidR="00A63B10">
        <w:t xml:space="preserve"> </w:t>
      </w:r>
      <w:r w:rsidRPr="00D200FA">
        <w:t>mi è uguale.</w:t>
      </w:r>
      <w:r w:rsidRPr="00D200FA">
        <w:br/>
      </w:r>
      <w:r w:rsidRPr="00D200FA">
        <w:br/>
        <w:t>Saperlo mi fa complice</w:t>
      </w:r>
      <w:r w:rsidRPr="00D200FA">
        <w:br/>
        <w:t>non gelosa,</w:t>
      </w:r>
      <w:r w:rsidRPr="00D200FA">
        <w:br/>
        <w:t>mi fa sorella, mi fa sposa</w:t>
      </w:r>
      <w:r w:rsidR="00A63B10">
        <w:t>,</w:t>
      </w:r>
      <w:r w:rsidRPr="00D200FA">
        <w:br/>
        <w:t xml:space="preserve">dei deboli e dei forti, </w:t>
      </w:r>
      <w:r w:rsidRPr="00D200FA">
        <w:br/>
        <w:t>dei rigidi e dei molli.</w:t>
      </w:r>
      <w:r w:rsidRPr="00D200FA">
        <w:br/>
      </w:r>
      <w:r w:rsidRPr="00D200FA">
        <w:br/>
        <w:t>Son certa</w:t>
      </w:r>
      <w:r w:rsidRPr="00D200FA">
        <w:br/>
        <w:t xml:space="preserve">di essere </w:t>
      </w:r>
      <w:r>
        <w:t>incerta,</w:t>
      </w:r>
      <w:r>
        <w:br/>
        <w:t>e poter orgogliosa fluire</w:t>
      </w:r>
      <w:r w:rsidR="00A63B10">
        <w:br/>
        <w:t>dall'uno all'altro di tutti</w:t>
      </w:r>
      <w:r w:rsidRPr="00D200FA">
        <w:t xml:space="preserve"> voi,</w:t>
      </w:r>
      <w:r w:rsidRPr="00D200FA">
        <w:br/>
        <w:t>che siete me.</w:t>
      </w:r>
    </w:p>
    <w:p w:rsidR="00F248EE" w:rsidRDefault="00F248EE">
      <w:pPr>
        <w:spacing w:after="200" w:line="276" w:lineRule="auto"/>
        <w:ind w:left="0"/>
        <w:outlineLvl w:val="9"/>
      </w:pPr>
      <w:r>
        <w:br w:type="page"/>
      </w:r>
    </w:p>
    <w:p w:rsidR="00F248EE" w:rsidRDefault="00F248EE" w:rsidP="00F248EE">
      <w:pPr>
        <w:pStyle w:val="Titolo1"/>
        <w:ind w:left="1416" w:firstLine="708"/>
      </w:pPr>
      <w:proofErr w:type="spellStart"/>
      <w:r>
        <w:lastRenderedPageBreak/>
        <w:t>Xenophora</w:t>
      </w:r>
      <w:proofErr w:type="spellEnd"/>
    </w:p>
    <w:p w:rsidR="00F248EE" w:rsidRDefault="00F248EE" w:rsidP="00F248EE">
      <w:pPr>
        <w:rPr>
          <w:lang w:eastAsia="en-US" w:bidi="ar-SA"/>
        </w:rPr>
      </w:pPr>
    </w:p>
    <w:p w:rsidR="00F248EE" w:rsidRDefault="00F248EE" w:rsidP="00F248EE">
      <w:pPr>
        <w:rPr>
          <w:lang w:eastAsia="en-US" w:bidi="ar-SA"/>
        </w:rPr>
      </w:pPr>
    </w:p>
    <w:p w:rsidR="00F248EE" w:rsidRDefault="00F248EE" w:rsidP="00F248EE">
      <w:pPr>
        <w:rPr>
          <w:lang w:eastAsia="en-US" w:bidi="ar-SA"/>
        </w:rPr>
      </w:pPr>
    </w:p>
    <w:p w:rsidR="00712BF0" w:rsidRDefault="00712BF0" w:rsidP="00F248EE">
      <w:pPr>
        <w:rPr>
          <w:lang w:eastAsia="en-US" w:bidi="ar-SA"/>
        </w:rPr>
      </w:pPr>
    </w:p>
    <w:p w:rsidR="00F248EE" w:rsidRDefault="00F248EE" w:rsidP="00F248EE">
      <w:pPr>
        <w:spacing w:line="276" w:lineRule="auto"/>
      </w:pPr>
      <w:r>
        <w:t>Io s</w:t>
      </w:r>
      <w:r w:rsidRPr="0000304B">
        <w:t>ono</w:t>
      </w:r>
      <w:r>
        <w:t xml:space="preserve"> pezzi di storie, </w:t>
      </w:r>
    </w:p>
    <w:p w:rsidR="00F248EE" w:rsidRDefault="00F248EE" w:rsidP="00F248EE">
      <w:pPr>
        <w:spacing w:line="276" w:lineRule="auto"/>
      </w:pPr>
      <w:r>
        <w:t xml:space="preserve">trama di vissuti diversi, </w:t>
      </w:r>
    </w:p>
    <w:p w:rsidR="00F248EE" w:rsidRDefault="00F248EE" w:rsidP="00F248EE">
      <w:pPr>
        <w:spacing w:line="276" w:lineRule="auto"/>
      </w:pPr>
      <w:r>
        <w:t>di periferie e di centri,</w:t>
      </w:r>
    </w:p>
    <w:p w:rsidR="00F248EE" w:rsidRDefault="00F248EE" w:rsidP="00F248EE">
      <w:pPr>
        <w:spacing w:line="276" w:lineRule="auto"/>
      </w:pPr>
      <w:r>
        <w:t xml:space="preserve">di persone incontrate nei libri </w:t>
      </w:r>
    </w:p>
    <w:p w:rsidR="00F248EE" w:rsidRDefault="00F248EE" w:rsidP="00F248EE">
      <w:pPr>
        <w:spacing w:line="276" w:lineRule="auto"/>
      </w:pPr>
      <w:r>
        <w:t>e di personaggi viventi.</w:t>
      </w:r>
    </w:p>
    <w:p w:rsidR="00F248EE" w:rsidRDefault="00F248EE" w:rsidP="00F248EE">
      <w:pPr>
        <w:spacing w:line="276" w:lineRule="auto"/>
      </w:pPr>
    </w:p>
    <w:p w:rsidR="00F248EE" w:rsidRDefault="00F248EE" w:rsidP="00F248EE">
      <w:pPr>
        <w:spacing w:line="276" w:lineRule="auto"/>
      </w:pPr>
      <w:r>
        <w:t>Io sono le parole che mi hanno coltivato,</w:t>
      </w:r>
    </w:p>
    <w:p w:rsidR="00F248EE" w:rsidRDefault="00F248EE" w:rsidP="00F248EE">
      <w:pPr>
        <w:spacing w:line="276" w:lineRule="auto"/>
      </w:pPr>
      <w:r>
        <w:t>sono l’arte incarnata in tante vite.</w:t>
      </w:r>
    </w:p>
    <w:p w:rsidR="00F248EE" w:rsidRDefault="00F248EE" w:rsidP="00F248EE">
      <w:pPr>
        <w:spacing w:line="276" w:lineRule="auto"/>
      </w:pPr>
      <w:r>
        <w:t>Sono un po’ di tutti quelli che ho abbracciato,</w:t>
      </w:r>
    </w:p>
    <w:p w:rsidR="00F248EE" w:rsidRDefault="00F248EE" w:rsidP="00F248EE">
      <w:pPr>
        <w:spacing w:line="276" w:lineRule="auto"/>
      </w:pPr>
      <w:r>
        <w:t>una parte di ogni gioia condivisa,</w:t>
      </w:r>
    </w:p>
    <w:p w:rsidR="00F248EE" w:rsidRDefault="00F248EE" w:rsidP="00F248EE">
      <w:pPr>
        <w:spacing w:line="276" w:lineRule="auto"/>
      </w:pPr>
      <w:r>
        <w:t>un po’di ogni dolore che ho toccato.</w:t>
      </w:r>
    </w:p>
    <w:p w:rsidR="00F248EE" w:rsidRDefault="00F248EE" w:rsidP="00F248EE">
      <w:pPr>
        <w:spacing w:line="276" w:lineRule="auto"/>
      </w:pPr>
    </w:p>
    <w:p w:rsidR="00F248EE" w:rsidRDefault="00F248EE" w:rsidP="00F248EE">
      <w:pPr>
        <w:spacing w:line="276" w:lineRule="auto"/>
      </w:pPr>
      <w:r>
        <w:t>Io sono idee portate per mano,</w:t>
      </w:r>
    </w:p>
    <w:p w:rsidR="00F248EE" w:rsidRDefault="00F248EE" w:rsidP="00F248EE">
      <w:pPr>
        <w:spacing w:line="276" w:lineRule="auto"/>
      </w:pPr>
      <w:r>
        <w:t>nutrite di ponti, di volti e di rive;</w:t>
      </w:r>
    </w:p>
    <w:p w:rsidR="00F248EE" w:rsidRDefault="00F248EE" w:rsidP="00F248EE">
      <w:pPr>
        <w:spacing w:line="276" w:lineRule="auto"/>
      </w:pPr>
      <w:r>
        <w:t xml:space="preserve">fattesi adulte dietro occhi commossi </w:t>
      </w:r>
    </w:p>
    <w:p w:rsidR="00F248EE" w:rsidRDefault="00F248EE" w:rsidP="00F248EE">
      <w:pPr>
        <w:spacing w:line="276" w:lineRule="auto"/>
      </w:pPr>
      <w:r>
        <w:t>di tanto ascoltare, vedere e capire.</w:t>
      </w:r>
    </w:p>
    <w:p w:rsidR="00F248EE" w:rsidRDefault="00F248EE" w:rsidP="00F248EE">
      <w:pPr>
        <w:spacing w:line="276" w:lineRule="auto"/>
      </w:pPr>
      <w:r>
        <w:t xml:space="preserve">Sono un mosaico le mie geografie. </w:t>
      </w:r>
    </w:p>
    <w:p w:rsidR="00F248EE" w:rsidRDefault="00F248EE" w:rsidP="00F248EE">
      <w:pPr>
        <w:spacing w:line="276" w:lineRule="auto"/>
      </w:pPr>
      <w:r>
        <w:br w:type="page"/>
      </w:r>
    </w:p>
    <w:p w:rsidR="00F248EE" w:rsidRDefault="00F248EE" w:rsidP="00F248EE"/>
    <w:p w:rsidR="003B1E7A" w:rsidRDefault="003B1E7A">
      <w:pPr>
        <w:spacing w:after="200" w:line="276" w:lineRule="auto"/>
        <w:ind w:left="0"/>
        <w:outlineLvl w:val="9"/>
      </w:pPr>
    </w:p>
    <w:p w:rsidR="003B1E7A" w:rsidRPr="003B1E7A" w:rsidRDefault="003B1E7A" w:rsidP="003B1E7A">
      <w:pPr>
        <w:pStyle w:val="Titolo"/>
        <w:rPr>
          <w:sz w:val="40"/>
          <w:szCs w:val="40"/>
        </w:rPr>
      </w:pPr>
      <w:r w:rsidRPr="003B1E7A">
        <w:rPr>
          <w:sz w:val="40"/>
          <w:szCs w:val="40"/>
        </w:rPr>
        <w:t>XENOPHORA</w:t>
      </w:r>
    </w:p>
    <w:p w:rsidR="003B1E7A" w:rsidRDefault="003B1E7A" w:rsidP="003B1E7A">
      <w:pPr>
        <w:pStyle w:val="Titolo2"/>
        <w:rPr>
          <w:sz w:val="24"/>
          <w:szCs w:val="24"/>
        </w:rPr>
      </w:pPr>
      <w:r>
        <w:tab/>
      </w:r>
      <w:r>
        <w:tab/>
      </w:r>
      <w:r>
        <w:tab/>
      </w:r>
      <w:r w:rsidRPr="003B1E7A">
        <w:rPr>
          <w:sz w:val="24"/>
          <w:szCs w:val="24"/>
        </w:rPr>
        <w:t>Versi di crescita dell’identità molteplice</w:t>
      </w:r>
    </w:p>
    <w:p w:rsidR="0099008E" w:rsidRDefault="0099008E" w:rsidP="0099008E">
      <w:pPr>
        <w:rPr>
          <w:lang w:eastAsia="en-US" w:bidi="ar-SA"/>
        </w:rPr>
      </w:pPr>
    </w:p>
    <w:p w:rsidR="0099008E" w:rsidRDefault="0099008E" w:rsidP="0099008E">
      <w:pPr>
        <w:rPr>
          <w:lang w:eastAsia="en-US" w:bidi="ar-SA"/>
        </w:rPr>
      </w:pPr>
    </w:p>
    <w:p w:rsidR="0099008E" w:rsidRDefault="0099008E" w:rsidP="0099008E">
      <w:pPr>
        <w:rPr>
          <w:lang w:eastAsia="en-US" w:bidi="ar-SA"/>
        </w:rPr>
      </w:pPr>
    </w:p>
    <w:p w:rsidR="0099008E" w:rsidRPr="0099008E" w:rsidRDefault="0099008E" w:rsidP="0099008E">
      <w:pPr>
        <w:rPr>
          <w:lang w:eastAsia="en-US" w:bidi="ar-SA"/>
        </w:rPr>
      </w:pPr>
    </w:p>
    <w:p w:rsidR="003B1E7A" w:rsidRPr="003B1E7A" w:rsidRDefault="003B1E7A" w:rsidP="003B1E7A">
      <w:pPr>
        <w:rPr>
          <w:lang w:eastAsia="en-US" w:bidi="ar-SA"/>
        </w:rPr>
      </w:pPr>
    </w:p>
    <w:p w:rsidR="008559C7" w:rsidRDefault="003B1E7A" w:rsidP="0099008E">
      <w:pPr>
        <w:spacing w:line="480" w:lineRule="auto"/>
        <w:rPr>
          <w:b/>
          <w:u w:val="single"/>
        </w:rPr>
      </w:pPr>
      <w:r w:rsidRPr="003B1E7A">
        <w:rPr>
          <w:b/>
          <w:u w:val="single"/>
        </w:rPr>
        <w:t>Indice</w:t>
      </w:r>
    </w:p>
    <w:p w:rsidR="003B1E7A" w:rsidRPr="003B1E7A" w:rsidRDefault="003B1E7A" w:rsidP="0099008E">
      <w:pPr>
        <w:spacing w:line="480" w:lineRule="auto"/>
        <w:rPr>
          <w:b/>
          <w:u w:val="single"/>
        </w:rPr>
      </w:pPr>
    </w:p>
    <w:p w:rsidR="003B1E7A" w:rsidRPr="00155AFE" w:rsidRDefault="003B1E7A" w:rsidP="0099008E">
      <w:pPr>
        <w:spacing w:line="480" w:lineRule="auto"/>
        <w:rPr>
          <w:b/>
          <w:lang w:val="es-ES"/>
        </w:rPr>
      </w:pPr>
      <w:r w:rsidRPr="00155AFE">
        <w:rPr>
          <w:b/>
          <w:lang w:val="es-ES"/>
        </w:rPr>
        <w:t>Haliotis</w:t>
      </w:r>
      <w:r w:rsidRPr="00155AFE">
        <w:rPr>
          <w:b/>
          <w:color w:val="808080" w:themeColor="background1" w:themeShade="80"/>
          <w:lang w:val="es-ES"/>
        </w:rPr>
        <w:t>…………………………………………………………………………………</w:t>
      </w:r>
      <w:r w:rsidRPr="00155AFE">
        <w:rPr>
          <w:b/>
          <w:lang w:val="es-ES"/>
        </w:rPr>
        <w:t>p.2</w:t>
      </w:r>
    </w:p>
    <w:p w:rsidR="003B1E7A" w:rsidRPr="00155AFE" w:rsidRDefault="003B1E7A" w:rsidP="0099008E">
      <w:pPr>
        <w:spacing w:line="480" w:lineRule="auto"/>
        <w:rPr>
          <w:b/>
          <w:lang w:val="es-ES"/>
        </w:rPr>
      </w:pPr>
      <w:r w:rsidRPr="00155AFE">
        <w:rPr>
          <w:b/>
          <w:lang w:val="es-ES"/>
        </w:rPr>
        <w:t>Ciprea</w:t>
      </w:r>
      <w:r w:rsidRPr="00155AFE">
        <w:rPr>
          <w:b/>
          <w:color w:val="808080" w:themeColor="background1" w:themeShade="80"/>
          <w:lang w:val="es-ES"/>
        </w:rPr>
        <w:t>…………………………………………………………………………………...</w:t>
      </w:r>
      <w:r w:rsidR="00675A83">
        <w:rPr>
          <w:b/>
          <w:lang w:val="es-ES"/>
        </w:rPr>
        <w:t>p.17</w:t>
      </w:r>
    </w:p>
    <w:p w:rsidR="003B1E7A" w:rsidRPr="00155AFE" w:rsidRDefault="003B1E7A" w:rsidP="0099008E">
      <w:pPr>
        <w:spacing w:line="480" w:lineRule="auto"/>
        <w:rPr>
          <w:b/>
          <w:lang w:val="en-GB"/>
        </w:rPr>
      </w:pPr>
      <w:r w:rsidRPr="00155AFE">
        <w:rPr>
          <w:b/>
          <w:lang w:val="es-ES"/>
        </w:rPr>
        <w:t>Nautilus</w:t>
      </w:r>
      <w:r w:rsidRPr="00155AFE">
        <w:rPr>
          <w:b/>
          <w:color w:val="808080" w:themeColor="background1" w:themeShade="80"/>
          <w:lang w:val="es-ES"/>
        </w:rPr>
        <w:t xml:space="preserve">………………………………………………………………………………   </w:t>
      </w:r>
      <w:r w:rsidRPr="00155AFE">
        <w:rPr>
          <w:b/>
          <w:lang w:val="en-GB"/>
        </w:rPr>
        <w:t>p.27</w:t>
      </w:r>
    </w:p>
    <w:p w:rsidR="003B1E7A" w:rsidRPr="00155AFE" w:rsidRDefault="003B1E7A" w:rsidP="0099008E">
      <w:pPr>
        <w:spacing w:line="480" w:lineRule="auto"/>
        <w:rPr>
          <w:b/>
          <w:lang w:val="en-GB"/>
        </w:rPr>
      </w:pPr>
      <w:proofErr w:type="spellStart"/>
      <w:r w:rsidRPr="00155AFE">
        <w:rPr>
          <w:b/>
          <w:lang w:val="en-GB"/>
        </w:rPr>
        <w:t>Pecten</w:t>
      </w:r>
      <w:proofErr w:type="spellEnd"/>
      <w:r w:rsidRPr="00155AFE">
        <w:rPr>
          <w:b/>
          <w:color w:val="808080" w:themeColor="background1" w:themeShade="80"/>
          <w:lang w:val="en-GB"/>
        </w:rPr>
        <w:t>…………………………………………………………………………………..</w:t>
      </w:r>
      <w:r w:rsidRPr="00155AFE">
        <w:rPr>
          <w:b/>
          <w:lang w:val="en-GB"/>
        </w:rPr>
        <w:t>p.39</w:t>
      </w:r>
    </w:p>
    <w:p w:rsidR="003B1E7A" w:rsidRPr="00155AFE" w:rsidRDefault="003B1E7A" w:rsidP="0099008E">
      <w:pPr>
        <w:spacing w:line="480" w:lineRule="auto"/>
        <w:rPr>
          <w:b/>
          <w:lang w:val="en-GB"/>
        </w:rPr>
      </w:pPr>
      <w:proofErr w:type="spellStart"/>
      <w:r w:rsidRPr="00155AFE">
        <w:rPr>
          <w:b/>
          <w:lang w:val="en-GB"/>
        </w:rPr>
        <w:t>Distorsio</w:t>
      </w:r>
      <w:proofErr w:type="spellEnd"/>
      <w:r w:rsidRPr="00155AFE">
        <w:rPr>
          <w:b/>
          <w:color w:val="808080" w:themeColor="background1" w:themeShade="80"/>
          <w:lang w:val="en-GB"/>
        </w:rPr>
        <w:t>……………………………………………………………………………….</w:t>
      </w:r>
      <w:r w:rsidR="0036568F">
        <w:rPr>
          <w:b/>
          <w:lang w:val="en-GB"/>
        </w:rPr>
        <w:t>p.46</w:t>
      </w:r>
    </w:p>
    <w:p w:rsidR="003B1E7A" w:rsidRPr="00155AFE" w:rsidRDefault="003B1E7A" w:rsidP="0099008E">
      <w:pPr>
        <w:spacing w:line="480" w:lineRule="auto"/>
        <w:rPr>
          <w:lang w:val="en-GB"/>
        </w:rPr>
      </w:pPr>
    </w:p>
    <w:p w:rsidR="003B1E7A" w:rsidRPr="00155AFE" w:rsidRDefault="003B1E7A" w:rsidP="0099008E">
      <w:pPr>
        <w:spacing w:line="480" w:lineRule="auto"/>
        <w:rPr>
          <w:lang w:val="en-GB"/>
        </w:rPr>
      </w:pPr>
    </w:p>
    <w:p w:rsidR="006E5CA2" w:rsidRPr="00155AFE" w:rsidRDefault="006E5CA2" w:rsidP="0011504C">
      <w:pPr>
        <w:rPr>
          <w:lang w:val="en-GB" w:eastAsia="en-US" w:bidi="ar-SA"/>
        </w:rPr>
      </w:pPr>
    </w:p>
    <w:sectPr w:rsidR="006E5CA2" w:rsidRPr="00155AFE" w:rsidSect="00E92B8C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17" w:rsidRDefault="00E86417" w:rsidP="0011504C">
      <w:r>
        <w:separator/>
      </w:r>
    </w:p>
  </w:endnote>
  <w:endnote w:type="continuationSeparator" w:id="0">
    <w:p w:rsidR="00E86417" w:rsidRDefault="00E86417" w:rsidP="0011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550266"/>
      <w:docPartObj>
        <w:docPartGallery w:val="Page Numbers (Bottom of Page)"/>
        <w:docPartUnique/>
      </w:docPartObj>
    </w:sdtPr>
    <w:sdtContent>
      <w:p w:rsidR="00424DC2" w:rsidRDefault="00FB6713" w:rsidP="00E92B8C">
        <w:pPr>
          <w:pStyle w:val="Pidipagina"/>
          <w:ind w:left="4820"/>
        </w:pPr>
        <w:fldSimple w:instr=" PAGE   \* MERGEFORMAT ">
          <w:r w:rsidR="006759B9">
            <w:rPr>
              <w:noProof/>
            </w:rPr>
            <w:t>62</w:t>
          </w:r>
        </w:fldSimple>
      </w:p>
    </w:sdtContent>
  </w:sdt>
  <w:p w:rsidR="00424DC2" w:rsidRDefault="00424D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17" w:rsidRDefault="00E86417" w:rsidP="0011504C">
      <w:r>
        <w:separator/>
      </w:r>
    </w:p>
  </w:footnote>
  <w:footnote w:type="continuationSeparator" w:id="0">
    <w:p w:rsidR="00E86417" w:rsidRDefault="00E86417" w:rsidP="00115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640"/>
    <w:rsid w:val="00002D5B"/>
    <w:rsid w:val="0000304B"/>
    <w:rsid w:val="00013784"/>
    <w:rsid w:val="00017E82"/>
    <w:rsid w:val="000216CA"/>
    <w:rsid w:val="0005422F"/>
    <w:rsid w:val="000928C7"/>
    <w:rsid w:val="000A07A6"/>
    <w:rsid w:val="000A6CDC"/>
    <w:rsid w:val="001025D5"/>
    <w:rsid w:val="0011504C"/>
    <w:rsid w:val="0012471D"/>
    <w:rsid w:val="00143924"/>
    <w:rsid w:val="0014467D"/>
    <w:rsid w:val="00155AFE"/>
    <w:rsid w:val="00156FD7"/>
    <w:rsid w:val="001A6550"/>
    <w:rsid w:val="001B1130"/>
    <w:rsid w:val="002533C3"/>
    <w:rsid w:val="00272841"/>
    <w:rsid w:val="00280BF4"/>
    <w:rsid w:val="00285D6A"/>
    <w:rsid w:val="002905CB"/>
    <w:rsid w:val="002A556D"/>
    <w:rsid w:val="002B5B3B"/>
    <w:rsid w:val="002D0C4F"/>
    <w:rsid w:val="002F790E"/>
    <w:rsid w:val="00313A78"/>
    <w:rsid w:val="00320E02"/>
    <w:rsid w:val="0034417B"/>
    <w:rsid w:val="0034726B"/>
    <w:rsid w:val="00354751"/>
    <w:rsid w:val="0036568F"/>
    <w:rsid w:val="00372B9F"/>
    <w:rsid w:val="00383F23"/>
    <w:rsid w:val="003929C7"/>
    <w:rsid w:val="003B1E7A"/>
    <w:rsid w:val="003B38D4"/>
    <w:rsid w:val="003C0758"/>
    <w:rsid w:val="003C49EE"/>
    <w:rsid w:val="003D289F"/>
    <w:rsid w:val="003E17C6"/>
    <w:rsid w:val="003E28A0"/>
    <w:rsid w:val="003F5370"/>
    <w:rsid w:val="003F798F"/>
    <w:rsid w:val="004057FA"/>
    <w:rsid w:val="0041336D"/>
    <w:rsid w:val="00424DC2"/>
    <w:rsid w:val="004356FF"/>
    <w:rsid w:val="0043681E"/>
    <w:rsid w:val="00454186"/>
    <w:rsid w:val="00465ABE"/>
    <w:rsid w:val="004759D0"/>
    <w:rsid w:val="00491041"/>
    <w:rsid w:val="004C0FE9"/>
    <w:rsid w:val="004C1738"/>
    <w:rsid w:val="004C1BA0"/>
    <w:rsid w:val="004E43D9"/>
    <w:rsid w:val="00513E4D"/>
    <w:rsid w:val="00516009"/>
    <w:rsid w:val="00516DEE"/>
    <w:rsid w:val="00532DDF"/>
    <w:rsid w:val="00541A5E"/>
    <w:rsid w:val="00552874"/>
    <w:rsid w:val="00575769"/>
    <w:rsid w:val="00577212"/>
    <w:rsid w:val="005A41CF"/>
    <w:rsid w:val="005B7BDC"/>
    <w:rsid w:val="005F7CCA"/>
    <w:rsid w:val="006217BC"/>
    <w:rsid w:val="00626A33"/>
    <w:rsid w:val="00644E10"/>
    <w:rsid w:val="006634D1"/>
    <w:rsid w:val="006759B9"/>
    <w:rsid w:val="00675A83"/>
    <w:rsid w:val="0068164C"/>
    <w:rsid w:val="00686F21"/>
    <w:rsid w:val="00691390"/>
    <w:rsid w:val="0069176A"/>
    <w:rsid w:val="00693243"/>
    <w:rsid w:val="006B1A8A"/>
    <w:rsid w:val="006B4628"/>
    <w:rsid w:val="006D3042"/>
    <w:rsid w:val="006E5CA2"/>
    <w:rsid w:val="007028F1"/>
    <w:rsid w:val="0071276E"/>
    <w:rsid w:val="00712BF0"/>
    <w:rsid w:val="00726175"/>
    <w:rsid w:val="00742D7A"/>
    <w:rsid w:val="00745349"/>
    <w:rsid w:val="007536DE"/>
    <w:rsid w:val="007555B8"/>
    <w:rsid w:val="00760448"/>
    <w:rsid w:val="00761C49"/>
    <w:rsid w:val="007669AE"/>
    <w:rsid w:val="007774BD"/>
    <w:rsid w:val="00783D2C"/>
    <w:rsid w:val="00791342"/>
    <w:rsid w:val="007921F5"/>
    <w:rsid w:val="00795753"/>
    <w:rsid w:val="007B1C67"/>
    <w:rsid w:val="007C0B71"/>
    <w:rsid w:val="007C4837"/>
    <w:rsid w:val="007C6214"/>
    <w:rsid w:val="007D536E"/>
    <w:rsid w:val="007D7641"/>
    <w:rsid w:val="007E4AA3"/>
    <w:rsid w:val="007E5D70"/>
    <w:rsid w:val="007F1078"/>
    <w:rsid w:val="007F15D6"/>
    <w:rsid w:val="007F1C36"/>
    <w:rsid w:val="007F7EA2"/>
    <w:rsid w:val="008167CF"/>
    <w:rsid w:val="00816E3B"/>
    <w:rsid w:val="008200D8"/>
    <w:rsid w:val="00820283"/>
    <w:rsid w:val="00827CF0"/>
    <w:rsid w:val="008559C7"/>
    <w:rsid w:val="008645F2"/>
    <w:rsid w:val="008656FB"/>
    <w:rsid w:val="00873C25"/>
    <w:rsid w:val="008A13F7"/>
    <w:rsid w:val="008B3D2C"/>
    <w:rsid w:val="008C1966"/>
    <w:rsid w:val="008D3710"/>
    <w:rsid w:val="008F2F45"/>
    <w:rsid w:val="00933F3C"/>
    <w:rsid w:val="0099008E"/>
    <w:rsid w:val="009A2221"/>
    <w:rsid w:val="009C74F1"/>
    <w:rsid w:val="009F13A7"/>
    <w:rsid w:val="00A124C3"/>
    <w:rsid w:val="00A2091B"/>
    <w:rsid w:val="00A34969"/>
    <w:rsid w:val="00A620F7"/>
    <w:rsid w:val="00A629C1"/>
    <w:rsid w:val="00A63B10"/>
    <w:rsid w:val="00A70B31"/>
    <w:rsid w:val="00A74073"/>
    <w:rsid w:val="00A8486D"/>
    <w:rsid w:val="00A91B19"/>
    <w:rsid w:val="00A94770"/>
    <w:rsid w:val="00AA2D9A"/>
    <w:rsid w:val="00AC7B9B"/>
    <w:rsid w:val="00AE35BF"/>
    <w:rsid w:val="00AF2EC2"/>
    <w:rsid w:val="00AF5602"/>
    <w:rsid w:val="00B10250"/>
    <w:rsid w:val="00B16535"/>
    <w:rsid w:val="00B27B64"/>
    <w:rsid w:val="00B44BD3"/>
    <w:rsid w:val="00B47A03"/>
    <w:rsid w:val="00B60D96"/>
    <w:rsid w:val="00B77A29"/>
    <w:rsid w:val="00B8084A"/>
    <w:rsid w:val="00BA2576"/>
    <w:rsid w:val="00BB571B"/>
    <w:rsid w:val="00BD37A4"/>
    <w:rsid w:val="00BE106A"/>
    <w:rsid w:val="00BE377B"/>
    <w:rsid w:val="00BE4E10"/>
    <w:rsid w:val="00C011FE"/>
    <w:rsid w:val="00C22BCF"/>
    <w:rsid w:val="00C43523"/>
    <w:rsid w:val="00C6168A"/>
    <w:rsid w:val="00C63AEA"/>
    <w:rsid w:val="00C736B9"/>
    <w:rsid w:val="00C743A3"/>
    <w:rsid w:val="00C8418D"/>
    <w:rsid w:val="00CC22E7"/>
    <w:rsid w:val="00CC2AB8"/>
    <w:rsid w:val="00CD7AEF"/>
    <w:rsid w:val="00CE123B"/>
    <w:rsid w:val="00CF03B7"/>
    <w:rsid w:val="00CF6F12"/>
    <w:rsid w:val="00D11932"/>
    <w:rsid w:val="00D244EC"/>
    <w:rsid w:val="00D27223"/>
    <w:rsid w:val="00D31EB4"/>
    <w:rsid w:val="00D32C19"/>
    <w:rsid w:val="00D51F74"/>
    <w:rsid w:val="00D95166"/>
    <w:rsid w:val="00DA5954"/>
    <w:rsid w:val="00DB7045"/>
    <w:rsid w:val="00DD080B"/>
    <w:rsid w:val="00DE7C86"/>
    <w:rsid w:val="00DF063C"/>
    <w:rsid w:val="00DF4202"/>
    <w:rsid w:val="00DF4FCB"/>
    <w:rsid w:val="00E16CCD"/>
    <w:rsid w:val="00E20A8E"/>
    <w:rsid w:val="00E31640"/>
    <w:rsid w:val="00E419D4"/>
    <w:rsid w:val="00E51221"/>
    <w:rsid w:val="00E73D3B"/>
    <w:rsid w:val="00E81B8D"/>
    <w:rsid w:val="00E86417"/>
    <w:rsid w:val="00E92B8C"/>
    <w:rsid w:val="00E972F8"/>
    <w:rsid w:val="00EA2597"/>
    <w:rsid w:val="00EC1153"/>
    <w:rsid w:val="00EC6918"/>
    <w:rsid w:val="00EE3C84"/>
    <w:rsid w:val="00F1296F"/>
    <w:rsid w:val="00F248EE"/>
    <w:rsid w:val="00F26324"/>
    <w:rsid w:val="00F30F5D"/>
    <w:rsid w:val="00F4355B"/>
    <w:rsid w:val="00F558DD"/>
    <w:rsid w:val="00F60791"/>
    <w:rsid w:val="00F71112"/>
    <w:rsid w:val="00F93726"/>
    <w:rsid w:val="00FB16EE"/>
    <w:rsid w:val="00FB2073"/>
    <w:rsid w:val="00FB6713"/>
    <w:rsid w:val="00FB7FAA"/>
    <w:rsid w:val="00FC1104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4C"/>
    <w:pPr>
      <w:spacing w:after="0" w:line="240" w:lineRule="auto"/>
      <w:ind w:left="2160"/>
      <w:outlineLvl w:val="0"/>
    </w:pPr>
    <w:rPr>
      <w:rFonts w:asciiTheme="majorHAnsi" w:eastAsia="Times New Roman" w:hAnsiTheme="majorHAnsi" w:cs="Arial"/>
      <w:color w:val="595959" w:themeColor="text1" w:themeTint="A6"/>
      <w:sz w:val="24"/>
      <w:szCs w:val="24"/>
      <w:shd w:val="clear" w:color="auto" w:fill="FFFFFF"/>
      <w:lang w:eastAsia="it-IT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045"/>
    <w:pPr>
      <w:keepNext/>
      <w:keepLines/>
      <w:spacing w:before="480" w:line="276" w:lineRule="auto"/>
      <w:ind w:left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7045"/>
    <w:pPr>
      <w:keepNext/>
      <w:keepLines/>
      <w:spacing w:before="200" w:line="276" w:lineRule="auto"/>
      <w:ind w:left="0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21F5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DB7045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E3164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31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it-IT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3042"/>
    <w:pPr>
      <w:numPr>
        <w:ilvl w:val="1"/>
      </w:numPr>
      <w:ind w:left="2160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3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it-IT" w:bidi="en-US"/>
    </w:rPr>
  </w:style>
  <w:style w:type="character" w:styleId="Enfasidelicata">
    <w:name w:val="Subtle Emphasis"/>
    <w:basedOn w:val="Carpredefinitoparagrafo"/>
    <w:uiPriority w:val="19"/>
    <w:qFormat/>
    <w:rsid w:val="006D3042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6D3042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D3042"/>
    <w:rPr>
      <w:b/>
      <w:bCs/>
      <w:i/>
      <w:iCs/>
      <w:color w:val="4F81BD" w:themeColor="accent1"/>
    </w:rPr>
  </w:style>
  <w:style w:type="paragraph" w:customStyle="1" w:styleId="normal">
    <w:name w:val="normal"/>
    <w:rsid w:val="007921F5"/>
    <w:pPr>
      <w:spacing w:after="0" w:line="288" w:lineRule="auto"/>
      <w:ind w:left="2160"/>
    </w:pPr>
    <w:rPr>
      <w:rFonts w:ascii="Arial" w:eastAsia="Arial" w:hAnsi="Arial" w:cs="Arial"/>
      <w:sz w:val="20"/>
      <w:szCs w:val="20"/>
      <w:lang w:val="en-US" w:eastAsia="it-IT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21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it-IT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921F5"/>
  </w:style>
  <w:style w:type="paragraph" w:styleId="Intestazione">
    <w:name w:val="header"/>
    <w:basedOn w:val="Normale"/>
    <w:link w:val="IntestazioneCarattere"/>
    <w:uiPriority w:val="99"/>
    <w:semiHidden/>
    <w:unhideWhenUsed/>
    <w:rsid w:val="00290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05CB"/>
    <w:rPr>
      <w:rFonts w:asciiTheme="majorHAnsi" w:eastAsia="Times New Roman" w:hAnsiTheme="majorHAnsi" w:cs="Arial"/>
      <w:color w:val="595959" w:themeColor="text1" w:themeTint="A6"/>
      <w:sz w:val="24"/>
      <w:szCs w:val="24"/>
      <w:lang w:eastAsia="it-IT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90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5CB"/>
    <w:rPr>
      <w:rFonts w:asciiTheme="majorHAnsi" w:eastAsia="Times New Roman" w:hAnsiTheme="majorHAnsi" w:cs="Arial"/>
      <w:color w:val="595959" w:themeColor="text1" w:themeTint="A6"/>
      <w:sz w:val="24"/>
      <w:szCs w:val="24"/>
      <w:lang w:eastAsia="it-IT" w:bidi="en-US"/>
    </w:rPr>
  </w:style>
  <w:style w:type="paragraph" w:customStyle="1" w:styleId="notaespicativa">
    <w:name w:val="nota espicativa"/>
    <w:basedOn w:val="Normale"/>
    <w:link w:val="notaespicativaCarattere"/>
    <w:qFormat/>
    <w:rsid w:val="00DD080B"/>
    <w:pPr>
      <w:ind w:left="4956"/>
    </w:pPr>
    <w:rPr>
      <w:i/>
      <w:lang w:eastAsia="en-US" w:bidi="ar-SA"/>
    </w:rPr>
  </w:style>
  <w:style w:type="character" w:customStyle="1" w:styleId="notaespicativaCarattere">
    <w:name w:val="nota espicativa Carattere"/>
    <w:basedOn w:val="Carpredefinitoparagrafo"/>
    <w:link w:val="notaespicativa"/>
    <w:rsid w:val="00DD080B"/>
    <w:rPr>
      <w:rFonts w:asciiTheme="majorHAnsi" w:eastAsia="Times New Roman" w:hAnsiTheme="majorHAnsi" w:cs="Arial"/>
      <w:i/>
      <w:color w:val="595959" w:themeColor="text1" w:themeTint="A6"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1E7A"/>
    <w:pPr>
      <w:outlineLvl w:val="9"/>
    </w:pPr>
    <w:rPr>
      <w:shd w:val="clear" w:color="auto" w:fill="auto"/>
    </w:rPr>
  </w:style>
  <w:style w:type="paragraph" w:styleId="Sommario1">
    <w:name w:val="toc 1"/>
    <w:basedOn w:val="Normale"/>
    <w:next w:val="Normale"/>
    <w:autoRedefine/>
    <w:uiPriority w:val="39"/>
    <w:unhideWhenUsed/>
    <w:rsid w:val="003B1E7A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3B1E7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3B1E7A"/>
    <w:pPr>
      <w:spacing w:after="100" w:line="276" w:lineRule="auto"/>
      <w:ind w:left="44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4">
    <w:name w:val="toc 4"/>
    <w:basedOn w:val="Normale"/>
    <w:next w:val="Normale"/>
    <w:autoRedefine/>
    <w:uiPriority w:val="39"/>
    <w:unhideWhenUsed/>
    <w:rsid w:val="003B1E7A"/>
    <w:pPr>
      <w:spacing w:after="100" w:line="276" w:lineRule="auto"/>
      <w:ind w:left="66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3B1E7A"/>
    <w:pPr>
      <w:spacing w:after="100" w:line="276" w:lineRule="auto"/>
      <w:ind w:left="88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6">
    <w:name w:val="toc 6"/>
    <w:basedOn w:val="Normale"/>
    <w:next w:val="Normale"/>
    <w:autoRedefine/>
    <w:uiPriority w:val="39"/>
    <w:unhideWhenUsed/>
    <w:rsid w:val="003B1E7A"/>
    <w:pPr>
      <w:spacing w:after="100" w:line="276" w:lineRule="auto"/>
      <w:ind w:left="110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7">
    <w:name w:val="toc 7"/>
    <w:basedOn w:val="Normale"/>
    <w:next w:val="Normale"/>
    <w:autoRedefine/>
    <w:uiPriority w:val="39"/>
    <w:unhideWhenUsed/>
    <w:rsid w:val="003B1E7A"/>
    <w:pPr>
      <w:spacing w:after="100" w:line="276" w:lineRule="auto"/>
      <w:ind w:left="132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8">
    <w:name w:val="toc 8"/>
    <w:basedOn w:val="Normale"/>
    <w:next w:val="Normale"/>
    <w:autoRedefine/>
    <w:uiPriority w:val="39"/>
    <w:unhideWhenUsed/>
    <w:rsid w:val="003B1E7A"/>
    <w:pPr>
      <w:spacing w:after="100" w:line="276" w:lineRule="auto"/>
      <w:ind w:left="154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paragraph" w:styleId="Sommario9">
    <w:name w:val="toc 9"/>
    <w:basedOn w:val="Normale"/>
    <w:next w:val="Normale"/>
    <w:autoRedefine/>
    <w:uiPriority w:val="39"/>
    <w:unhideWhenUsed/>
    <w:rsid w:val="003B1E7A"/>
    <w:pPr>
      <w:spacing w:after="100" w:line="276" w:lineRule="auto"/>
      <w:ind w:left="1760"/>
      <w:outlineLvl w:val="9"/>
    </w:pPr>
    <w:rPr>
      <w:rFonts w:asciiTheme="minorHAnsi" w:eastAsiaTheme="minorEastAsia" w:hAnsiTheme="minorHAnsi" w:cstheme="minorBidi"/>
      <w:color w:val="auto"/>
      <w:sz w:val="22"/>
      <w:szCs w:val="22"/>
      <w:shd w:val="clear" w:color="auto" w:fill="auto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B1E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E7A"/>
    <w:rPr>
      <w:rFonts w:ascii="Tahoma" w:eastAsia="Times New Roman" w:hAnsi="Tahoma" w:cs="Tahoma"/>
      <w:color w:val="595959" w:themeColor="text1" w:themeTint="A6"/>
      <w:sz w:val="16"/>
      <w:szCs w:val="16"/>
      <w:lang w:eastAsia="it-IT" w:bidi="en-US"/>
    </w:rPr>
  </w:style>
  <w:style w:type="paragraph" w:customStyle="1" w:styleId="Testopoesie">
    <w:name w:val="Testo poesie"/>
    <w:basedOn w:val="Normale"/>
    <w:link w:val="TestopoesieCarattere"/>
    <w:qFormat/>
    <w:rsid w:val="00DF063C"/>
    <w:pPr>
      <w:spacing w:after="200" w:line="276" w:lineRule="auto"/>
      <w:ind w:left="0"/>
      <w:outlineLvl w:val="9"/>
    </w:pPr>
    <w:rPr>
      <w:rFonts w:ascii="Cambria" w:eastAsiaTheme="minorHAnsi" w:hAnsi="Cambria" w:cstheme="minorBidi"/>
      <w:color w:val="262626" w:themeColor="text1" w:themeTint="D9"/>
      <w:sz w:val="22"/>
      <w:szCs w:val="22"/>
      <w:lang w:eastAsia="en-US" w:bidi="ar-SA"/>
    </w:rPr>
  </w:style>
  <w:style w:type="character" w:customStyle="1" w:styleId="TestopoesieCarattere">
    <w:name w:val="Testo poesie Carattere"/>
    <w:basedOn w:val="Carpredefinitoparagrafo"/>
    <w:link w:val="Testopoesie"/>
    <w:rsid w:val="00DF063C"/>
    <w:rPr>
      <w:rFonts w:ascii="Cambria" w:hAnsi="Cambria"/>
      <w:color w:val="262626" w:themeColor="text1" w:themeTint="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A62E5-057F-4BB6-8B3B-78233D8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62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2</cp:revision>
  <cp:lastPrinted>2023-05-13T09:05:00Z</cp:lastPrinted>
  <dcterms:created xsi:type="dcterms:W3CDTF">2023-05-13T12:53:00Z</dcterms:created>
  <dcterms:modified xsi:type="dcterms:W3CDTF">2023-05-13T12:53:00Z</dcterms:modified>
</cp:coreProperties>
</file>