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B1" w:rsidRPr="006561AB" w:rsidRDefault="002B32B1" w:rsidP="00973F75">
      <w:pPr>
        <w:rPr>
          <w:b/>
          <w:i/>
          <w:sz w:val="28"/>
          <w:szCs w:val="28"/>
        </w:rPr>
      </w:pPr>
      <w:r w:rsidRPr="006561AB">
        <w:rPr>
          <w:b/>
          <w:i/>
          <w:sz w:val="28"/>
          <w:szCs w:val="28"/>
        </w:rPr>
        <w:t xml:space="preserve">Poesie del Risveglio </w:t>
      </w:r>
    </w:p>
    <w:p w:rsidR="002B32B1" w:rsidRPr="006561AB" w:rsidRDefault="002B32B1" w:rsidP="00973F75">
      <w:pPr>
        <w:rPr>
          <w:b/>
          <w:i/>
          <w:sz w:val="28"/>
          <w:szCs w:val="28"/>
        </w:rPr>
      </w:pPr>
      <w:r w:rsidRPr="006561AB">
        <w:rPr>
          <w:b/>
          <w:i/>
          <w:sz w:val="28"/>
          <w:szCs w:val="28"/>
        </w:rPr>
        <w:t>Simona Garbarino</w:t>
      </w:r>
    </w:p>
    <w:p w:rsidR="002B32B1" w:rsidRDefault="002B32B1" w:rsidP="00973F75">
      <w:pPr>
        <w:rPr>
          <w:sz w:val="28"/>
          <w:szCs w:val="28"/>
        </w:rPr>
      </w:pPr>
      <w:r w:rsidRPr="006561AB">
        <w:rPr>
          <w:b/>
          <w:i/>
          <w:sz w:val="28"/>
          <w:szCs w:val="28"/>
        </w:rPr>
        <w:t>2019</w:t>
      </w:r>
    </w:p>
    <w:p w:rsidR="002B32B1" w:rsidRDefault="002B32B1" w:rsidP="00973F75">
      <w:pPr>
        <w:rPr>
          <w:sz w:val="28"/>
          <w:szCs w:val="28"/>
        </w:rPr>
      </w:pP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Pietà invoco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per la mia inettitudine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per le parole sgraziate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velate di polvere e sale.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Pietà invoco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per i miei occhi cuciti,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orfani disabituati all’amore.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Pietà invoco al dio nascosto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 xml:space="preserve">che si sottrae 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alla mia preghiera.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Che dio sei?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Come sono i tuoi occhi?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Cuciti come i miei?</w:t>
      </w:r>
    </w:p>
    <w:p w:rsidR="00973F75" w:rsidRDefault="00973F75" w:rsidP="00973F75">
      <w:pPr>
        <w:rPr>
          <w:sz w:val="28"/>
          <w:szCs w:val="28"/>
        </w:rPr>
      </w:pPr>
    </w:p>
    <w:p w:rsidR="00973F75" w:rsidRDefault="00973F75" w:rsidP="00973F75">
      <w:pPr>
        <w:rPr>
          <w:sz w:val="28"/>
          <w:szCs w:val="28"/>
        </w:rPr>
      </w:pP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 xml:space="preserve">Sono piccola 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davanti a questo mondo.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 xml:space="preserve">Sono piccola 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davanti al chiacchiericcio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della gente immemore e balzana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che mi ricopre di nulla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ed improperi.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Sono piccola di fronte a te,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amore mio,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dimentico e altrove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per scelta o per necessità,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chissà.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Mi chiedo se ti rendesti conto,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quel giorno,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 xml:space="preserve">che io ero piccola 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di fronte ai tuoi no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implacabili e giustizieri.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Ero piccola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e tu non lo capisti.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Che peccato.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Che spreco di amore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vasto come l’oceano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e profondo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e nero.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Un vero peccato,</w:t>
      </w:r>
    </w:p>
    <w:p w:rsidR="00973F75" w:rsidRDefault="00973F75" w:rsidP="00973F75">
      <w:pPr>
        <w:rPr>
          <w:sz w:val="28"/>
          <w:szCs w:val="28"/>
        </w:rPr>
      </w:pPr>
      <w:r>
        <w:rPr>
          <w:sz w:val="28"/>
          <w:szCs w:val="28"/>
        </w:rPr>
        <w:t>direbbero i più.</w:t>
      </w:r>
    </w:p>
    <w:p w:rsidR="00973F75" w:rsidRDefault="00973F75" w:rsidP="00973F75">
      <w:pPr>
        <w:rPr>
          <w:sz w:val="28"/>
          <w:szCs w:val="28"/>
        </w:rPr>
      </w:pPr>
    </w:p>
    <w:p w:rsidR="00973F75" w:rsidRDefault="00973F75" w:rsidP="00973F75">
      <w:pPr>
        <w:rPr>
          <w:sz w:val="28"/>
          <w:szCs w:val="28"/>
        </w:rPr>
      </w:pPr>
    </w:p>
    <w:p w:rsidR="00903997" w:rsidRDefault="00903997" w:rsidP="00816200">
      <w:pPr>
        <w:rPr>
          <w:sz w:val="28"/>
          <w:szCs w:val="28"/>
        </w:rPr>
      </w:pP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mia voce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 xml:space="preserve">È un vestito 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ricamato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di scuse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e dimenticanze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 xml:space="preserve">preghiera 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ed offese.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Lastra di piombo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grave e potente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sentenzia e recide.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Sovrana accoglie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in abbracci umidi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 xml:space="preserve">di lacrime </w:t>
      </w:r>
    </w:p>
    <w:p w:rsidR="00816200" w:rsidRDefault="00816200" w:rsidP="00816200">
      <w:pPr>
        <w:rPr>
          <w:sz w:val="28"/>
          <w:szCs w:val="28"/>
        </w:rPr>
      </w:pPr>
      <w:r>
        <w:rPr>
          <w:sz w:val="28"/>
          <w:szCs w:val="28"/>
        </w:rPr>
        <w:t>e frangipane.</w:t>
      </w:r>
    </w:p>
    <w:p w:rsidR="00816200" w:rsidRDefault="00816200" w:rsidP="00816200">
      <w:pPr>
        <w:rPr>
          <w:sz w:val="28"/>
          <w:szCs w:val="28"/>
        </w:rPr>
      </w:pPr>
    </w:p>
    <w:p w:rsidR="00903997" w:rsidRDefault="00903997" w:rsidP="00871871">
      <w:pPr>
        <w:rPr>
          <w:sz w:val="28"/>
          <w:szCs w:val="28"/>
        </w:rPr>
      </w:pP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Di pane e stracci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è fatta la vita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di pane e improvvisi bagliori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di pane-muffa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di pane-terra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odiata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o amata,</w:t>
      </w:r>
    </w:p>
    <w:p w:rsidR="00AC5D2A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chissà.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Poi esistono le esistenze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 xml:space="preserve">che odorano 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di ora del thè.</w:t>
      </w:r>
    </w:p>
    <w:p w:rsidR="00871871" w:rsidRDefault="00871871" w:rsidP="00871871">
      <w:pPr>
        <w:rPr>
          <w:sz w:val="28"/>
          <w:szCs w:val="28"/>
        </w:rPr>
      </w:pPr>
      <w:r>
        <w:rPr>
          <w:sz w:val="28"/>
          <w:szCs w:val="28"/>
        </w:rPr>
        <w:t>Ma questa è un’altra storia.</w:t>
      </w:r>
    </w:p>
    <w:p w:rsidR="00CB0FE9" w:rsidRDefault="00CB0FE9" w:rsidP="00871871">
      <w:pPr>
        <w:rPr>
          <w:sz w:val="28"/>
          <w:szCs w:val="28"/>
        </w:rPr>
      </w:pPr>
    </w:p>
    <w:p w:rsidR="00AC5D2A" w:rsidRDefault="00AC5D2A" w:rsidP="002456C2">
      <w:pPr>
        <w:rPr>
          <w:sz w:val="28"/>
          <w:szCs w:val="28"/>
        </w:rPr>
      </w:pP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Giochiamo.</w:t>
      </w:r>
    </w:p>
    <w:p w:rsidR="002456C2" w:rsidRDefault="002456C2" w:rsidP="002456C2">
      <w:pPr>
        <w:rPr>
          <w:sz w:val="28"/>
          <w:szCs w:val="28"/>
        </w:rPr>
      </w:pP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Di cosa sei fatta?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Qual è la tua essenza?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Sono fatta di latta e corteccia,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ossi di pollo e seta,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gommapiuma, scorze di limone,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sospiri, languori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 xml:space="preserve">morsi 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 xml:space="preserve">da dare 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e da ricevere.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Il mio sangue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è vino rosso e spine di rosa antica,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la mia voce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un impasto di zucchero e sale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egualmente distribuiti,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una manci</w:t>
      </w:r>
      <w:r w:rsidR="006853F1">
        <w:rPr>
          <w:sz w:val="28"/>
          <w:szCs w:val="28"/>
        </w:rPr>
        <w:t>a</w:t>
      </w:r>
      <w:r>
        <w:rPr>
          <w:sz w:val="28"/>
          <w:szCs w:val="28"/>
        </w:rPr>
        <w:t>ta di foglie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e vento impetuoso di montagna.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Sono fatta di terra smossa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e coltivata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latte appena munto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castagne sul fuoco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ravioli di patate,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pioggia battente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e neve,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alta soffice e perenne.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Potrei continuare ancora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ma credo che non ne uscirei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più definita.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Non ti ho chiesto di definirti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ma di fare di te poesia.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Non avevo capito,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scusa.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Come al solito,</w:t>
      </w:r>
    </w:p>
    <w:p w:rsidR="002456C2" w:rsidRDefault="002456C2" w:rsidP="002456C2">
      <w:pPr>
        <w:rPr>
          <w:sz w:val="28"/>
          <w:szCs w:val="28"/>
        </w:rPr>
      </w:pPr>
      <w:r>
        <w:rPr>
          <w:sz w:val="28"/>
          <w:szCs w:val="28"/>
        </w:rPr>
        <w:t>prego.</w:t>
      </w:r>
    </w:p>
    <w:p w:rsidR="002456C2" w:rsidRDefault="002456C2" w:rsidP="002456C2">
      <w:pPr>
        <w:rPr>
          <w:sz w:val="28"/>
          <w:szCs w:val="28"/>
        </w:rPr>
      </w:pPr>
    </w:p>
    <w:p w:rsidR="006853F1" w:rsidRDefault="006853F1" w:rsidP="00C74B5A">
      <w:pPr>
        <w:rPr>
          <w:sz w:val="28"/>
          <w:szCs w:val="28"/>
        </w:rPr>
      </w:pP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Desidera?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50 grammi di poesia per favore.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Che tipo di poesia?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Come...che tipo?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Beh...abbiamo poesia per i dolori forti,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poesia per la guerra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e le battaglie perdute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poesia per la solitudine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poesia che induce al sorriso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poesia per gli abbandoni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d’amore trite e ritrite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esibizioniste anche un po’ circensi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del sussurro e della penitenza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dello slancio euforico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dell</w:t>
      </w:r>
      <w:r w:rsidR="00726E47">
        <w:rPr>
          <w:sz w:val="28"/>
          <w:szCs w:val="28"/>
        </w:rPr>
        <w:t>o</w:t>
      </w:r>
      <w:r>
        <w:rPr>
          <w:sz w:val="28"/>
          <w:szCs w:val="28"/>
        </w:rPr>
        <w:t xml:space="preserve"> strazio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poesie della carne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dell’oblio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della solita speranza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patriottiche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depresse per i giorni di pioggia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salvifiche per i giorni di vento,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e molto altro ancora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e sull’ultimo scaffale...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ma non credo risponda al suo caso...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Perché? Che contiene?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Poesia per i perdenti.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Perdenti?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Si, per coloro che perdono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parole, occasioni, tempo,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desideri, libertà, rispetto, fede,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amori, orientamento...cose così.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Guardi, faccia 500 grammi e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 xml:space="preserve">incarti tutto con carta 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assorbente per favore: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non vorrei perderla per via.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Saggia cautela, signora.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Si...sorprendentemente saggia,</w:t>
      </w:r>
    </w:p>
    <w:p w:rsidR="00C74B5A" w:rsidRDefault="00C74B5A" w:rsidP="00C74B5A">
      <w:pPr>
        <w:rPr>
          <w:sz w:val="28"/>
          <w:szCs w:val="28"/>
        </w:rPr>
      </w:pPr>
      <w:r>
        <w:rPr>
          <w:sz w:val="28"/>
          <w:szCs w:val="28"/>
        </w:rPr>
        <w:t>signore.</w:t>
      </w:r>
    </w:p>
    <w:p w:rsidR="002456C2" w:rsidRDefault="002456C2" w:rsidP="00871871">
      <w:pPr>
        <w:rPr>
          <w:sz w:val="28"/>
          <w:szCs w:val="28"/>
        </w:rPr>
      </w:pPr>
    </w:p>
    <w:p w:rsidR="00726E47" w:rsidRDefault="00726E47" w:rsidP="00166970">
      <w:pPr>
        <w:rPr>
          <w:sz w:val="28"/>
          <w:szCs w:val="28"/>
        </w:rPr>
      </w:pP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La certezza.</w:t>
      </w:r>
    </w:p>
    <w:p w:rsidR="00166970" w:rsidRDefault="00166970" w:rsidP="00166970">
      <w:pPr>
        <w:rPr>
          <w:sz w:val="28"/>
          <w:szCs w:val="28"/>
        </w:rPr>
      </w:pP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Tu hai la certezza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che tutto passi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che tutto si dissolva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o risolva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come per in-canto.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Esiste una certezza bastarda,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orgoglio tronfio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fede assoluta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ossuta speranza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che ad un certo punto ti dice: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“Sei in fase di guarigione,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 franca risoluzione”.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E invece no.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Riappare d’un tratto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un canovaccio noto e potente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che ripropone il vecchio schema.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Sudori freddi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apnea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sapore di ferro arrugginito.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Che faccio?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Prego, piango, mi dispero?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Nel dubbio, mi immobilizzo: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la vita è una vecchia strega ipocondriaca.</w:t>
      </w:r>
    </w:p>
    <w:p w:rsidR="008D662D" w:rsidRDefault="008D662D" w:rsidP="00166970">
      <w:pPr>
        <w:rPr>
          <w:sz w:val="28"/>
          <w:szCs w:val="28"/>
        </w:rPr>
      </w:pPr>
    </w:p>
    <w:p w:rsidR="008D662D" w:rsidRDefault="008D662D" w:rsidP="00166970">
      <w:pPr>
        <w:rPr>
          <w:sz w:val="28"/>
          <w:szCs w:val="28"/>
        </w:rPr>
      </w:pP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Cammino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tesoro, e sai perché?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E’ l’antidoto al barbaro assassinio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del senso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della forma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del pensiero.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I lunedì ottusi e voraci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li contrasto così: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piedi veloci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respiro danzante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viso offerto al vento.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Così avanzo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inghiottendo il sospiro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delle foglie,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la veglia salottiera di certi cani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nella casa gialla della prima curva,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lo sguardo severo del castagno.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La lotta poco a poco svanisce,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i piedi mi portano in lidi lontani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dove l’intelligenza delle piccole cose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è sovrana.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Solo allora faccio ritorno,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in pace con formiche</w:t>
      </w:r>
    </w:p>
    <w:p w:rsidR="00166970" w:rsidRDefault="00166970" w:rsidP="00166970">
      <w:pPr>
        <w:rPr>
          <w:sz w:val="28"/>
          <w:szCs w:val="28"/>
        </w:rPr>
      </w:pPr>
      <w:r>
        <w:rPr>
          <w:sz w:val="28"/>
          <w:szCs w:val="28"/>
        </w:rPr>
        <w:t>fantasmi e dei.</w:t>
      </w:r>
    </w:p>
    <w:p w:rsidR="00166970" w:rsidRDefault="00166970" w:rsidP="00871871">
      <w:pPr>
        <w:rPr>
          <w:sz w:val="28"/>
          <w:szCs w:val="28"/>
        </w:rPr>
      </w:pPr>
    </w:p>
    <w:p w:rsidR="008D662D" w:rsidRDefault="008D662D" w:rsidP="00A91EB8">
      <w:pPr>
        <w:rPr>
          <w:sz w:val="28"/>
          <w:szCs w:val="28"/>
        </w:rPr>
      </w:pP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Leggerezza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io ti prego,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chiedo a te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di sgravarmi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dall’ingombro di certe lacrime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che fanno vetro tra me e il mondo,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dalle parole assenti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e presenti.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Io ti prego,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sollevami,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stendimi al sole,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come fossi lenzuolo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o coperta per la notte.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Ti do il permesso di rapirmi.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Tienimi in ostaggio per qualche anno,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chiedi un riscatto alto: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nessuno lo pagherà.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Senti cosa desidero: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mi piacerebbe intrecciare con te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una relazione pericolosa.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Ti prego,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per una volta,</w:t>
      </w:r>
    </w:p>
    <w:p w:rsidR="00A91EB8" w:rsidRDefault="00A91EB8" w:rsidP="00A91EB8">
      <w:pPr>
        <w:rPr>
          <w:sz w:val="28"/>
          <w:szCs w:val="28"/>
        </w:rPr>
      </w:pPr>
      <w:r>
        <w:rPr>
          <w:sz w:val="28"/>
          <w:szCs w:val="28"/>
        </w:rPr>
        <w:t>insegnami la tua danza.</w:t>
      </w:r>
    </w:p>
    <w:p w:rsidR="00A91EB8" w:rsidRDefault="00A91EB8" w:rsidP="00A91EB8">
      <w:pPr>
        <w:rPr>
          <w:sz w:val="28"/>
          <w:szCs w:val="28"/>
        </w:rPr>
      </w:pPr>
    </w:p>
    <w:p w:rsidR="006B2C6D" w:rsidRDefault="006B2C6D" w:rsidP="00670918">
      <w:pPr>
        <w:rPr>
          <w:sz w:val="28"/>
          <w:szCs w:val="28"/>
        </w:rPr>
      </w:pP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“C’è del marcio in Danimarca”,</w:t>
      </w:r>
    </w:p>
    <w:p w:rsidR="00670918" w:rsidRDefault="00670918" w:rsidP="00670918">
      <w:pPr>
        <w:rPr>
          <w:sz w:val="28"/>
          <w:szCs w:val="28"/>
        </w:rPr>
      </w:pPr>
      <w:r w:rsidRPr="00276D91">
        <w:rPr>
          <w:i/>
          <w:sz w:val="28"/>
          <w:szCs w:val="28"/>
        </w:rPr>
        <w:t>madame</w:t>
      </w:r>
      <w:r>
        <w:rPr>
          <w:sz w:val="28"/>
          <w:szCs w:val="28"/>
        </w:rPr>
        <w:t>.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Davvero?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Solo in Danimarca?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Io lo ravvedo ovunque,</w:t>
      </w:r>
    </w:p>
    <w:p w:rsidR="00670918" w:rsidRDefault="006B2C6D" w:rsidP="00670918">
      <w:pPr>
        <w:rPr>
          <w:sz w:val="28"/>
          <w:szCs w:val="28"/>
        </w:rPr>
      </w:pPr>
      <w:r>
        <w:rPr>
          <w:sz w:val="28"/>
          <w:szCs w:val="28"/>
        </w:rPr>
        <w:t>anche nei</w:t>
      </w:r>
      <w:r w:rsidR="00670918">
        <w:rPr>
          <w:sz w:val="28"/>
          <w:szCs w:val="28"/>
        </w:rPr>
        <w:t xml:space="preserve"> giorni di festa patinata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dedicata al sorriso.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 ravvedo in certo parlare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sopra le teste,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per proteggersi dal dolore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o dalla paura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o dall’imbarazzo di essere lì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e non altrove.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L’ho toccato,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affondandovi in apnea,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viso e mani,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nei momenti di pulsante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smarrimento.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Lo incontro ancora,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quest’odore di fango,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 xml:space="preserve">uova 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e foglie in decomposizione;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lo incontro nei giorni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ingenuamente placidi,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creati apposta per liberare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torrenti di lacrime.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Quindi, si,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“C’è del marcio in Danimarca”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mio caro Marcello,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ma non vantarti:</w:t>
      </w:r>
    </w:p>
    <w:p w:rsidR="00670918" w:rsidRDefault="00670918" w:rsidP="00670918">
      <w:pPr>
        <w:rPr>
          <w:sz w:val="28"/>
          <w:szCs w:val="28"/>
        </w:rPr>
      </w:pPr>
      <w:r>
        <w:rPr>
          <w:sz w:val="28"/>
          <w:szCs w:val="28"/>
        </w:rPr>
        <w:t>tu non hai l’esclusiva.</w:t>
      </w:r>
    </w:p>
    <w:p w:rsidR="00B865FF" w:rsidRDefault="00B865FF" w:rsidP="00670918">
      <w:pPr>
        <w:rPr>
          <w:sz w:val="28"/>
          <w:szCs w:val="28"/>
        </w:rPr>
      </w:pP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forma ha il vuoto?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parlo del vuoto pieno,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 vuoto che apre ad armistizi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tra te e te.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No, io parlo del vuoto caduta,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 vuoto voragine: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quel senso di risucchio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ti spiega il corpo,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quell’imbuto che ti attira a sé,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mentre tu ti accartocci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un vecchio ombrello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stritolato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 mandibole di acciaio.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Ecco, io a volte avverto quella 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caduta lì.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E nulla può fare la mia volontà di 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dibattersi,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 reagire con protervia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combattendo la forza di gravità: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grave sarebbe resistergli.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Lui, il vuoto, si accanirebbe 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ancora di più.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Allora sai che faccio?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Mi lascio scivolare come piuma,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fintamente indosso la parte del 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deltaplano: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cerco di ingannarlo.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in-vento di possedere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una levità da regina dei venti,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se fossi in grande confidenza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con le correnti del nord,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compagna di giochi del Mistral.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Pensa te che strategie!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Peccato che tutto questo pensare,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produca talvolta un rumore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di ferraglia: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lì che mi frego.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lui lì, è più veloce di me.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In breve ho imparato 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non serve annaspare,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né fingermi morta.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Sto provando da giorni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tattica dell’abbraccio: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si dice sempre di fare così</w:t>
      </w:r>
    </w:p>
    <w:p w:rsidR="00B865FF" w:rsidRPr="0007736D" w:rsidRDefault="00B865FF" w:rsidP="00B865FF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disorientare il nemico?</w:t>
      </w:r>
    </w:p>
    <w:p w:rsidR="00B865FF" w:rsidRDefault="00B865FF" w:rsidP="00B865FF">
      <w:pPr>
        <w:rPr>
          <w:sz w:val="28"/>
          <w:szCs w:val="28"/>
        </w:rPr>
      </w:pPr>
    </w:p>
    <w:p w:rsidR="006B2C6D" w:rsidRDefault="006B2C6D" w:rsidP="00EA7906">
      <w:pPr>
        <w:ind w:left="360"/>
        <w:rPr>
          <w:sz w:val="28"/>
          <w:szCs w:val="28"/>
        </w:rPr>
      </w:pP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La chiamerò notte delle complicanze.</w:t>
      </w:r>
    </w:p>
    <w:p w:rsidR="00EA7906" w:rsidRDefault="00EA7906" w:rsidP="00EA7906">
      <w:pPr>
        <w:rPr>
          <w:sz w:val="28"/>
          <w:szCs w:val="28"/>
        </w:rPr>
      </w:pP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notte è fatta di scivoli,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corridoi concentrici,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ampie vetrate per poter contenere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il piccolo e il grande,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antenne d’argento per catturare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suoni sottilissimi.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Nella notte il Male e il Bene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possono camminare insieme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sfiorarsi,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sapere l’uno dell’altro,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coinvolti dagli uomini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maniera maldestra e casuale.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notte porta fiori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carboni ardenti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paura 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sudore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pizze da asporto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pruriti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ragnatele.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Qualche volta rassicura,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solo qualche volta: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illudiamoci con idee romantiche.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La notte non risponde,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risolve.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notte è capace di portarti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sull’orlo del precipizio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sussurrandoti spazientita all’orecchio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“E allora? Cos’hai deciso?”,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poi girarti le spalle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perché sei stato troppo lento,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troppo veloce,</w:t>
      </w:r>
    </w:p>
    <w:p w:rsidR="00EA7906" w:rsidRPr="0007736D" w:rsidRDefault="00487571" w:rsidP="00487571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EA7906" w:rsidRPr="0007736D">
        <w:rPr>
          <w:sz w:val="28"/>
          <w:szCs w:val="28"/>
        </w:rPr>
        <w:t>troppo accondiscendente.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cosa migliore?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Evitarla,</w:t>
      </w:r>
    </w:p>
    <w:p w:rsidR="00EA7906" w:rsidRPr="0007736D" w:rsidRDefault="00EA7906" w:rsidP="00EA7906">
      <w:pPr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andando a letto presto.</w:t>
      </w:r>
    </w:p>
    <w:p w:rsidR="00EA7906" w:rsidRDefault="00EA7906" w:rsidP="00EA7906">
      <w:pPr>
        <w:rPr>
          <w:sz w:val="28"/>
          <w:szCs w:val="28"/>
        </w:rPr>
      </w:pPr>
    </w:p>
    <w:p w:rsidR="00487571" w:rsidRDefault="00487571" w:rsidP="008D656B">
      <w:pPr>
        <w:spacing w:line="240" w:lineRule="auto"/>
        <w:ind w:left="360"/>
        <w:rPr>
          <w:sz w:val="28"/>
          <w:szCs w:val="28"/>
        </w:rPr>
      </w:pP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Che cos’è accarezzare 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propria storia di vita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 non un sorvolare distese artiche,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guardare dall’alto i rimpianti,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riparando le offese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ricevute ed inferte,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perdonare le fughe da sé,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consolare i sospiri,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abbracciare il fondo scuro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respira a fatica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dentro di noi.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cos’è questo pensarsi nella vita,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 non un domandarsi perenne,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fidanzarsi col dubbio e la paura,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elemosinare tempo per capire,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far pace con le proprie sciagure,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affratellarsi con le gioie più acute,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ancorarsi alla pancia pulsante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dell’amore.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 non è questo, signori,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domando</w:t>
      </w:r>
    </w:p>
    <w:p w:rsidR="008D656B" w:rsidRPr="0007736D" w:rsidRDefault="008D656B" w:rsidP="008D656B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cos’è.</w:t>
      </w:r>
    </w:p>
    <w:p w:rsidR="008D656B" w:rsidRDefault="008D656B" w:rsidP="008D656B">
      <w:pPr>
        <w:spacing w:line="240" w:lineRule="auto"/>
        <w:rPr>
          <w:sz w:val="28"/>
          <w:szCs w:val="28"/>
        </w:rPr>
      </w:pPr>
    </w:p>
    <w:p w:rsidR="00B865FF" w:rsidRDefault="00B865FF" w:rsidP="00670918">
      <w:pPr>
        <w:rPr>
          <w:sz w:val="28"/>
          <w:szCs w:val="28"/>
        </w:rPr>
      </w:pPr>
    </w:p>
    <w:p w:rsidR="00FD7CA6" w:rsidRDefault="00FD7CA6" w:rsidP="00247769">
      <w:pPr>
        <w:spacing w:line="240" w:lineRule="auto"/>
        <w:ind w:left="360"/>
        <w:rPr>
          <w:sz w:val="28"/>
          <w:szCs w:val="28"/>
        </w:rPr>
      </w:pP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Can-can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una danza,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dicono tutti.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Can-can 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la vita: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lustrini, </w:t>
      </w:r>
      <w:r w:rsidRPr="00FD7CA6">
        <w:rPr>
          <w:i/>
          <w:sz w:val="28"/>
          <w:szCs w:val="28"/>
        </w:rPr>
        <w:t>paillettes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miserie, </w:t>
      </w:r>
      <w:r w:rsidRPr="00FD7CA6">
        <w:rPr>
          <w:i/>
          <w:sz w:val="28"/>
          <w:szCs w:val="28"/>
        </w:rPr>
        <w:t>champagne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sorrisi, lacrime in gola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fiori in camerino,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calze rammendate,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brillanti,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cortesie di maniera,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parrucche, ciglia finte,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ginocchia sbucciate,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piedi a bagno la sera.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deux trois quatre!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due tre quattro!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Sorridere, sorridere!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se cade una qualunque ballerina,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fila tutta perde l’equilibrio,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spezza il ritmo,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l’impresario impreca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in un attimo</w:t>
      </w:r>
    </w:p>
    <w:p w:rsidR="00247769" w:rsidRPr="0007736D" w:rsidRDefault="00247769" w:rsidP="00247769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gioia rivela la tragedia.</w:t>
      </w:r>
    </w:p>
    <w:p w:rsidR="00247769" w:rsidRDefault="00247769" w:rsidP="00247769">
      <w:pPr>
        <w:spacing w:line="240" w:lineRule="auto"/>
        <w:rPr>
          <w:sz w:val="28"/>
          <w:szCs w:val="28"/>
        </w:rPr>
      </w:pPr>
    </w:p>
    <w:p w:rsidR="00247769" w:rsidRDefault="00247769" w:rsidP="00670918">
      <w:pPr>
        <w:rPr>
          <w:sz w:val="28"/>
          <w:szCs w:val="28"/>
        </w:rPr>
      </w:pPr>
    </w:p>
    <w:p w:rsidR="00FD7CA6" w:rsidRDefault="00FD7CA6" w:rsidP="00EC0FD7">
      <w:pPr>
        <w:spacing w:line="240" w:lineRule="auto"/>
        <w:ind w:left="360"/>
        <w:rPr>
          <w:sz w:val="28"/>
          <w:szCs w:val="28"/>
        </w:rPr>
      </w:pP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Delle fate o degli angeli, decidete voi.</w:t>
      </w:r>
    </w:p>
    <w:p w:rsidR="00EC0FD7" w:rsidRDefault="00EC0FD7" w:rsidP="00EC0FD7">
      <w:pPr>
        <w:spacing w:line="240" w:lineRule="auto"/>
        <w:rPr>
          <w:sz w:val="28"/>
          <w:szCs w:val="28"/>
        </w:rPr>
      </w:pP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Le fate esistono e io le ho incontrate: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sanno combattere come Erinni,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non mancano di dolcezza,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dormono appese ai glicini,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mancanza di questi si rifugiano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sotto tettoie spioventi,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frugali nei pasti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terribilmente affaccendate di giorno,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vigili di notte quando l’angoscia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fa più aggressiva.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ascoltano preghiere formali,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planano sul richiedente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esclusivamente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sotto formula non verbale: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leggono bene l’aria smarrita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 certe giornate ingenerose,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riconoscono le camminate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dissolvere i pensieri piranha,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intercettano le risposte di cortesia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incartate insieme ai buongiorno di rito.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Sanno consolare con mezzi semplici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efficaci,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con una rapidità non misurabile dall’occhio umano.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farti un esempio pratico: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quando ti senti fluttuante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(e anche un po’ pulviscolare)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ti fanno inciampare in un foglio e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decidi di scrivere,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un perché.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tante le cose di cui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occupano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maniera non manifesta,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così: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clamori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senza riconoscenza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appplausi.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Eppure esistono.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Io,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questo istante,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ne ho una acciambellata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sulla mia spalla destra: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l’ha tradita un sottilissimo ronzio,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forse é stata colpita da un colpo di sonno improvviso.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Capita.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Talvolta assumono sembianze umane,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questo le stanca terribilmente.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Forse per questo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cadono nel sonno di botto,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fanno i bambini.</w:t>
      </w:r>
    </w:p>
    <w:p w:rsidR="00EC0FD7" w:rsidRPr="0007736D" w:rsidRDefault="00EC0FD7" w:rsidP="00EC0FD7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Forse per questo, penso.</w:t>
      </w:r>
    </w:p>
    <w:p w:rsidR="00EC0FD7" w:rsidRDefault="00EC0FD7" w:rsidP="00EC0FD7">
      <w:pPr>
        <w:spacing w:line="240" w:lineRule="auto"/>
        <w:rPr>
          <w:sz w:val="28"/>
          <w:szCs w:val="28"/>
        </w:rPr>
      </w:pPr>
    </w:p>
    <w:p w:rsidR="006C29B2" w:rsidRDefault="006C29B2" w:rsidP="006C29B2">
      <w:pPr>
        <w:spacing w:line="240" w:lineRule="auto"/>
        <w:ind w:left="360"/>
        <w:rPr>
          <w:sz w:val="28"/>
          <w:szCs w:val="28"/>
        </w:rPr>
      </w:pPr>
    </w:p>
    <w:p w:rsidR="00BD7949" w:rsidRDefault="00BD7949" w:rsidP="006C29B2">
      <w:pPr>
        <w:spacing w:line="240" w:lineRule="auto"/>
        <w:ind w:left="360"/>
        <w:rPr>
          <w:sz w:val="28"/>
          <w:szCs w:val="28"/>
        </w:rPr>
      </w:pPr>
    </w:p>
    <w:p w:rsidR="006C29B2" w:rsidRPr="0007736D" w:rsidRDefault="002F135D" w:rsidP="006C29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="006C29B2" w:rsidRPr="0007736D">
        <w:rPr>
          <w:sz w:val="28"/>
          <w:szCs w:val="28"/>
        </w:rPr>
        <w:t>e stelle vivono di infinito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sfinente osservare,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 qui si dipana la loro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sfavillante vanità: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tutte le sere in abito da sera.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Passi una, due, tre 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facciamo pure quattro volte,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ma ogni sera questa richiesta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 essere sempre impeccabili,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insopportabile: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stancherebbe chiunque.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Forse è per questo che,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ogni tanto,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qualcuna decide 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 lasciarsi cadere nel buio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improvvisamente,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così,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senza una spiegazione,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due righe di commiato,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segnale di noia,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infelicità,</w:t>
      </w:r>
    </w:p>
    <w:p w:rsidR="006C29B2" w:rsidRPr="0007736D" w:rsidRDefault="00BD7949" w:rsidP="00BD7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6C29B2" w:rsidRPr="0007736D">
        <w:rPr>
          <w:sz w:val="28"/>
          <w:szCs w:val="28"/>
        </w:rPr>
        <w:t>altro.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Il problema è 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nemmeno nella morte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riescono a passare inosservate: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anche lì,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condannate ad esaudire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(piuttosto che niente!)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miliardi di egoistici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supplichevoli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ingenui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cocciuti</w:t>
      </w:r>
    </w:p>
    <w:p w:rsidR="006C29B2" w:rsidRPr="0007736D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umani</w:t>
      </w:r>
    </w:p>
    <w:p w:rsidR="006C29B2" w:rsidRDefault="006C29B2" w:rsidP="006C29B2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de-sideri.</w:t>
      </w:r>
    </w:p>
    <w:p w:rsidR="002F135D" w:rsidRDefault="002F135D" w:rsidP="006C29B2">
      <w:pPr>
        <w:spacing w:line="240" w:lineRule="auto"/>
        <w:ind w:left="360"/>
        <w:rPr>
          <w:sz w:val="28"/>
          <w:szCs w:val="28"/>
        </w:rPr>
      </w:pPr>
    </w:p>
    <w:p w:rsidR="00BD7949" w:rsidRDefault="00BD7949" w:rsidP="002F135D">
      <w:pPr>
        <w:spacing w:line="240" w:lineRule="auto"/>
        <w:ind w:left="360"/>
        <w:rPr>
          <w:sz w:val="28"/>
          <w:szCs w:val="28"/>
        </w:rPr>
      </w:pP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La mancanza 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muove sotto pelle,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un ragno che tesse fili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sottilissimi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impastati di gelo e fiato corto,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solitudine che sfonda il petto,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lettera recapitata alla morte,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parole macinate tra i denti.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E’ solaio muto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pieno di pietà per le piccole cose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abbandonate,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è una festa che induce al pianto,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divorare cibo per distazione,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caso, per profanazione.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mancanza bussa quando vuole: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aspetta inviti o cerimonie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perditempo,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entra e fa man bassa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 tutto quello che c’è</w:t>
      </w:r>
    </w:p>
    <w:p w:rsidR="002F135D" w:rsidRPr="0007736D" w:rsidRDefault="002F135D" w:rsidP="002F135D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07736D">
        <w:rPr>
          <w:sz w:val="28"/>
          <w:szCs w:val="28"/>
        </w:rPr>
        <w:t>è rimasto,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squarcia prende e scappa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lasciandoti mezzo vivo</w:t>
      </w:r>
    </w:p>
    <w:p w:rsidR="002F135D" w:rsidRPr="0007736D" w:rsidRDefault="002F135D" w:rsidP="002F135D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07736D">
        <w:rPr>
          <w:sz w:val="28"/>
          <w:szCs w:val="28"/>
        </w:rPr>
        <w:t>mezzo morto: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ma questo è un tuo problema,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lei è molto volubile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non ama ricamare con il conforto.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Posso darti un consiglio?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farle capire nulla,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cercare di dialogare con lei,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mostrarle il fianco: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lei si girerebbe contro di te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un cobra impazzito.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Stai fermo ed aspetta:</w:t>
      </w:r>
    </w:p>
    <w:p w:rsidR="002F135D" w:rsidRPr="0007736D" w:rsidRDefault="002F135D" w:rsidP="002F135D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passerà.</w:t>
      </w:r>
    </w:p>
    <w:p w:rsidR="002F135D" w:rsidRDefault="002F135D" w:rsidP="002F135D">
      <w:pPr>
        <w:spacing w:line="240" w:lineRule="auto"/>
        <w:rPr>
          <w:sz w:val="28"/>
          <w:szCs w:val="28"/>
        </w:rPr>
      </w:pPr>
    </w:p>
    <w:p w:rsidR="002F135D" w:rsidRDefault="002F135D" w:rsidP="002F135D">
      <w:pPr>
        <w:spacing w:line="240" w:lineRule="auto"/>
        <w:rPr>
          <w:sz w:val="28"/>
          <w:szCs w:val="28"/>
        </w:rPr>
      </w:pPr>
    </w:p>
    <w:p w:rsidR="00860B4E" w:rsidRDefault="00860B4E" w:rsidP="00C62B20">
      <w:pPr>
        <w:spacing w:line="240" w:lineRule="auto"/>
        <w:ind w:left="360"/>
        <w:rPr>
          <w:sz w:val="28"/>
          <w:szCs w:val="28"/>
        </w:rPr>
      </w:pP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Filosofia a portata di mano.</w:t>
      </w:r>
    </w:p>
    <w:p w:rsidR="00C62B20" w:rsidRDefault="00C62B20" w:rsidP="00C62B20">
      <w:pPr>
        <w:spacing w:line="240" w:lineRule="auto"/>
        <w:rPr>
          <w:sz w:val="28"/>
          <w:szCs w:val="28"/>
        </w:rPr>
      </w:pP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porto in giro con cura,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ho deciso così.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interrogo ad alta voce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capire come ordinare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gerarchie di pensiero: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lenire la ferita del giorno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accompagno ad un caffè,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nei periodi di tormenta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prendo per mano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ed acquisto un cappello con veletta.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Se sono confusa invece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prescrivo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una passeggiata con gli alberi: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lì i pensieri cannibali si placano,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scivolano in tasca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cullati dal chiacchiericcio delle mie scarpe.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Nelle situazioni spinose mi abbraccio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mi parlo dolcemente: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ho capito che è appropriato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infondermi coraggio così.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sempre in mia compagnia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questo a volte mi affatica,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ormai sono abituata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alla mia presenza irrequieta e curiosa,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col tempo, anzi, 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è aggiunta una nota di colore,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misto di ironia e irosità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trovo particolarmente divertente.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Sul tema “note malinconiche”,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ho ancora ben capito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comportarmi: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in attesa di qualche intuizione,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accetto consigli.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breve,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sto applicando a me stessa: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 progetto filosofico datato,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con scadenza ancora da stabilire,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abbisogna di molta manutenzione,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acqua, cibo,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vino per le occasioni felici,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860B4E">
        <w:rPr>
          <w:i/>
          <w:sz w:val="28"/>
          <w:szCs w:val="28"/>
        </w:rPr>
        <w:t>dessert</w:t>
      </w:r>
      <w:r w:rsidRPr="0007736D">
        <w:rPr>
          <w:sz w:val="28"/>
          <w:szCs w:val="28"/>
        </w:rPr>
        <w:t xml:space="preserve"> per quelle infelici,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parole selezionate con rigore scientifico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tra quelle temerarie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scabrose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iridescenti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sfacciate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pudiche.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E’ già abbastanza, credo.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Almeno su questo,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sono sorprendentemente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d’accordo con me.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E adesso </w:t>
      </w:r>
      <w:r w:rsidRPr="00D57AE1">
        <w:rPr>
          <w:i/>
          <w:sz w:val="28"/>
          <w:szCs w:val="28"/>
        </w:rPr>
        <w:t>good night</w:t>
      </w:r>
      <w:r w:rsidRPr="0007736D">
        <w:rPr>
          <w:sz w:val="28"/>
          <w:szCs w:val="28"/>
        </w:rPr>
        <w:t>, Simona.</w:t>
      </w:r>
    </w:p>
    <w:p w:rsidR="00C62B20" w:rsidRPr="0007736D" w:rsidRDefault="00C62B20" w:rsidP="00C62B20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Bonne nuit, </w:t>
      </w:r>
      <w:r w:rsidRPr="00D57AE1">
        <w:rPr>
          <w:i/>
          <w:sz w:val="28"/>
          <w:szCs w:val="28"/>
        </w:rPr>
        <w:t>ma chère</w:t>
      </w:r>
      <w:r w:rsidR="00D57AE1">
        <w:rPr>
          <w:sz w:val="28"/>
          <w:szCs w:val="28"/>
        </w:rPr>
        <w:t>.</w:t>
      </w:r>
    </w:p>
    <w:p w:rsidR="00C62B20" w:rsidRDefault="00C62B20" w:rsidP="00C62B20">
      <w:pPr>
        <w:spacing w:line="240" w:lineRule="auto"/>
        <w:rPr>
          <w:sz w:val="28"/>
          <w:szCs w:val="28"/>
        </w:rPr>
      </w:pPr>
    </w:p>
    <w:p w:rsidR="002F135D" w:rsidRDefault="002F135D" w:rsidP="006C29B2">
      <w:pPr>
        <w:spacing w:line="240" w:lineRule="auto"/>
        <w:ind w:left="360"/>
        <w:rPr>
          <w:sz w:val="28"/>
          <w:szCs w:val="28"/>
        </w:rPr>
      </w:pPr>
    </w:p>
    <w:p w:rsidR="00D57AE1" w:rsidRDefault="00D57AE1" w:rsidP="008716EF">
      <w:pPr>
        <w:spacing w:line="240" w:lineRule="auto"/>
        <w:ind w:left="360"/>
        <w:rPr>
          <w:sz w:val="28"/>
          <w:szCs w:val="28"/>
        </w:rPr>
      </w:pP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 Leonardo</w:t>
      </w:r>
    </w:p>
    <w:p w:rsidR="008716EF" w:rsidRDefault="008716EF" w:rsidP="008716EF">
      <w:pPr>
        <w:spacing w:line="240" w:lineRule="auto"/>
        <w:rPr>
          <w:sz w:val="28"/>
          <w:szCs w:val="28"/>
        </w:rPr>
      </w:pP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E’ un bene che fa male,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piccolo mio.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graffia gli occhi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Il tuo narrarmi storie vorticose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di gabbiani,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vicoli,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dannazioni,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brulichio di foreste,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resurrezioni,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urla,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applausi e canti.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Stringerti è struggente: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io lo so,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lo faccio appena posso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perché mi sembra di tenere in grembo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l’intera anima dell’universo,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la vita e la morte,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l’acqua e la siccità,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il sangue e la pancia del mondo.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Chi ti ha concepito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ti ha impastato di vetro e uva spina,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arancia carezzata dal sole,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caverna umida e nera,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cascate furiose,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iridescenze.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Sei bestiolina affamata,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mani e piedi lunghi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afferrare stretto il tempo che passa;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predatore solitario,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lupo sentinella,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questo sei e ti senti.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Mi porterai via,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lo so.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Porterai via i miei giorni,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divorerai il mio tempo</w:t>
      </w:r>
    </w:p>
    <w:p w:rsidR="008716EF" w:rsidRPr="0007736D" w:rsidRDefault="008716EF" w:rsidP="00D57AE1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io ringrazio Dio</w:t>
      </w:r>
      <w:r w:rsidR="00D57AE1">
        <w:rPr>
          <w:sz w:val="28"/>
          <w:szCs w:val="28"/>
        </w:rPr>
        <w:t xml:space="preserve"> o </w:t>
      </w:r>
      <w:r w:rsidRPr="0007736D">
        <w:rPr>
          <w:sz w:val="28"/>
          <w:szCs w:val="28"/>
        </w:rPr>
        <w:t>quel che resta di Lui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 averti messo sulla mia strada.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Benedico e maledico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in parti uguali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il tuo portarti nel mondo immemore,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perché così deve essere.</w:t>
      </w:r>
    </w:p>
    <w:p w:rsidR="008716EF" w:rsidRPr="0007736D" w:rsidRDefault="008716EF" w:rsidP="008716EF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così sarà.</w:t>
      </w:r>
    </w:p>
    <w:p w:rsidR="008716EF" w:rsidRDefault="008716EF" w:rsidP="008716EF">
      <w:pPr>
        <w:spacing w:line="240" w:lineRule="auto"/>
        <w:rPr>
          <w:sz w:val="28"/>
          <w:szCs w:val="28"/>
        </w:rPr>
      </w:pPr>
    </w:p>
    <w:p w:rsidR="00641809" w:rsidRDefault="00641809" w:rsidP="00494743">
      <w:pPr>
        <w:spacing w:line="240" w:lineRule="auto"/>
        <w:ind w:left="360"/>
        <w:rPr>
          <w:sz w:val="28"/>
          <w:szCs w:val="28"/>
        </w:rPr>
      </w:pP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Amico nascosto.</w:t>
      </w:r>
    </w:p>
    <w:p w:rsidR="00494743" w:rsidRDefault="00494743" w:rsidP="00494743">
      <w:pPr>
        <w:spacing w:line="240" w:lineRule="auto"/>
        <w:rPr>
          <w:sz w:val="28"/>
          <w:szCs w:val="28"/>
        </w:rPr>
      </w:pP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Dalla finestra dei tuoi occhi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affacciano paura e stupore d’infanzia,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attese disattese,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salotti perbene,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fiocchi azzurri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silenzi plumbei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ancorati al centro della terra.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La tua nuova età 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non perdona il passato,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ma talvolta accadono piccoli miracoli: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la gioia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dà il benvenuto ad un pallido sorriso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impreziosisce il tuo volto di lacrime,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lì che la meraviglia ti disvela: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bello e in potenza.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apre il varco verso il Possibile.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Chi ti abbraccerà la sera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lo capirà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sarà come tenere un gioiello</w:t>
      </w:r>
    </w:p>
    <w:p w:rsidR="00494743" w:rsidRPr="0007736D" w:rsidRDefault="00494743" w:rsidP="00494743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tra le dita.</w:t>
      </w:r>
    </w:p>
    <w:p w:rsidR="00494743" w:rsidRDefault="00494743" w:rsidP="00494743">
      <w:pPr>
        <w:spacing w:line="240" w:lineRule="auto"/>
        <w:rPr>
          <w:sz w:val="28"/>
          <w:szCs w:val="28"/>
        </w:rPr>
      </w:pPr>
    </w:p>
    <w:p w:rsidR="00CF228C" w:rsidRDefault="00CF228C" w:rsidP="006C29B2">
      <w:pPr>
        <w:spacing w:line="240" w:lineRule="auto"/>
        <w:ind w:left="360"/>
        <w:rPr>
          <w:sz w:val="28"/>
          <w:szCs w:val="28"/>
        </w:rPr>
      </w:pPr>
    </w:p>
    <w:p w:rsidR="00641809" w:rsidRDefault="00641809" w:rsidP="00F2082A">
      <w:pPr>
        <w:spacing w:line="240" w:lineRule="auto"/>
        <w:ind w:left="360"/>
        <w:rPr>
          <w:sz w:val="28"/>
          <w:szCs w:val="28"/>
        </w:rPr>
      </w:pP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Proposta </w:t>
      </w:r>
      <w:r w:rsidRPr="00D822D8">
        <w:rPr>
          <w:i/>
          <w:sz w:val="28"/>
          <w:szCs w:val="28"/>
        </w:rPr>
        <w:t>non sense</w:t>
      </w:r>
    </w:p>
    <w:p w:rsidR="00F2082A" w:rsidRDefault="00F2082A" w:rsidP="00F2082A">
      <w:pPr>
        <w:spacing w:line="240" w:lineRule="auto"/>
        <w:rPr>
          <w:sz w:val="28"/>
          <w:szCs w:val="28"/>
        </w:rPr>
      </w:pPr>
    </w:p>
    <w:p w:rsidR="00F2082A" w:rsidRPr="00D822D8" w:rsidRDefault="00F2082A" w:rsidP="00F2082A">
      <w:pPr>
        <w:spacing w:line="240" w:lineRule="auto"/>
        <w:ind w:left="360"/>
        <w:rPr>
          <w:i/>
          <w:sz w:val="28"/>
          <w:szCs w:val="28"/>
        </w:rPr>
      </w:pPr>
      <w:r w:rsidRPr="0007736D">
        <w:rPr>
          <w:sz w:val="28"/>
          <w:szCs w:val="28"/>
        </w:rPr>
        <w:t xml:space="preserve">Nuoto nel </w:t>
      </w:r>
      <w:r w:rsidRPr="00D822D8">
        <w:rPr>
          <w:i/>
          <w:sz w:val="28"/>
          <w:szCs w:val="28"/>
        </w:rPr>
        <w:t>non-sense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 mattino</w:t>
      </w:r>
      <w:r w:rsidR="00641809">
        <w:rPr>
          <w:sz w:val="28"/>
          <w:szCs w:val="28"/>
        </w:rPr>
        <w:t xml:space="preserve"> </w:t>
      </w:r>
      <w:r w:rsidRPr="0007736D">
        <w:rPr>
          <w:sz w:val="28"/>
          <w:szCs w:val="28"/>
        </w:rPr>
        <w:t>a sera.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Come mi devo vestire?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Può andare un abito in seta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</w:t>
      </w:r>
      <w:r w:rsidRPr="0007736D">
        <w:rPr>
          <w:sz w:val="28"/>
          <w:szCs w:val="28"/>
        </w:rPr>
        <w:t>angiante,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oppure meglio un abitino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semplice semplice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con un copricapo in piume di pavone?</w:t>
      </w:r>
    </w:p>
    <w:p w:rsidR="00F2082A" w:rsidRPr="0007736D" w:rsidRDefault="00641809" w:rsidP="00F208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F2082A" w:rsidRPr="0007736D">
        <w:rPr>
          <w:sz w:val="28"/>
          <w:szCs w:val="28"/>
        </w:rPr>
        <w:t>orse é meglio un bel paio di cuffie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da “Rischiatutto”?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Certo i più giovani 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lastRenderedPageBreak/>
        <w:t>non saprebbero riconoscerle...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Allora un boa chilometrico,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meglio se di struzzo,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sui toni del </w:t>
      </w:r>
      <w:r w:rsidRPr="00641809">
        <w:rPr>
          <w:i/>
          <w:sz w:val="28"/>
          <w:szCs w:val="28"/>
        </w:rPr>
        <w:t>beige</w:t>
      </w:r>
      <w:r w:rsidRPr="0007736D">
        <w:rPr>
          <w:sz w:val="28"/>
          <w:szCs w:val="28"/>
        </w:rPr>
        <w:t>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Una cosuccia così,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della serie “ti vedo, non ti vedo”.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dici?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Ti vedo perplesso.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Dici che il </w:t>
      </w:r>
      <w:r w:rsidRPr="00F2082A">
        <w:rPr>
          <w:i/>
          <w:sz w:val="28"/>
          <w:szCs w:val="28"/>
        </w:rPr>
        <w:t>non-sense</w:t>
      </w:r>
      <w:r w:rsidRPr="0007736D">
        <w:rPr>
          <w:sz w:val="28"/>
          <w:szCs w:val="28"/>
        </w:rPr>
        <w:t>,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si accorgerebbe di me lo stesso?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Che non c’è scampo?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E se mi travestissi da Regina di Cuori</w:t>
      </w:r>
    </w:p>
    <w:p w:rsidR="00F2082A" w:rsidRPr="0007736D" w:rsidRDefault="00F2082A" w:rsidP="00F2082A">
      <w:pPr>
        <w:spacing w:line="24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 xml:space="preserve">e al grido di </w:t>
      </w:r>
    </w:p>
    <w:p w:rsidR="00F2082A" w:rsidRPr="0007736D" w:rsidRDefault="00F2082A" w:rsidP="00F2082A">
      <w:pPr>
        <w:spacing w:line="48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“Tagliategli la testa! Tagliategli la testa!”</w:t>
      </w:r>
    </w:p>
    <w:p w:rsidR="00F2082A" w:rsidRPr="0007736D" w:rsidRDefault="00F2082A" w:rsidP="00F2082A">
      <w:pPr>
        <w:spacing w:line="48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facessi scorribande nei corridoi?</w:t>
      </w:r>
    </w:p>
    <w:p w:rsidR="00F2082A" w:rsidRPr="0007736D" w:rsidRDefault="00F2082A" w:rsidP="00F2082A">
      <w:pPr>
        <w:spacing w:line="48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Potrebbe, tu dici...</w:t>
      </w:r>
    </w:p>
    <w:p w:rsidR="00F2082A" w:rsidRDefault="00F2082A" w:rsidP="00F2082A">
      <w:pPr>
        <w:spacing w:line="480" w:lineRule="auto"/>
        <w:ind w:left="360"/>
        <w:rPr>
          <w:sz w:val="28"/>
          <w:szCs w:val="28"/>
        </w:rPr>
      </w:pPr>
      <w:r w:rsidRPr="0007736D">
        <w:rPr>
          <w:sz w:val="28"/>
          <w:szCs w:val="28"/>
        </w:rPr>
        <w:t>Allora procuratemi un’ascia!</w:t>
      </w:r>
    </w:p>
    <w:p w:rsidR="00604D67" w:rsidRDefault="00604D67" w:rsidP="00F2082A">
      <w:pPr>
        <w:spacing w:line="480" w:lineRule="auto"/>
        <w:ind w:left="360"/>
        <w:rPr>
          <w:sz w:val="28"/>
          <w:szCs w:val="28"/>
        </w:rPr>
      </w:pPr>
    </w:p>
    <w:p w:rsidR="00476365" w:rsidRDefault="00476365" w:rsidP="00604D67">
      <w:pPr>
        <w:spacing w:line="480" w:lineRule="auto"/>
        <w:ind w:left="360"/>
        <w:rPr>
          <w:sz w:val="28"/>
          <w:szCs w:val="28"/>
        </w:rPr>
      </w:pP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Telegramma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brina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(virgola)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fragole e vento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è il mio pensiero costante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(virgola)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mio pensiero costante su di te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(stop)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“E’ tutto?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E’ abbastanza.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Le rileggo il testo.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Grazie”.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rilegge il testo: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lo trovo conciso,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sintetico,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vero.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chiedo se capirà,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dico che devo smettere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di farmi domande.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“Quando lo leggerà, signorina?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Quando sarà disponibile.</w:t>
      </w:r>
    </w:p>
    <w:p w:rsidR="00604D67" w:rsidRDefault="00604D67" w:rsidP="00604D6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Ecco, appunto”.</w:t>
      </w:r>
    </w:p>
    <w:p w:rsidR="00604D67" w:rsidRDefault="00604D67" w:rsidP="00F2082A">
      <w:pPr>
        <w:spacing w:line="480" w:lineRule="auto"/>
        <w:ind w:left="360"/>
        <w:rPr>
          <w:sz w:val="28"/>
          <w:szCs w:val="28"/>
        </w:rPr>
      </w:pPr>
    </w:p>
    <w:p w:rsidR="00476365" w:rsidRDefault="00476365" w:rsidP="00F54618">
      <w:pPr>
        <w:spacing w:line="480" w:lineRule="auto"/>
        <w:ind w:left="360"/>
        <w:rPr>
          <w:sz w:val="28"/>
          <w:szCs w:val="28"/>
        </w:rPr>
      </w:pP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mondo si muove,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succedono cose,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alcune molto belle, tra l’altro;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 gente sembra felice,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indaffarata,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coinvolta,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partecipe.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Una girandola di volti,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eventi,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menti che disegnano,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producono,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danno smalto alla vita.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io?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Io sono al centro del vortice,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immobile,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pietra,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fossile: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io sono al centro,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perno di una giostra.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mondo gira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io piantata al centro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rimango fuori,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cogliendo solo i sorrisi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la vita che vortica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fuori di me.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piacerebbe salire a bordo?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E’ una domanda lecita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alla quale non so rispondere.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Tutto mi appartiene,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tutto mi è indifferente.</w:t>
      </w:r>
    </w:p>
    <w:p w:rsidR="00F54618" w:rsidRDefault="00F54618" w:rsidP="00F54618">
      <w:pPr>
        <w:spacing w:line="480" w:lineRule="auto"/>
        <w:ind w:left="360"/>
        <w:rPr>
          <w:sz w:val="28"/>
          <w:szCs w:val="28"/>
        </w:rPr>
      </w:pPr>
    </w:p>
    <w:p w:rsidR="00476365" w:rsidRDefault="00476365" w:rsidP="00C35B47">
      <w:pPr>
        <w:spacing w:line="480" w:lineRule="auto"/>
        <w:ind w:left="360"/>
        <w:rPr>
          <w:sz w:val="28"/>
          <w:szCs w:val="28"/>
        </w:rPr>
      </w:pP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28 giugno 2019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Perché amare l’estate?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Perché esiste l’estate?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Per farci sentire a disagio 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abiti appiccicosi e maleodoranti,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renderci vulnerabili,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sudati e scivolosi fin dal primo mattino,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lenti negli spostamenti,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eloquio stanco,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passivi verso figli, coniugi e cose,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riordino armadi, commesse scostanti,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strette di mano, file alle poste,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lavori asfittici, liti sull’autobus,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traslochi provvidi o improvvidi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chissà,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esplosioni.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Esplosioni.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Sradicamenti,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terapie di strada,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gente resistente,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morti che osservano rovine,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gatti tremanti,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polveri sottili, sottilissime,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sconfinato velo,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centinaia di migliaia di bottiglie d’acqua,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caldo caldo caldo,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dinamite.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Temporanee modifiche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della viabilità.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Genova sospesa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arroventata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composta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mutilata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dignitosa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solenne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caldo caldo caldo.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Dove devo andare?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Venga signora, ci pensiamo noi.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Chiamate l’ambulanza.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Dottore è questo il ragazzo,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 è sentito male: sarà il caldo.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Si, è il caldo.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 ora dove andiamo?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voglio vedere.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Avete dell’acqua?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Venga signora, ci pensiamo noi.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Qui è nata mia figlia, ha capito?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sento soffocare.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Sarà il caldo?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Si, è il caldo.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Perché amare l’estate?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Perché esiste l’estate?</w:t>
      </w:r>
    </w:p>
    <w:p w:rsidR="00C35B47" w:rsidRDefault="00C35B47" w:rsidP="00C35B47">
      <w:pPr>
        <w:spacing w:line="480" w:lineRule="auto"/>
        <w:ind w:left="360"/>
        <w:rPr>
          <w:sz w:val="28"/>
          <w:szCs w:val="28"/>
        </w:rPr>
      </w:pPr>
    </w:p>
    <w:p w:rsidR="00A85566" w:rsidRDefault="00A85566" w:rsidP="00832323">
      <w:pPr>
        <w:spacing w:line="480" w:lineRule="auto"/>
        <w:ind w:left="360"/>
        <w:rPr>
          <w:sz w:val="28"/>
          <w:szCs w:val="28"/>
        </w:rPr>
      </w:pP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Sono occhi che non cercano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parlarmi,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 combattono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affinché io 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possa farmi spazio.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Eppure esistono,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sono lì davanti a me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ostinatamente muti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mi portano via,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una nebbia che sa di anice e sale,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boschi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brughiere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lama che fruga la pancia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piacere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rapina.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Sono io che deliro?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Ti ritrovi?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Parlo di te.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Parlo a te.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Tu continui a guardarmi,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sfuggente 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sfinge.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 sospendi le mie domande,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le congeli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sostieni il mio sguardo,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tu, trama fittissima,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fatta di pieni e vuoti,</w:t>
      </w:r>
    </w:p>
    <w:p w:rsidR="00832323" w:rsidRPr="00A85566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intricatissimo </w:t>
      </w:r>
      <w:r w:rsidR="00A85566" w:rsidRPr="00A85566">
        <w:rPr>
          <w:i/>
          <w:sz w:val="28"/>
          <w:szCs w:val="28"/>
        </w:rPr>
        <w:t>puzzle</w:t>
      </w:r>
      <w:r w:rsidR="00A85566">
        <w:rPr>
          <w:sz w:val="28"/>
          <w:szCs w:val="28"/>
        </w:rPr>
        <w:t>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Odio lo scorrere ingeneroso del tempo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ci chiede cose,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bussa alla porta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spingerci via,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mentre io vorrei inchiodarmi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 tuo sguardo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ancora e ancora,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in questo spazio denso,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 mezz’aria,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paurosamente felice.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vorrei non finisse.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Forse è questo che cerco: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lasciarmi depredare da te.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Ti ritrovi?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Parlo di te.</w:t>
      </w:r>
    </w:p>
    <w:p w:rsidR="00832323" w:rsidRDefault="00832323" w:rsidP="0083232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Parlo a te.</w:t>
      </w:r>
    </w:p>
    <w:p w:rsidR="00F54618" w:rsidRDefault="00F54618" w:rsidP="00F2082A">
      <w:pPr>
        <w:spacing w:line="480" w:lineRule="auto"/>
        <w:ind w:left="360"/>
        <w:rPr>
          <w:sz w:val="28"/>
          <w:szCs w:val="28"/>
        </w:rPr>
      </w:pP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Lo farò domani,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c’è tempo.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Ci vediamo la prossima,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c’è tempo.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Non possiamo scivolare 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 settembre?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C’è tempo.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Mercoledì o giovedì,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abbiamo tempo.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Facciamo dopo l’estate,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scappa niente.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Ha già diciotto anni?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passa il tempo.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Sono passati dodici anni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dall’ultima volta: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tempo vola.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Quanto tempo, vero?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Ti ho riconosciuto dagli occhi,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dalla voce,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dal tuo modo di camminare,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dal tuo odore,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 quel modo speciale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di passarti le mani tra i capelli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quando parli.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passa tutto,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con la voracità tiranna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tutto accumula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mastica e sputa,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rimane poltiglia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delle cose lasciate,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degli appuntamenti spostati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dimenticati,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degli incontri sfioriti,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desideri pallidi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depositati in sale d’attesa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dalle pareti intorpidite.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sapore ha la sensibilità?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Ha il sapore delle fragole,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mi svela un giovane uomo.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il tempo?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Si, dico, il tempo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sapore ha?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Ha sapore di foschia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binari abbandonati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neve, penso.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Quante cose.</w:t>
      </w:r>
    </w:p>
    <w:p w:rsidR="001B7963" w:rsidRDefault="001B7963" w:rsidP="001B796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Si, tante cose.</w:t>
      </w:r>
    </w:p>
    <w:p w:rsidR="001B7963" w:rsidRDefault="001B7963" w:rsidP="00F2082A">
      <w:pPr>
        <w:spacing w:line="480" w:lineRule="auto"/>
        <w:ind w:left="360"/>
        <w:rPr>
          <w:sz w:val="28"/>
          <w:szCs w:val="28"/>
        </w:rPr>
      </w:pPr>
    </w:p>
    <w:p w:rsidR="00E816D2" w:rsidRDefault="00E816D2" w:rsidP="00A22BA0">
      <w:pPr>
        <w:spacing w:line="480" w:lineRule="auto"/>
        <w:ind w:left="360"/>
        <w:rPr>
          <w:sz w:val="28"/>
          <w:szCs w:val="28"/>
        </w:rPr>
      </w:pP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E’ come se qualcuno frugasse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nella mia pancia,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spostando le interiora,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un fegato lì,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un pancreas un po’ più in là,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l’intestino in un cantuccio...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“Proviamo a mescolare le carte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vediamo come reagisce”.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Chi fruga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non è qualcosa di pesante che 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hai mangiato in fretta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nella tua pausa pranzo,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neppure una balzana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emozione di seconda mano.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Chi fruga è la voragine che si crea</w:t>
      </w:r>
    </w:p>
    <w:p w:rsidR="00E816D2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tra la mancanza </w:t>
      </w:r>
    </w:p>
    <w:p w:rsidR="00A22BA0" w:rsidRDefault="00A22BA0" w:rsidP="00E816D2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il desiderio di ritrovarti,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ritrovarti comunque,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 qualunque prezzo: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invecchiato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sconosciuto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intatto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lontano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vicino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estraneo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speculare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diverso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cortese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umorale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addolcito.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Comunque.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la voce?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Sarà la stessa?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lo sguardo?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quella mano che afferra torce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sposta spinge svuota stritola.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Finirà mai?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Non ancora, 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porta pazienza.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Finirà mai?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Porta pazienza.</w:t>
      </w:r>
    </w:p>
    <w:p w:rsidR="00A22BA0" w:rsidRDefault="00A22BA0" w:rsidP="00A22BA0">
      <w:pPr>
        <w:spacing w:line="480" w:lineRule="auto"/>
        <w:ind w:left="360"/>
        <w:rPr>
          <w:sz w:val="28"/>
          <w:szCs w:val="28"/>
        </w:rPr>
      </w:pPr>
    </w:p>
    <w:p w:rsidR="00E816D2" w:rsidRDefault="00E816D2" w:rsidP="00D80F08">
      <w:pPr>
        <w:spacing w:line="480" w:lineRule="auto"/>
        <w:rPr>
          <w:sz w:val="28"/>
          <w:szCs w:val="28"/>
        </w:rPr>
      </w:pP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Parlo con me tutti i giorni: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 interrogo senza tregua,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parlo straparlo deliro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talvolta fluentemente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come un fiume iracondo,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altre volte incespicando,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alla ricerca di parole che non sempre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arrivano puntuali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anzi, sono innamorate del domani.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 miei interrogativi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li sottopongo con veemenza,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non mi concedo troppe vie di fuga.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Il mio parlare è incalzante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 perentorio: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“Allora, oggi che c’è?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Cosa ti turba?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Perché ti lamenti?”.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 risposta non arriva</w:t>
      </w:r>
    </w:p>
    <w:p w:rsidR="00D80F08" w:rsidRDefault="00017107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D80F08">
        <w:rPr>
          <w:sz w:val="28"/>
          <w:szCs w:val="28"/>
        </w:rPr>
        <w:t>acilmente,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spesso è riottosa,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pigra,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indocile,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indecisa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 dopo una severa insistenza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si presenta.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Lì mi scovo e mi riallaccio,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mi prendo tra le braccia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 mi consolo.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 ospito: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perdono le cadute,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le miserie giornaliere,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la mia bizzarra fragile natura,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premio l’incoscienza,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qual po’ di perseveranza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che ancora mi degna di un cenno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 mi accompagno ad un caffè,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festeggiando il cuore</w:t>
      </w:r>
    </w:p>
    <w:p w:rsidR="00D80F08" w:rsidRDefault="00D80F08" w:rsidP="00D80F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 la mia stanca allegria.</w:t>
      </w:r>
    </w:p>
    <w:p w:rsidR="00FC11A3" w:rsidRDefault="00FC11A3" w:rsidP="00D80F08">
      <w:pPr>
        <w:spacing w:line="480" w:lineRule="auto"/>
        <w:rPr>
          <w:sz w:val="28"/>
          <w:szCs w:val="28"/>
        </w:rPr>
      </w:pPr>
    </w:p>
    <w:p w:rsidR="00017107" w:rsidRDefault="00017107" w:rsidP="00FC11A3">
      <w:pPr>
        <w:spacing w:after="0" w:line="480" w:lineRule="auto"/>
        <w:ind w:left="360"/>
        <w:rPr>
          <w:sz w:val="28"/>
          <w:szCs w:val="28"/>
        </w:rPr>
      </w:pP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peso del corpo varia,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 seconda del tempo,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dell’umidità,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degli incontri,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delle parole ricevute,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quelle da dire,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degli sguardi da sostenere,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degli obblighi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delle rese.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peso del corpo non ha a che vedere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con carenza o abbondanza di cibo.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Esistono stratagemmi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sentirlo come una piuma,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ed esistono momenti  che lo inchiodano al terreno.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genere lo avverto mediamente pesante: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segno che il quotidiano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è mai del tutto ben disposto.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La formula benedetta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insegna ad abbracciare gli alberi,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slancio,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senza sceglierne uno in particolare.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Sono creature socievoli e molto,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molto generose.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Abituati all’ascolto,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magnanimi.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Sanno come offrire riparo e consolazione.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potessero, </w:t>
      </w:r>
      <w:r w:rsidR="002639E8">
        <w:rPr>
          <w:sz w:val="28"/>
          <w:szCs w:val="28"/>
        </w:rPr>
        <w:t>abbasserebbero le loro fronde fi</w:t>
      </w:r>
      <w:r>
        <w:rPr>
          <w:sz w:val="28"/>
          <w:szCs w:val="28"/>
        </w:rPr>
        <w:t>no a noi,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potendo,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emanano un afrore 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 pace e dolce mestizia,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tutto insieme.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genere non chiedo il permesso: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vado ed avvolgo nel mio abbraccio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l’albero che mi sembra più presente.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Si, presente.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Alcuni talvolta appaiono distratti,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presi dal loro chiacchiericcio sotterraneo,</w:t>
      </w:r>
    </w:p>
    <w:p w:rsidR="00331A5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invece sono attenti </w:t>
      </w:r>
    </w:p>
    <w:p w:rsidR="00FC11A3" w:rsidRDefault="00FC11A3" w:rsidP="00331A5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 tutto</w:t>
      </w:r>
      <w:r w:rsidR="00331A53">
        <w:rPr>
          <w:sz w:val="28"/>
          <w:szCs w:val="28"/>
        </w:rPr>
        <w:t xml:space="preserve"> </w:t>
      </w:r>
      <w:r>
        <w:rPr>
          <w:sz w:val="28"/>
          <w:szCs w:val="28"/>
        </w:rPr>
        <w:t>ciò che si muove intorno: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te ne accorgi da un particolare modo di respirare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è simile al tuo.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Lì avverto un’eleganza delle membra,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una levità subacquea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che mi porta a sentirmi natura,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corteccia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erba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ramo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pietra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formica.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Il corpo diventa sottile e vasto,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senziente e ardito.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Alterno così,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momenti in cui ritrovo un corpo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vivo e guizzante, 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ad altri in cui il corpo si mescola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alle viscere della terra e diventa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abisso,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gola,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montagna,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invalicabile muro.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 questo fa parte della vita,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mi si dice.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Allora devo pensare che la vita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sia tutto un gioco di pesi,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impercettibili, leggeri,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pesanti, insostenibili.</w:t>
      </w:r>
    </w:p>
    <w:p w:rsidR="00FC11A3" w:rsidRDefault="00FC11A3" w:rsidP="00FC11A3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E’ così?</w:t>
      </w:r>
    </w:p>
    <w:p w:rsidR="00E6002A" w:rsidRDefault="00E6002A" w:rsidP="006D513C">
      <w:pPr>
        <w:spacing w:after="0" w:line="480" w:lineRule="auto"/>
        <w:ind w:left="360"/>
        <w:rPr>
          <w:sz w:val="28"/>
          <w:szCs w:val="28"/>
        </w:rPr>
      </w:pPr>
    </w:p>
    <w:p w:rsidR="00E6002A" w:rsidRDefault="00E6002A" w:rsidP="006D513C">
      <w:pPr>
        <w:spacing w:after="0" w:line="480" w:lineRule="auto"/>
        <w:ind w:left="360"/>
        <w:rPr>
          <w:sz w:val="28"/>
          <w:szCs w:val="28"/>
        </w:rPr>
      </w:pPr>
    </w:p>
    <w:p w:rsidR="00106C20" w:rsidRDefault="00106C20" w:rsidP="006D513C">
      <w:pPr>
        <w:spacing w:after="0" w:line="480" w:lineRule="auto"/>
        <w:ind w:left="360"/>
        <w:rPr>
          <w:sz w:val="28"/>
          <w:szCs w:val="28"/>
        </w:rPr>
      </w:pP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Cortesemente feriti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viaggiamo nelle nostre scarpe taciturne,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ci spostiamo da una strada all’altra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 compagnia di ricordi malconci,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desideri intimiditi,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schiaffi di Dio.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Cerchiamo oro in cielo,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fili di lana per terra,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presenze nella penombra.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Quando qualcuno se ne va,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rimaniamo fermi nel bel mezzo della piazza, 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né in sosta, né in attesa,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guardinghi e spauriti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perché non conosciamo il buio.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Ed è allora che ci aggrappiamo all’amore,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qualunque forma esso abbia.</w:t>
      </w: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Non importa.</w:t>
      </w:r>
    </w:p>
    <w:p w:rsidR="0025599F" w:rsidRDefault="0025599F" w:rsidP="006E752A">
      <w:pPr>
        <w:spacing w:after="0" w:line="480" w:lineRule="auto"/>
        <w:ind w:left="360"/>
        <w:rPr>
          <w:sz w:val="28"/>
          <w:szCs w:val="28"/>
        </w:rPr>
      </w:pPr>
    </w:p>
    <w:p w:rsidR="00106C20" w:rsidRDefault="00106C20" w:rsidP="006E752A">
      <w:pPr>
        <w:spacing w:after="0" w:line="480" w:lineRule="auto"/>
        <w:ind w:left="360"/>
        <w:rPr>
          <w:sz w:val="28"/>
          <w:szCs w:val="28"/>
        </w:rPr>
      </w:pP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Ciò che scrivo mi svuota,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un cucchiaio affonda nelle viscere,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sposta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ispeziona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scarta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mette da parte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conserva.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Ciò che scrivo scava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 mi abbandona,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esausta ed affranta,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per aver tutto vomitato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tutto rivelato ed offerto,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come all’altare degli dèi.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Ciò che scrivo è rapina,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innesto,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abbandono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esproprio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razzia,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ma non posso farne a meno.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vogliamo assomiglia 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 mio amore per te.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Non è così?</w:t>
      </w: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</w:p>
    <w:p w:rsidR="006E752A" w:rsidRDefault="006E752A" w:rsidP="006E752A">
      <w:pPr>
        <w:spacing w:after="0" w:line="480" w:lineRule="auto"/>
        <w:ind w:left="360"/>
        <w:rPr>
          <w:sz w:val="28"/>
          <w:szCs w:val="28"/>
        </w:rPr>
      </w:pPr>
    </w:p>
    <w:p w:rsidR="006E752A" w:rsidRPr="001C422F" w:rsidRDefault="006E752A" w:rsidP="006E752A">
      <w:pPr>
        <w:spacing w:after="0" w:line="480" w:lineRule="auto"/>
        <w:ind w:left="360"/>
        <w:rPr>
          <w:sz w:val="28"/>
          <w:szCs w:val="28"/>
        </w:rPr>
      </w:pPr>
    </w:p>
    <w:p w:rsidR="006E752A" w:rsidRPr="00D059C1" w:rsidRDefault="006E752A" w:rsidP="006E752A">
      <w:pPr>
        <w:spacing w:after="0"/>
        <w:rPr>
          <w:sz w:val="28"/>
          <w:szCs w:val="28"/>
        </w:rPr>
      </w:pPr>
    </w:p>
    <w:p w:rsidR="006E752A" w:rsidRDefault="006E752A" w:rsidP="006D513C">
      <w:pPr>
        <w:spacing w:after="0" w:line="480" w:lineRule="auto"/>
        <w:ind w:left="360"/>
        <w:rPr>
          <w:sz w:val="28"/>
          <w:szCs w:val="28"/>
        </w:rPr>
      </w:pPr>
    </w:p>
    <w:p w:rsidR="006D513C" w:rsidRDefault="006D513C" w:rsidP="006D513C">
      <w:pPr>
        <w:spacing w:after="0" w:line="480" w:lineRule="auto"/>
        <w:ind w:left="360"/>
        <w:rPr>
          <w:sz w:val="28"/>
          <w:szCs w:val="28"/>
        </w:rPr>
      </w:pPr>
    </w:p>
    <w:p w:rsidR="006D513C" w:rsidRDefault="006D513C" w:rsidP="00FC11A3">
      <w:pPr>
        <w:spacing w:after="0" w:line="480" w:lineRule="auto"/>
        <w:ind w:left="360"/>
        <w:rPr>
          <w:sz w:val="28"/>
          <w:szCs w:val="28"/>
        </w:rPr>
      </w:pPr>
    </w:p>
    <w:p w:rsidR="006D513C" w:rsidRDefault="006D513C" w:rsidP="00FC11A3">
      <w:pPr>
        <w:spacing w:after="0" w:line="480" w:lineRule="auto"/>
        <w:ind w:left="360"/>
        <w:rPr>
          <w:sz w:val="28"/>
          <w:szCs w:val="28"/>
        </w:rPr>
      </w:pPr>
    </w:p>
    <w:p w:rsidR="00FC11A3" w:rsidRDefault="00FC11A3" w:rsidP="00D80F08">
      <w:pPr>
        <w:spacing w:line="480" w:lineRule="auto"/>
        <w:rPr>
          <w:sz w:val="28"/>
          <w:szCs w:val="28"/>
        </w:rPr>
      </w:pPr>
    </w:p>
    <w:p w:rsidR="00A22BA0" w:rsidRDefault="00A22BA0" w:rsidP="00F2082A">
      <w:pPr>
        <w:spacing w:line="480" w:lineRule="auto"/>
        <w:ind w:left="360"/>
        <w:rPr>
          <w:sz w:val="28"/>
          <w:szCs w:val="28"/>
        </w:rPr>
      </w:pPr>
    </w:p>
    <w:p w:rsidR="00F2082A" w:rsidRDefault="00F2082A" w:rsidP="00F2082A">
      <w:pPr>
        <w:spacing w:line="480" w:lineRule="auto"/>
        <w:ind w:left="360"/>
        <w:rPr>
          <w:sz w:val="28"/>
          <w:szCs w:val="28"/>
        </w:rPr>
      </w:pPr>
    </w:p>
    <w:p w:rsidR="00F2082A" w:rsidRDefault="00F2082A" w:rsidP="006C29B2">
      <w:pPr>
        <w:spacing w:line="240" w:lineRule="auto"/>
        <w:ind w:left="360"/>
        <w:rPr>
          <w:sz w:val="28"/>
          <w:szCs w:val="28"/>
        </w:rPr>
      </w:pPr>
    </w:p>
    <w:p w:rsidR="00494743" w:rsidRPr="0007736D" w:rsidRDefault="00494743" w:rsidP="006C29B2">
      <w:pPr>
        <w:spacing w:line="240" w:lineRule="auto"/>
        <w:ind w:left="360"/>
        <w:rPr>
          <w:sz w:val="28"/>
          <w:szCs w:val="28"/>
        </w:rPr>
      </w:pPr>
    </w:p>
    <w:p w:rsidR="00EC0FD7" w:rsidRDefault="00EC0FD7" w:rsidP="00670918">
      <w:pPr>
        <w:rPr>
          <w:sz w:val="28"/>
          <w:szCs w:val="28"/>
        </w:rPr>
      </w:pPr>
    </w:p>
    <w:p w:rsidR="00A91EB8" w:rsidRDefault="00A91EB8" w:rsidP="00A91EB8">
      <w:pPr>
        <w:rPr>
          <w:sz w:val="28"/>
          <w:szCs w:val="28"/>
        </w:rPr>
      </w:pPr>
    </w:p>
    <w:p w:rsidR="00A91EB8" w:rsidRDefault="00A91EB8" w:rsidP="00871871">
      <w:pPr>
        <w:rPr>
          <w:sz w:val="28"/>
          <w:szCs w:val="28"/>
        </w:rPr>
      </w:pPr>
    </w:p>
    <w:p w:rsidR="00C15582" w:rsidRDefault="00C15582"/>
    <w:sectPr w:rsidR="00C15582" w:rsidSect="00C15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973F75"/>
    <w:rsid w:val="00017107"/>
    <w:rsid w:val="00084856"/>
    <w:rsid w:val="00106C20"/>
    <w:rsid w:val="00166970"/>
    <w:rsid w:val="001B7963"/>
    <w:rsid w:val="002456C2"/>
    <w:rsid w:val="00247769"/>
    <w:rsid w:val="0025599F"/>
    <w:rsid w:val="002639E8"/>
    <w:rsid w:val="002B32B1"/>
    <w:rsid w:val="002F135D"/>
    <w:rsid w:val="00331A53"/>
    <w:rsid w:val="00476365"/>
    <w:rsid w:val="00487571"/>
    <w:rsid w:val="00494743"/>
    <w:rsid w:val="00604D67"/>
    <w:rsid w:val="00641809"/>
    <w:rsid w:val="006561AB"/>
    <w:rsid w:val="00670918"/>
    <w:rsid w:val="006853F1"/>
    <w:rsid w:val="006B2C6D"/>
    <w:rsid w:val="006C29B2"/>
    <w:rsid w:val="006D513C"/>
    <w:rsid w:val="006E752A"/>
    <w:rsid w:val="00726E47"/>
    <w:rsid w:val="00816200"/>
    <w:rsid w:val="00832323"/>
    <w:rsid w:val="00860B4E"/>
    <w:rsid w:val="008716EF"/>
    <w:rsid w:val="00871871"/>
    <w:rsid w:val="00875A23"/>
    <w:rsid w:val="008D656B"/>
    <w:rsid w:val="008D662D"/>
    <w:rsid w:val="00903997"/>
    <w:rsid w:val="00960CA0"/>
    <w:rsid w:val="00973F75"/>
    <w:rsid w:val="00A22BA0"/>
    <w:rsid w:val="00A85566"/>
    <w:rsid w:val="00A91EB8"/>
    <w:rsid w:val="00AC5D2A"/>
    <w:rsid w:val="00B865FF"/>
    <w:rsid w:val="00BD7949"/>
    <w:rsid w:val="00C15582"/>
    <w:rsid w:val="00C35B47"/>
    <w:rsid w:val="00C62B20"/>
    <w:rsid w:val="00C74B5A"/>
    <w:rsid w:val="00CB0FE9"/>
    <w:rsid w:val="00CF228C"/>
    <w:rsid w:val="00D57AE1"/>
    <w:rsid w:val="00D80F08"/>
    <w:rsid w:val="00E6002A"/>
    <w:rsid w:val="00E816D2"/>
    <w:rsid w:val="00EA7906"/>
    <w:rsid w:val="00EC0FD7"/>
    <w:rsid w:val="00F2082A"/>
    <w:rsid w:val="00F54618"/>
    <w:rsid w:val="00FC11A3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52</Pages>
  <Words>3380</Words>
  <Characters>19271</Characters>
  <Application>Microsoft Office Word</Application>
  <DocSecurity>0</DocSecurity>
  <Lines>160</Lines>
  <Paragraphs>45</Paragraphs>
  <ScaleCrop>false</ScaleCrop>
  <Company>DK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DK-PC</dc:creator>
  <cp:keywords/>
  <dc:description/>
  <cp:lastModifiedBy>DK-PC</cp:lastModifiedBy>
  <cp:revision>59</cp:revision>
  <dcterms:created xsi:type="dcterms:W3CDTF">2019-10-09T15:27:00Z</dcterms:created>
  <dcterms:modified xsi:type="dcterms:W3CDTF">2019-10-09T20:31:00Z</dcterms:modified>
</cp:coreProperties>
</file>