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P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02321">
        <w:rPr>
          <w:rFonts w:ascii="Times New Roman" w:hAnsi="Times New Roman" w:cs="Times New Roman"/>
          <w:b/>
          <w:sz w:val="50"/>
          <w:szCs w:val="50"/>
        </w:rPr>
        <w:t>Элио Пальярани</w:t>
      </w:r>
    </w:p>
    <w:p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2321" w:rsidRP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2321">
        <w:rPr>
          <w:rFonts w:ascii="Times New Roman" w:hAnsi="Times New Roman" w:cs="Times New Roman"/>
          <w:b/>
          <w:sz w:val="70"/>
          <w:szCs w:val="70"/>
        </w:rPr>
        <w:t>Девушка по имени Карла</w:t>
      </w:r>
    </w:p>
    <w:p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2E2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02321">
        <w:rPr>
          <w:rFonts w:ascii="Times New Roman" w:hAnsi="Times New Roman" w:cs="Times New Roman"/>
          <w:sz w:val="36"/>
          <w:szCs w:val="36"/>
        </w:rPr>
        <w:t>перевод Ольги Соколовой</w:t>
      </w:r>
    </w:p>
    <w:p w:rsidR="0028001F" w:rsidRDefault="002800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28001F" w:rsidRDefault="0028001F" w:rsidP="0028001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28001F" w:rsidRDefault="0028001F" w:rsidP="0028001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28001F" w:rsidRDefault="00280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Элио Пальярани. Девушка по имени Карла /</w:t>
      </w:r>
    </w:p>
    <w:p w:rsidR="0028001F" w:rsidRDefault="00280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 итальянского Ольги Соколовой. –</w:t>
      </w:r>
    </w:p>
    <w:p w:rsidR="0028001F" w:rsidRDefault="0028001F">
      <w:pPr>
        <w:rPr>
          <w:rFonts w:ascii="Times New Roman" w:hAnsi="Times New Roman" w:cs="Times New Roman"/>
          <w:sz w:val="24"/>
          <w:szCs w:val="24"/>
        </w:rPr>
      </w:pPr>
      <w:r w:rsidRPr="0028001F">
        <w:rPr>
          <w:rFonts w:ascii="Times New Roman" w:hAnsi="Times New Roman" w:cs="Times New Roman"/>
          <w:sz w:val="24"/>
          <w:szCs w:val="24"/>
        </w:rPr>
        <w:t>EDITRICE ZONA</w:t>
      </w:r>
      <w:r>
        <w:rPr>
          <w:rFonts w:ascii="Times New Roman" w:hAnsi="Times New Roman" w:cs="Times New Roman"/>
          <w:sz w:val="24"/>
          <w:szCs w:val="24"/>
        </w:rPr>
        <w:t>, 2026.</w:t>
      </w:r>
    </w:p>
    <w:p w:rsidR="006A3BDB" w:rsidRDefault="0028001F" w:rsidP="00B0370D">
      <w:pPr>
        <w:jc w:val="both"/>
        <w:rPr>
          <w:rFonts w:ascii="Times New Roman" w:hAnsi="Times New Roman" w:cs="Times New Roman"/>
          <w:sz w:val="24"/>
          <w:szCs w:val="24"/>
        </w:rPr>
      </w:pPr>
      <w:r w:rsidRPr="00B0370D">
        <w:rPr>
          <w:rFonts w:ascii="Times New Roman" w:hAnsi="Times New Roman" w:cs="Times New Roman"/>
          <w:b/>
          <w:sz w:val="24"/>
          <w:szCs w:val="24"/>
        </w:rPr>
        <w:t>Элио Пальярани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25647C">
        <w:rPr>
          <w:rFonts w:ascii="Times New Roman" w:hAnsi="Times New Roman" w:cs="Times New Roman"/>
          <w:sz w:val="24"/>
          <w:szCs w:val="24"/>
        </w:rPr>
        <w:t>1927</w:t>
      </w:r>
      <w:r w:rsidR="00B0370D">
        <w:rPr>
          <w:rFonts w:ascii="Times New Roman" w:hAnsi="Times New Roman" w:cs="Times New Roman"/>
          <w:sz w:val="24"/>
          <w:szCs w:val="24"/>
        </w:rPr>
        <w:t>–</w:t>
      </w:r>
      <w:r w:rsidR="0025647C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647C">
        <w:rPr>
          <w:rFonts w:ascii="Times New Roman" w:hAnsi="Times New Roman" w:cs="Times New Roman"/>
          <w:sz w:val="24"/>
          <w:szCs w:val="24"/>
        </w:rPr>
        <w:t xml:space="preserve"> – один из </w:t>
      </w:r>
      <w:r w:rsidR="0025647C" w:rsidRPr="0025647C">
        <w:rPr>
          <w:rFonts w:ascii="Times New Roman" w:hAnsi="Times New Roman" w:cs="Times New Roman"/>
          <w:sz w:val="24"/>
          <w:szCs w:val="24"/>
        </w:rPr>
        <w:t xml:space="preserve">важнейших </w:t>
      </w:r>
      <w:r w:rsidR="0025647C">
        <w:rPr>
          <w:rFonts w:ascii="Times New Roman" w:hAnsi="Times New Roman" w:cs="Times New Roman"/>
          <w:sz w:val="24"/>
          <w:szCs w:val="24"/>
        </w:rPr>
        <w:t xml:space="preserve">итальянских поэтов ХХ века. </w:t>
      </w:r>
      <w:r w:rsidR="006A3BDB" w:rsidRPr="0025647C">
        <w:rPr>
          <w:rFonts w:ascii="Times New Roman" w:hAnsi="Times New Roman" w:cs="Times New Roman"/>
          <w:sz w:val="24"/>
          <w:szCs w:val="24"/>
        </w:rPr>
        <w:t>Член неоавангардной Группы 63</w:t>
      </w:r>
      <w:r w:rsidR="006A3BDB">
        <w:rPr>
          <w:rFonts w:ascii="Times New Roman" w:hAnsi="Times New Roman" w:cs="Times New Roman"/>
          <w:sz w:val="24"/>
          <w:szCs w:val="24"/>
        </w:rPr>
        <w:t>. В 1960-</w:t>
      </w:r>
      <w:r w:rsidR="00B0370D">
        <w:rPr>
          <w:rFonts w:ascii="Times New Roman" w:hAnsi="Times New Roman" w:cs="Times New Roman"/>
          <w:sz w:val="24"/>
          <w:szCs w:val="24"/>
        </w:rPr>
        <w:t>е–19</w:t>
      </w:r>
      <w:r w:rsidR="006A3BDB">
        <w:rPr>
          <w:rFonts w:ascii="Times New Roman" w:hAnsi="Times New Roman" w:cs="Times New Roman"/>
          <w:sz w:val="24"/>
          <w:szCs w:val="24"/>
        </w:rPr>
        <w:t xml:space="preserve">80-е </w:t>
      </w:r>
      <w:r w:rsidR="00B0370D">
        <w:rPr>
          <w:rFonts w:ascii="Times New Roman" w:hAnsi="Times New Roman" w:cs="Times New Roman"/>
          <w:sz w:val="24"/>
          <w:szCs w:val="24"/>
        </w:rPr>
        <w:t xml:space="preserve">годы </w:t>
      </w:r>
      <w:r w:rsidR="006A3BDB">
        <w:rPr>
          <w:rFonts w:ascii="Times New Roman" w:hAnsi="Times New Roman" w:cs="Times New Roman"/>
          <w:sz w:val="24"/>
          <w:szCs w:val="24"/>
        </w:rPr>
        <w:t>работал журналист</w:t>
      </w:r>
      <w:r w:rsidR="00B0370D">
        <w:rPr>
          <w:rFonts w:ascii="Times New Roman" w:hAnsi="Times New Roman" w:cs="Times New Roman"/>
          <w:sz w:val="24"/>
          <w:szCs w:val="24"/>
        </w:rPr>
        <w:t>ом</w:t>
      </w:r>
      <w:r w:rsidR="006A3BDB">
        <w:rPr>
          <w:rFonts w:ascii="Times New Roman" w:hAnsi="Times New Roman" w:cs="Times New Roman"/>
          <w:sz w:val="24"/>
          <w:szCs w:val="24"/>
        </w:rPr>
        <w:t xml:space="preserve"> и был театральным критиком. </w:t>
      </w:r>
      <w:r w:rsidR="00B0370D">
        <w:rPr>
          <w:rFonts w:ascii="Times New Roman" w:hAnsi="Times New Roman" w:cs="Times New Roman"/>
          <w:sz w:val="24"/>
          <w:szCs w:val="24"/>
        </w:rPr>
        <w:t>О</w:t>
      </w:r>
      <w:r w:rsidR="006A3BDB" w:rsidRPr="006A3BDB">
        <w:rPr>
          <w:rFonts w:ascii="Times New Roman" w:hAnsi="Times New Roman" w:cs="Times New Roman"/>
          <w:sz w:val="24"/>
          <w:szCs w:val="24"/>
        </w:rPr>
        <w:t>снова</w:t>
      </w:r>
      <w:r w:rsidR="006A3BDB">
        <w:rPr>
          <w:rFonts w:ascii="Times New Roman" w:hAnsi="Times New Roman" w:cs="Times New Roman"/>
          <w:sz w:val="24"/>
          <w:szCs w:val="24"/>
        </w:rPr>
        <w:t>тел</w:t>
      </w:r>
      <w:r w:rsidR="00B0370D">
        <w:rPr>
          <w:rFonts w:ascii="Times New Roman" w:hAnsi="Times New Roman" w:cs="Times New Roman"/>
          <w:sz w:val="24"/>
          <w:szCs w:val="24"/>
        </w:rPr>
        <w:t>ь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и </w:t>
      </w:r>
      <w:r w:rsidR="006A3BDB">
        <w:rPr>
          <w:rFonts w:ascii="Times New Roman" w:hAnsi="Times New Roman" w:cs="Times New Roman"/>
          <w:sz w:val="24"/>
          <w:szCs w:val="24"/>
        </w:rPr>
        <w:t>редактор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литературно</w:t>
      </w:r>
      <w:r w:rsidR="006A3BDB">
        <w:rPr>
          <w:rFonts w:ascii="Times New Roman" w:hAnsi="Times New Roman" w:cs="Times New Roman"/>
          <w:sz w:val="24"/>
          <w:szCs w:val="24"/>
        </w:rPr>
        <w:t xml:space="preserve">го 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6A3BDB">
        <w:rPr>
          <w:rFonts w:ascii="Times New Roman" w:hAnsi="Times New Roman" w:cs="Times New Roman"/>
          <w:sz w:val="24"/>
          <w:szCs w:val="24"/>
        </w:rPr>
        <w:t>а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</w:t>
      </w:r>
      <w:r w:rsidR="006A3BDB" w:rsidRPr="00B0370D">
        <w:rPr>
          <w:rFonts w:ascii="Times New Roman" w:hAnsi="Times New Roman" w:cs="Times New Roman"/>
          <w:i/>
          <w:sz w:val="24"/>
          <w:szCs w:val="24"/>
        </w:rPr>
        <w:t>Periodo ipotetico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(1970) и издани</w:t>
      </w:r>
      <w:r w:rsidR="006A3BDB">
        <w:rPr>
          <w:rFonts w:ascii="Times New Roman" w:hAnsi="Times New Roman" w:cs="Times New Roman"/>
          <w:sz w:val="24"/>
          <w:szCs w:val="24"/>
        </w:rPr>
        <w:t>я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</w:t>
      </w:r>
      <w:r w:rsidR="006A3BDB" w:rsidRPr="00B0370D">
        <w:rPr>
          <w:rFonts w:ascii="Times New Roman" w:hAnsi="Times New Roman" w:cs="Times New Roman"/>
          <w:i/>
          <w:sz w:val="24"/>
          <w:szCs w:val="24"/>
        </w:rPr>
        <w:t>Ritmica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(1988).</w:t>
      </w:r>
      <w:r w:rsidR="006A3BDB">
        <w:rPr>
          <w:rFonts w:ascii="Times New Roman" w:hAnsi="Times New Roman" w:cs="Times New Roman"/>
          <w:sz w:val="24"/>
          <w:szCs w:val="24"/>
        </w:rPr>
        <w:t xml:space="preserve"> Среди его наиболее значимых поэтических произведений выделяется «Девушка по имени Карла» (1960), повествовательная поэма, </w:t>
      </w:r>
      <w:r w:rsidR="00DE2323">
        <w:rPr>
          <w:rFonts w:ascii="Times New Roman" w:hAnsi="Times New Roman" w:cs="Times New Roman"/>
          <w:sz w:val="24"/>
          <w:szCs w:val="24"/>
        </w:rPr>
        <w:t>в</w:t>
      </w:r>
      <w:r w:rsidR="006A3BDB" w:rsidRPr="0025647C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DE2323">
        <w:rPr>
          <w:rFonts w:ascii="Times New Roman" w:hAnsi="Times New Roman" w:cs="Times New Roman"/>
          <w:sz w:val="24"/>
          <w:szCs w:val="24"/>
        </w:rPr>
        <w:t xml:space="preserve"> взросление главной героини </w:t>
      </w:r>
      <w:r w:rsidR="00B0370D">
        <w:rPr>
          <w:rFonts w:ascii="Times New Roman" w:hAnsi="Times New Roman" w:cs="Times New Roman"/>
          <w:sz w:val="24"/>
          <w:szCs w:val="24"/>
        </w:rPr>
        <w:t xml:space="preserve">раскрывается </w:t>
      </w:r>
      <w:r w:rsidR="00DE2323">
        <w:rPr>
          <w:rFonts w:ascii="Times New Roman" w:hAnsi="Times New Roman" w:cs="Times New Roman"/>
          <w:sz w:val="24"/>
          <w:szCs w:val="24"/>
        </w:rPr>
        <w:t xml:space="preserve">на фоне урбанистического ритма и «стального неба» Милана. Поэтический текст </w:t>
      </w:r>
      <w:r w:rsidR="004B06C3">
        <w:rPr>
          <w:rFonts w:ascii="Times New Roman" w:hAnsi="Times New Roman" w:cs="Times New Roman"/>
          <w:sz w:val="24"/>
          <w:szCs w:val="24"/>
        </w:rPr>
        <w:t>оказывается</w:t>
      </w:r>
      <w:r w:rsidR="00DE2323">
        <w:rPr>
          <w:rFonts w:ascii="Times New Roman" w:hAnsi="Times New Roman" w:cs="Times New Roman"/>
          <w:sz w:val="24"/>
          <w:szCs w:val="24"/>
        </w:rPr>
        <w:t xml:space="preserve"> пространством взаимодействия разных дискурсов: романтического, бюрократического, политического. Отголоски Второй мировой войны смешиваются с тревогами Холодной войны на фоне интимных переживаний и хроникального контрапункта</w:t>
      </w:r>
      <w:r w:rsidR="00B0370D">
        <w:rPr>
          <w:rFonts w:ascii="Times New Roman" w:hAnsi="Times New Roman" w:cs="Times New Roman"/>
          <w:sz w:val="24"/>
          <w:szCs w:val="24"/>
        </w:rPr>
        <w:t xml:space="preserve"> событий</w:t>
      </w:r>
      <w:r w:rsidR="00DE2323">
        <w:rPr>
          <w:rFonts w:ascii="Times New Roman" w:hAnsi="Times New Roman" w:cs="Times New Roman"/>
          <w:sz w:val="24"/>
          <w:szCs w:val="24"/>
        </w:rPr>
        <w:t xml:space="preserve">. Монтажный синтаксис, </w:t>
      </w:r>
      <w:r w:rsidR="00B0370D">
        <w:rPr>
          <w:rFonts w:ascii="Times New Roman" w:hAnsi="Times New Roman" w:cs="Times New Roman"/>
          <w:sz w:val="24"/>
          <w:szCs w:val="24"/>
        </w:rPr>
        <w:t>скроенный из</w:t>
      </w:r>
      <w:r w:rsidR="00DE2323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B0370D">
        <w:rPr>
          <w:rFonts w:ascii="Times New Roman" w:hAnsi="Times New Roman" w:cs="Times New Roman"/>
          <w:sz w:val="24"/>
          <w:szCs w:val="24"/>
        </w:rPr>
        <w:t>ов</w:t>
      </w:r>
      <w:r w:rsidR="00DE2323">
        <w:rPr>
          <w:rFonts w:ascii="Times New Roman" w:hAnsi="Times New Roman" w:cs="Times New Roman"/>
          <w:sz w:val="24"/>
          <w:szCs w:val="24"/>
        </w:rPr>
        <w:t xml:space="preserve"> у</w:t>
      </w:r>
      <w:r w:rsidR="00B0370D">
        <w:rPr>
          <w:rFonts w:ascii="Times New Roman" w:hAnsi="Times New Roman" w:cs="Times New Roman"/>
          <w:sz w:val="24"/>
          <w:szCs w:val="24"/>
        </w:rPr>
        <w:t>л</w:t>
      </w:r>
      <w:r w:rsidR="00DE2323">
        <w:rPr>
          <w:rFonts w:ascii="Times New Roman" w:hAnsi="Times New Roman" w:cs="Times New Roman"/>
          <w:sz w:val="24"/>
          <w:szCs w:val="24"/>
        </w:rPr>
        <w:t>иц</w:t>
      </w:r>
      <w:r w:rsidR="004B06C3">
        <w:rPr>
          <w:rFonts w:ascii="Times New Roman" w:hAnsi="Times New Roman" w:cs="Times New Roman"/>
          <w:sz w:val="24"/>
          <w:szCs w:val="24"/>
        </w:rPr>
        <w:t>ы</w:t>
      </w:r>
      <w:r w:rsidR="00DE2323">
        <w:rPr>
          <w:rFonts w:ascii="Times New Roman" w:hAnsi="Times New Roman" w:cs="Times New Roman"/>
          <w:sz w:val="24"/>
          <w:szCs w:val="24"/>
        </w:rPr>
        <w:t>, разговорны</w:t>
      </w:r>
      <w:r w:rsidR="00B0370D">
        <w:rPr>
          <w:rFonts w:ascii="Times New Roman" w:hAnsi="Times New Roman" w:cs="Times New Roman"/>
          <w:sz w:val="24"/>
          <w:szCs w:val="24"/>
        </w:rPr>
        <w:t>х</w:t>
      </w:r>
      <w:r w:rsidR="00DE2323">
        <w:rPr>
          <w:rFonts w:ascii="Times New Roman" w:hAnsi="Times New Roman" w:cs="Times New Roman"/>
          <w:sz w:val="24"/>
          <w:szCs w:val="24"/>
        </w:rPr>
        <w:t xml:space="preserve"> паттерн</w:t>
      </w:r>
      <w:r w:rsidR="00B0370D">
        <w:rPr>
          <w:rFonts w:ascii="Times New Roman" w:hAnsi="Times New Roman" w:cs="Times New Roman"/>
          <w:sz w:val="24"/>
          <w:szCs w:val="24"/>
        </w:rPr>
        <w:t>ов</w:t>
      </w:r>
      <w:r w:rsidR="00DE2323">
        <w:rPr>
          <w:rFonts w:ascii="Times New Roman" w:hAnsi="Times New Roman" w:cs="Times New Roman"/>
          <w:sz w:val="24"/>
          <w:szCs w:val="24"/>
        </w:rPr>
        <w:t xml:space="preserve"> и фрагментированны</w:t>
      </w:r>
      <w:r w:rsidR="004B06C3">
        <w:rPr>
          <w:rFonts w:ascii="Times New Roman" w:hAnsi="Times New Roman" w:cs="Times New Roman"/>
          <w:sz w:val="24"/>
          <w:szCs w:val="24"/>
        </w:rPr>
        <w:t>х</w:t>
      </w:r>
      <w:r w:rsidR="00DE2323">
        <w:rPr>
          <w:rFonts w:ascii="Times New Roman" w:hAnsi="Times New Roman" w:cs="Times New Roman"/>
          <w:sz w:val="24"/>
          <w:szCs w:val="24"/>
        </w:rPr>
        <w:t xml:space="preserve"> парцеллят</w:t>
      </w:r>
      <w:r w:rsidR="00B0370D">
        <w:rPr>
          <w:rFonts w:ascii="Times New Roman" w:hAnsi="Times New Roman" w:cs="Times New Roman"/>
          <w:sz w:val="24"/>
          <w:szCs w:val="24"/>
        </w:rPr>
        <w:t>ов,</w:t>
      </w:r>
      <w:r w:rsidR="00DE2323">
        <w:rPr>
          <w:rFonts w:ascii="Times New Roman" w:hAnsi="Times New Roman" w:cs="Times New Roman"/>
          <w:sz w:val="24"/>
          <w:szCs w:val="24"/>
        </w:rPr>
        <w:t xml:space="preserve"> </w:t>
      </w:r>
      <w:r w:rsidR="00B0370D">
        <w:rPr>
          <w:rFonts w:ascii="Times New Roman" w:hAnsi="Times New Roman" w:cs="Times New Roman"/>
          <w:sz w:val="24"/>
          <w:szCs w:val="24"/>
        </w:rPr>
        <w:t>становится</w:t>
      </w:r>
      <w:r w:rsidR="00DE2323">
        <w:rPr>
          <w:rFonts w:ascii="Times New Roman" w:hAnsi="Times New Roman" w:cs="Times New Roman"/>
          <w:sz w:val="24"/>
          <w:szCs w:val="24"/>
        </w:rPr>
        <w:t xml:space="preserve"> режиссером, </w:t>
      </w:r>
      <w:r w:rsidR="00B0370D">
        <w:rPr>
          <w:rFonts w:ascii="Times New Roman" w:hAnsi="Times New Roman" w:cs="Times New Roman"/>
          <w:sz w:val="24"/>
          <w:szCs w:val="24"/>
        </w:rPr>
        <w:t>выстраивающим</w:t>
      </w:r>
      <w:r w:rsidR="00DE2323">
        <w:rPr>
          <w:rFonts w:ascii="Times New Roman" w:hAnsi="Times New Roman" w:cs="Times New Roman"/>
          <w:sz w:val="24"/>
          <w:szCs w:val="24"/>
        </w:rPr>
        <w:t xml:space="preserve"> нелинейное </w:t>
      </w:r>
      <w:r w:rsidR="00B0370D">
        <w:rPr>
          <w:rFonts w:ascii="Times New Roman" w:hAnsi="Times New Roman" w:cs="Times New Roman"/>
          <w:sz w:val="24"/>
          <w:szCs w:val="24"/>
        </w:rPr>
        <w:t>повествование</w:t>
      </w:r>
      <w:r w:rsidR="00DE2323">
        <w:rPr>
          <w:rFonts w:ascii="Times New Roman" w:hAnsi="Times New Roman" w:cs="Times New Roman"/>
          <w:sz w:val="24"/>
          <w:szCs w:val="24"/>
        </w:rPr>
        <w:t xml:space="preserve"> и </w:t>
      </w:r>
      <w:r w:rsidR="00B0370D">
        <w:rPr>
          <w:rFonts w:ascii="Times New Roman" w:hAnsi="Times New Roman" w:cs="Times New Roman"/>
          <w:sz w:val="24"/>
          <w:szCs w:val="24"/>
        </w:rPr>
        <w:t>сигнализирующим</w:t>
      </w:r>
      <w:r w:rsidR="00DE2323">
        <w:rPr>
          <w:rFonts w:ascii="Times New Roman" w:hAnsi="Times New Roman" w:cs="Times New Roman"/>
          <w:sz w:val="24"/>
          <w:szCs w:val="24"/>
        </w:rPr>
        <w:t xml:space="preserve"> смену реплик и коммуникативных ходов. Эта поэма</w:t>
      </w:r>
      <w:r w:rsidR="00DE2323" w:rsidRPr="0025647C">
        <w:rPr>
          <w:rFonts w:ascii="Times New Roman" w:hAnsi="Times New Roman" w:cs="Times New Roman"/>
          <w:sz w:val="24"/>
          <w:szCs w:val="24"/>
        </w:rPr>
        <w:t xml:space="preserve"> представляет собой яркий пример </w:t>
      </w:r>
      <w:r w:rsidR="00DE2323">
        <w:rPr>
          <w:rFonts w:ascii="Times New Roman" w:hAnsi="Times New Roman" w:cs="Times New Roman"/>
          <w:sz w:val="24"/>
          <w:szCs w:val="24"/>
        </w:rPr>
        <w:t>поэтического</w:t>
      </w:r>
      <w:r w:rsidR="00DE2323" w:rsidRPr="0025647C">
        <w:rPr>
          <w:rFonts w:ascii="Times New Roman" w:hAnsi="Times New Roman" w:cs="Times New Roman"/>
          <w:sz w:val="24"/>
          <w:szCs w:val="24"/>
        </w:rPr>
        <w:t xml:space="preserve"> поиска, который продолжает вдохновлять новые поколения </w:t>
      </w:r>
      <w:r w:rsidR="00B0370D">
        <w:rPr>
          <w:rFonts w:ascii="Times New Roman" w:hAnsi="Times New Roman" w:cs="Times New Roman"/>
          <w:sz w:val="24"/>
          <w:szCs w:val="24"/>
        </w:rPr>
        <w:t xml:space="preserve">итальянских </w:t>
      </w:r>
      <w:r w:rsidR="00DE2323" w:rsidRPr="0025647C">
        <w:rPr>
          <w:rFonts w:ascii="Times New Roman" w:hAnsi="Times New Roman" w:cs="Times New Roman"/>
          <w:sz w:val="24"/>
          <w:szCs w:val="24"/>
        </w:rPr>
        <w:t>поэтов в Италии.</w:t>
      </w:r>
      <w:r w:rsidR="00DE2323">
        <w:rPr>
          <w:rFonts w:ascii="Times New Roman" w:hAnsi="Times New Roman" w:cs="Times New Roman"/>
          <w:sz w:val="24"/>
          <w:szCs w:val="24"/>
        </w:rPr>
        <w:t xml:space="preserve"> Поэма впервые переводится на русский язык и предваряется обширным</w:t>
      </w:r>
      <w:r w:rsidR="00B0370D">
        <w:rPr>
          <w:rFonts w:ascii="Times New Roman" w:hAnsi="Times New Roman" w:cs="Times New Roman"/>
          <w:sz w:val="24"/>
          <w:szCs w:val="24"/>
        </w:rPr>
        <w:t xml:space="preserve"> введением от переводчика.</w:t>
      </w:r>
      <w:r w:rsidR="00DE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DB" w:rsidRDefault="006A3BDB">
      <w:pPr>
        <w:rPr>
          <w:rFonts w:ascii="Times New Roman" w:hAnsi="Times New Roman" w:cs="Times New Roman"/>
          <w:sz w:val="24"/>
          <w:szCs w:val="24"/>
        </w:rPr>
      </w:pPr>
    </w:p>
    <w:p w:rsidR="00B0370D" w:rsidRDefault="00B03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3BDB" w:rsidRDefault="006A3BDB">
      <w:pPr>
        <w:rPr>
          <w:rFonts w:ascii="Times New Roman" w:hAnsi="Times New Roman" w:cs="Times New Roman"/>
          <w:sz w:val="24"/>
          <w:szCs w:val="24"/>
        </w:rPr>
      </w:pPr>
    </w:p>
    <w:p w:rsidR="00B0370D" w:rsidRDefault="00B0370D">
      <w:pPr>
        <w:rPr>
          <w:rFonts w:ascii="Times New Roman" w:hAnsi="Times New Roman" w:cs="Times New Roman"/>
          <w:sz w:val="24"/>
          <w:szCs w:val="24"/>
        </w:rPr>
      </w:pPr>
    </w:p>
    <w:p w:rsidR="00B0370D" w:rsidRDefault="00B0370D">
      <w:pPr>
        <w:rPr>
          <w:rFonts w:ascii="Times New Roman" w:hAnsi="Times New Roman" w:cs="Times New Roman"/>
          <w:sz w:val="24"/>
          <w:szCs w:val="24"/>
        </w:rPr>
      </w:pPr>
    </w:p>
    <w:p w:rsidR="00B0370D" w:rsidRDefault="0028001F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01F">
        <w:rPr>
          <w:rFonts w:ascii="Times New Roman" w:hAnsi="Times New Roman" w:cs="Times New Roman"/>
          <w:sz w:val="24"/>
          <w:szCs w:val="24"/>
        </w:rPr>
        <w:t>Переводчик выражает глубокую признательность Четте Петролло Пальярани за отзывчивость, внимание и</w:t>
      </w:r>
      <w:r w:rsidR="00B0370D">
        <w:rPr>
          <w:rFonts w:ascii="Times New Roman" w:hAnsi="Times New Roman" w:cs="Times New Roman"/>
          <w:sz w:val="24"/>
          <w:szCs w:val="24"/>
        </w:rPr>
        <w:t xml:space="preserve"> вдохновляющее общение, сделавше</w:t>
      </w:r>
      <w:r w:rsidRPr="0028001F">
        <w:rPr>
          <w:rFonts w:ascii="Times New Roman" w:hAnsi="Times New Roman" w:cs="Times New Roman"/>
          <w:sz w:val="24"/>
          <w:szCs w:val="24"/>
        </w:rPr>
        <w:t>е возможной работу над этим переводом. Особая благо</w:t>
      </w:r>
      <w:r>
        <w:rPr>
          <w:rFonts w:ascii="Times New Roman" w:hAnsi="Times New Roman" w:cs="Times New Roman"/>
          <w:sz w:val="24"/>
          <w:szCs w:val="24"/>
        </w:rPr>
        <w:t>дарность –</w:t>
      </w:r>
      <w:r w:rsidRPr="0028001F">
        <w:rPr>
          <w:rFonts w:ascii="Times New Roman" w:hAnsi="Times New Roman" w:cs="Times New Roman"/>
          <w:sz w:val="24"/>
          <w:szCs w:val="24"/>
        </w:rPr>
        <w:t xml:space="preserve"> жюри Националь</w:t>
      </w:r>
      <w:r>
        <w:rPr>
          <w:rFonts w:ascii="Times New Roman" w:hAnsi="Times New Roman" w:cs="Times New Roman"/>
          <w:sz w:val="24"/>
          <w:szCs w:val="24"/>
        </w:rPr>
        <w:t>ной премии имени Элио Пальярани (</w:t>
      </w:r>
      <w:r w:rsidRPr="0028001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001F">
        <w:rPr>
          <w:rFonts w:ascii="Times New Roman" w:hAnsi="Times New Roman" w:cs="Times New Roman"/>
          <w:sz w:val="24"/>
          <w:szCs w:val="24"/>
        </w:rPr>
        <w:t xml:space="preserve"> за высокую оценку и поддержку</w:t>
      </w:r>
      <w:r w:rsidR="00B0370D">
        <w:rPr>
          <w:rFonts w:ascii="Times New Roman" w:hAnsi="Times New Roman" w:cs="Times New Roman"/>
          <w:sz w:val="24"/>
          <w:szCs w:val="24"/>
        </w:rPr>
        <w:t xml:space="preserve"> этого переводческого</w:t>
      </w:r>
      <w:r w:rsidRPr="0028001F">
        <w:rPr>
          <w:rFonts w:ascii="Times New Roman" w:hAnsi="Times New Roman" w:cs="Times New Roman"/>
          <w:sz w:val="24"/>
          <w:szCs w:val="24"/>
        </w:rPr>
        <w:t xml:space="preserve"> проекта.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70D" w:rsidRDefault="00B037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370D">
        <w:rPr>
          <w:rFonts w:ascii="Times New Roman" w:eastAsia="Times New Roman" w:hAnsi="Times New Roman" w:cs="Times New Roman"/>
          <w:i/>
          <w:sz w:val="24"/>
          <w:szCs w:val="24"/>
        </w:rPr>
        <w:t>Ольга Соколова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0370D">
        <w:rPr>
          <w:rFonts w:ascii="Times New Roman" w:eastAsia="Times New Roman" w:hAnsi="Times New Roman" w:cs="Times New Roman"/>
          <w:sz w:val="24"/>
          <w:szCs w:val="24"/>
        </w:rPr>
        <w:t>Поэтика паратаксиса: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Элио П</w:t>
      </w:r>
      <w:r w:rsidRPr="00B0370D">
        <w:rPr>
          <w:rFonts w:ascii="Times New Roman" w:eastAsia="Times New Roman" w:hAnsi="Times New Roman" w:cs="Times New Roman"/>
          <w:sz w:val="24"/>
          <w:szCs w:val="24"/>
        </w:rPr>
        <w:t>альярани и итальянский неоавангард</w:t>
      </w:r>
    </w:p>
    <w:p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ДЕВУШКА ПО ИМЕНИ КАРЛА</w:t>
      </w:r>
    </w:p>
    <w:p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93570" w:rsidRDefault="00B0370D" w:rsidP="003E1CB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Примечания переводчика </w:t>
      </w:r>
      <w:r w:rsidRPr="0028001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3E1CB3" w:rsidRPr="000B52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«ДЕВУШКА ПО ИМЕНИ КАРЛА»: </w:t>
      </w:r>
    </w:p>
    <w:p w:rsidR="003E1CB3" w:rsidRPr="000B520A" w:rsidRDefault="003E1CB3" w:rsidP="003E1CB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20A">
        <w:rPr>
          <w:rFonts w:ascii="Times New Roman" w:eastAsia="Times New Roman" w:hAnsi="Times New Roman" w:cs="Times New Roman"/>
          <w:b/>
          <w:sz w:val="24"/>
          <w:szCs w:val="24"/>
        </w:rPr>
        <w:t>КИНОПОЭМА,  РОМАН В СТИХАХ, ЭПОС ПОВСЕДНЕВНОСТИ</w:t>
      </w:r>
    </w:p>
    <w:p w:rsidR="00202321" w:rsidRPr="00691B04" w:rsidRDefault="00202321" w:rsidP="003E1CB3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321" w:rsidRP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«Из двух течений нашего века – лирического, </w:t>
      </w:r>
      <w:r w:rsidRPr="00691B04">
        <w:rPr>
          <w:rFonts w:ascii="Times New Roman" w:hAnsi="Times New Roman" w:cs="Times New Roman"/>
          <w:sz w:val="24"/>
          <w:szCs w:val="24"/>
        </w:rPr>
        <w:t>восходящего к древнеримской поэзии,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 эпико-драматического, </w:t>
      </w:r>
      <w:r w:rsidRPr="00691B04">
        <w:rPr>
          <w:rFonts w:ascii="Times New Roman" w:hAnsi="Times New Roman" w:cs="Times New Roman"/>
          <w:sz w:val="24"/>
          <w:szCs w:val="24"/>
        </w:rPr>
        <w:t>относящегося к англосаксонской линии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1B04">
        <w:rPr>
          <w:rFonts w:ascii="Times New Roman" w:hAnsi="Times New Roman" w:cs="Times New Roman"/>
          <w:sz w:val="24"/>
          <w:szCs w:val="24"/>
        </w:rPr>
        <w:t xml:space="preserve">представленной в творчестве Элиота, Паунда, Одена, особый интерес для нас представляет второе, с которым также сближается творчество Брехта и Маяковского (а также Аполлинера, У. К. Уильямса и, возможно, </w:t>
      </w:r>
      <w:proofErr w:type="spellStart"/>
      <w:r w:rsidRPr="00691B04">
        <w:rPr>
          <w:rFonts w:ascii="Times New Roman" w:hAnsi="Times New Roman" w:cs="Times New Roman"/>
          <w:sz w:val="24"/>
          <w:szCs w:val="24"/>
        </w:rPr>
        <w:t>Сэндберга</w:t>
      </w:r>
      <w:proofErr w:type="spellEnd"/>
      <w:r w:rsidRPr="00691B04">
        <w:rPr>
          <w:rFonts w:ascii="Times New Roman" w:hAnsi="Times New Roman" w:cs="Times New Roman"/>
          <w:sz w:val="24"/>
          <w:szCs w:val="24"/>
        </w:rPr>
        <w:t>)»</w:t>
      </w:r>
      <w:r w:rsidR="00AE18B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691B04">
        <w:rPr>
          <w:rFonts w:ascii="Times New Roman" w:hAnsi="Times New Roman" w:cs="Times New Roman"/>
          <w:sz w:val="24"/>
          <w:szCs w:val="24"/>
        </w:rPr>
        <w:t xml:space="preserve"> (цит. по [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Cortellessa</w:t>
      </w:r>
      <w:r w:rsidRPr="00691B04">
        <w:rPr>
          <w:rFonts w:ascii="Times New Roman" w:hAnsi="Times New Roman" w:cs="Times New Roman"/>
          <w:sz w:val="24"/>
          <w:szCs w:val="24"/>
        </w:rPr>
        <w:t xml:space="preserve"> 2019: 23]).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Так, с вызывающей решительностью, в 1960-ом году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Элио Пальярани заявил о своей генетической связи не с лирическими поэтами, а с поэтами действия, голоса, улицы. </w:t>
      </w:r>
      <w:proofErr w:type="gramStart"/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Эта статья для журнала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Fiera Letteraria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фактически стала его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манифестом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: итальянская поэзия, в которой на протяжении долгого времени доминировал </w:t>
      </w:r>
      <w:proofErr w:type="spellStart"/>
      <w:r w:rsidRPr="00691B04">
        <w:rPr>
          <w:rFonts w:ascii="Times New Roman" w:eastAsia="Times New Roman" w:hAnsi="Times New Roman" w:cs="Times New Roman"/>
          <w:sz w:val="24"/>
          <w:szCs w:val="24"/>
        </w:rPr>
        <w:t>герметизм</w:t>
      </w:r>
      <w:proofErr w:type="spellEnd"/>
      <w:r w:rsidR="0077315D" w:rsidRPr="0084120B">
        <w:rPr>
          <w:rFonts w:ascii="Times New Roman" w:eastAsia="Times New Roman" w:hAnsi="Times New Roman" w:cs="Times New Roman"/>
          <w:sz w:val="24"/>
          <w:szCs w:val="24"/>
        </w:rPr>
        <w:t>, с характерными для него «абстрактными, изысканными, намеренно уходящими от повседневной реальности произведениями» [Ямпольская 2025: 178]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согласно Пальярани, должна была зазвучать «в ритме среднеевропейского города послевоенных лет» [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en-US"/>
        </w:rPr>
        <w:t>Pagliarani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2019: </w:t>
      </w:r>
      <w:r w:rsidRPr="00691B04">
        <w:rPr>
          <w:rFonts w:ascii="Times New Roman" w:eastAsia="Times New Roman" w:hAnsi="Times New Roman" w:cs="Times New Roman"/>
          <w:color w:val="222222"/>
          <w:sz w:val="24"/>
          <w:szCs w:val="24"/>
        </w:rPr>
        <w:t>480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], заговорить на языке современного общества, с его разговорными интонациями, диалектами</w:t>
      </w:r>
      <w:proofErr w:type="gramEnd"/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 многоголосием.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Выделяя «линию Маяковского» как ориентир в поисках собственного поэтического языка, Пальярани акцентировал ту революцию в поэзии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ХХ века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которую осуществили русские футуристы. Д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вигателем этой революции стал Маяковский, давший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образец того, как язык способен преодолеть собственные границы, и открывший потенциал эстетической и социальной силы в поэзии. Для итальянского неоавангарда поэзия Маяковского стала символом поэтической революции: вместо дантовских терцин – перебои «лесенки», вместо  классической метрики – пульс города, вместо лирической исповедальности </w:t>
      </w:r>
      <w:r w:rsidR="00F05730" w:rsidRPr="00691B0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кинематографический монтаж.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Элио Пальярани родился в 1927-ом году в Римини. В 1945 году он переехал в Милан, где начал работать переводчиком с английского языка в компании “Italorient” (эта фирма стала прообразом компании “Transocean Limited” в поэме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«Девушка по имени Карла»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). Переезд из Римини в Милан стал важной вехой для Пальярани: именно там формируется его поэтика и рождается замысел наиболее важной для его творчества и переломной для современной итальянской литературы поэмы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«Девушка по имени Карла»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. В Милане он знакомится с поэтами, ориентированными на эксперимент с языком и жанрами.  В 1951-ом он закончил факультет политических Падуанского университета.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Период конца 1950-х – начала 1960-х годов был временем революции в итальянской литературе и поэзии. </w:t>
      </w:r>
      <w:r w:rsidRPr="00691B04">
        <w:rPr>
          <w:rFonts w:ascii="Times New Roman" w:hAnsi="Times New Roman" w:cs="Times New Roman"/>
          <w:sz w:val="24"/>
          <w:szCs w:val="24"/>
        </w:rPr>
        <w:t>В 1961-ом Альфредо Джулиани опубликовал антологию «Новейшие: стихи 60-х годов» (</w:t>
      </w:r>
      <w:r w:rsidRPr="00691B04">
        <w:rPr>
          <w:rFonts w:ascii="Times New Roman" w:hAnsi="Times New Roman" w:cs="Times New Roman"/>
          <w:i/>
          <w:sz w:val="24"/>
          <w:szCs w:val="24"/>
        </w:rPr>
        <w:t>I Novissimi: poesie per gli anni '60</w:t>
      </w:r>
      <w:r w:rsidRPr="00691B04">
        <w:rPr>
          <w:rFonts w:ascii="Times New Roman" w:hAnsi="Times New Roman" w:cs="Times New Roman"/>
          <w:sz w:val="24"/>
          <w:szCs w:val="24"/>
        </w:rPr>
        <w:t>), куда вошли поэты, ставшие голосами нового времени: Альфредо Джулиани (1924–2007), Эдоардо Сангвинети (1930–2010), Антонио Порта (1935–1989), Нанни Балестрини (1935–2019) и Элио Пальярани (1927–2012). В октябре 1963-го года в Палермо прошла встреча тридцати четырех итальянских деятелей искусства: писателей, поэтов, критиков, художников и композиторов, которые  основали неоавангардную Группу 63 (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Gruppo</w:t>
      </w:r>
      <w:r w:rsidRPr="00202321">
        <w:rPr>
          <w:rFonts w:ascii="Times New Roman" w:hAnsi="Times New Roman" w:cs="Times New Roman"/>
          <w:sz w:val="24"/>
          <w:szCs w:val="24"/>
        </w:rPr>
        <w:t xml:space="preserve"> 63</w:t>
      </w:r>
      <w:r w:rsidRPr="00691B04">
        <w:rPr>
          <w:rFonts w:ascii="Times New Roman" w:hAnsi="Times New Roman" w:cs="Times New Roman"/>
          <w:sz w:val="24"/>
          <w:szCs w:val="24"/>
        </w:rPr>
        <w:t xml:space="preserve">). Среди основателей были «новейшие» поэты, а также Умберто Эко, Ренато Барилли, Джулия Никколаи, Амелия Росселли и др. Литературный журнал </w:t>
      </w:r>
      <w:r w:rsidRPr="00691B04">
        <w:rPr>
          <w:rFonts w:ascii="Times New Roman" w:hAnsi="Times New Roman" w:cs="Times New Roman"/>
          <w:i/>
          <w:sz w:val="24"/>
          <w:szCs w:val="24"/>
        </w:rPr>
        <w:t>Il Verri</w:t>
      </w:r>
      <w:r w:rsidRPr="00691B04">
        <w:rPr>
          <w:rFonts w:ascii="Times New Roman" w:hAnsi="Times New Roman" w:cs="Times New Roman"/>
          <w:sz w:val="24"/>
          <w:szCs w:val="24"/>
        </w:rPr>
        <w:t xml:space="preserve">, основанный Лучано Анчески в 1956-ом году в Милане, стал рупором нового художественного движения.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hAnsi="Times New Roman" w:cs="Times New Roman"/>
          <w:sz w:val="24"/>
          <w:szCs w:val="24"/>
        </w:rPr>
        <w:t xml:space="preserve">Для неоавангарда было характерно развитие и переосмысление ключевых поэтических и эстетических установок футуризма начала ХХ века. Экспериментальный поворот во второй половине 1950-х годов был основан на обновлении принципов работы с языком: неоавангардисты большее внимание удаляли эксперименту с синтаксисом и прагматикой, чем лексике и словообразовательным модификациям. Особое внимание к </w:t>
      </w:r>
      <w:r w:rsidRPr="00691B04">
        <w:rPr>
          <w:rFonts w:ascii="Times New Roman" w:hAnsi="Times New Roman" w:cs="Times New Roman"/>
          <w:sz w:val="24"/>
          <w:szCs w:val="24"/>
        </w:rPr>
        <w:lastRenderedPageBreak/>
        <w:t xml:space="preserve">синтактике и прагматике было связано с установкой на расширение границ поэтического языка и взаимодействие с языком обыденным.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hAnsi="Times New Roman" w:cs="Times New Roman"/>
          <w:sz w:val="24"/>
          <w:szCs w:val="24"/>
        </w:rPr>
        <w:t xml:space="preserve">Выдвинутое в фокус обновление поэтического языка происходило не столько через работу со словом, сколько через сближение художественной речи с разговорной, преодоление синтаксических норм и классических ритмических канонов. Обыденный язык понимался и как орудие трансформации поэзии, и как источник поэтической инспирации. Вовлечение паттернов устной речи и бытовой лексики меняло не только синтактику и семантику, но подрывало саму основу жесткого разграничения на «поэтическое» и «не-поэтическое». 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Для Пальярани, как и для других неоавангардистов, язык был не просто материалом для передачи информации, но формой эстетического и социального воздействия. О «социокритическом пафосе» его поэзии, для которой характерно «внимание к конкретным социальным противоречиям, к трудной повседневной жизни простого человека», пишет А.В. Голубцова [Голубцова 2025: 548].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В своем эссе «Синтаксис и жанры» (</w:t>
      </w:r>
      <w:r w:rsidRPr="00691B04">
        <w:rPr>
          <w:rStyle w:val="a8"/>
          <w:rFonts w:eastAsiaTheme="minorEastAsia"/>
        </w:rPr>
        <w:t>La sintassi e i generi</w:t>
      </w:r>
      <w:r w:rsidRPr="00691B04">
        <w:t>) поэт утверждает, что истинное обновление поэзии начинается не с подбора новых слов, а с перестройки самой структуры высказывания. Пальярани пишет, что расширить словарный состав – еще не значит обогатить речь: «обогащение словарного запаса не обязательно обозначает обогащение речи, напротив, это может означать, что оно вызывает беспорядок и путаницу» [</w:t>
      </w:r>
      <w:r w:rsidRPr="00691B04">
        <w:rPr>
          <w:lang w:val="en-US"/>
        </w:rPr>
        <w:t>Pagliarani</w:t>
      </w:r>
      <w:r w:rsidRPr="00691B04">
        <w:t xml:space="preserve"> 2019: 469]. Отсюда выводится решающая роль синтаксиса, который становится инструментом нелинейной динамики и монтажного ритма.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 xml:space="preserve">Его концепции перекликаются с идеями соратников-неоавангардистов. </w:t>
      </w:r>
      <w:proofErr w:type="gramStart"/>
      <w:r w:rsidRPr="00691B04">
        <w:t>Развивая протестный дискурс раннего футуризма, неоавангардисты формируют более сложную коммуникативно-дискурсивную стратегию протеста, или оппозиции</w:t>
      </w:r>
      <w:r w:rsidRPr="00691B04">
        <w:rPr>
          <w:rStyle w:val="a5"/>
          <w:rFonts w:eastAsiaTheme="majorEastAsia"/>
        </w:rPr>
        <w:footnoteReference w:id="2"/>
      </w:r>
      <w:r w:rsidRPr="00691B04">
        <w:t xml:space="preserve">. Опираясь на утверждение Пальярани о необходимости </w:t>
      </w:r>
      <w:r w:rsidRPr="00F05730">
        <w:rPr>
          <w:rStyle w:val="a8"/>
          <w:rFonts w:eastAsiaTheme="minorEastAsia"/>
          <w:i w:val="0"/>
        </w:rPr>
        <w:t>«</w:t>
      </w:r>
      <w:r w:rsidRPr="00691B04">
        <w:t>работы с синтаксисом не только простых, но и сложных предложений</w:t>
      </w:r>
      <w:r w:rsidRPr="00F05730">
        <w:rPr>
          <w:rStyle w:val="a8"/>
          <w:rFonts w:eastAsiaTheme="minorEastAsia"/>
          <w:i w:val="0"/>
        </w:rPr>
        <w:t>»</w:t>
      </w:r>
      <w:r w:rsidRPr="00691B04">
        <w:rPr>
          <w:rStyle w:val="a8"/>
          <w:rFonts w:eastAsiaTheme="minorEastAsia"/>
        </w:rPr>
        <w:t xml:space="preserve"> </w:t>
      </w:r>
      <w:r w:rsidRPr="00691B04">
        <w:rPr>
          <w:rStyle w:val="a8"/>
          <w:rFonts w:eastAsiaTheme="minorEastAsia"/>
          <w:i w:val="0"/>
        </w:rPr>
        <w:t>[</w:t>
      </w:r>
      <w:r w:rsidRPr="00691B04">
        <w:rPr>
          <w:rStyle w:val="a8"/>
          <w:rFonts w:eastAsiaTheme="minorEastAsia"/>
          <w:i w:val="0"/>
          <w:lang w:val="en-US"/>
        </w:rPr>
        <w:t>Pagliarani</w:t>
      </w:r>
      <w:r w:rsidRPr="00691B04">
        <w:rPr>
          <w:rStyle w:val="a8"/>
          <w:rFonts w:eastAsiaTheme="minorEastAsia"/>
          <w:i w:val="0"/>
        </w:rPr>
        <w:t xml:space="preserve"> 2019: 469]</w:t>
      </w:r>
      <w:r w:rsidRPr="00691B04">
        <w:rPr>
          <w:rStyle w:val="a8"/>
          <w:rFonts w:eastAsiaTheme="minorEastAsia"/>
        </w:rPr>
        <w:t>,</w:t>
      </w:r>
      <w:r w:rsidRPr="00691B04">
        <w:t xml:space="preserve"> то есть с синтаксисом, способным передавать движение мысли, скачки сознания, смену регистров и позиций говорящего, можно обозначить поэтику неоавангарда в аспекте способов построения сложного предложения: </w:t>
      </w:r>
      <w:r w:rsidRPr="00F61A1D">
        <w:rPr>
          <w:rStyle w:val="ac"/>
          <w:b w:val="0"/>
        </w:rPr>
        <w:t>паратаксиса</w:t>
      </w:r>
      <w:r w:rsidRPr="00691B04">
        <w:rPr>
          <w:rStyle w:val="a5"/>
          <w:rFonts w:eastAsiaTheme="majorEastAsia"/>
        </w:rPr>
        <w:footnoteReference w:id="3"/>
      </w:r>
      <w:r w:rsidRPr="00691B04">
        <w:t>, при</w:t>
      </w:r>
      <w:proofErr w:type="gramEnd"/>
      <w:r w:rsidRPr="00691B04">
        <w:t xml:space="preserve"> </w:t>
      </w:r>
      <w:proofErr w:type="gramStart"/>
      <w:r w:rsidRPr="00691B04">
        <w:t xml:space="preserve">котором части фразы располагаются рядом без выраженной иерархии, передавая эффект потока речи и непосредственности восприятия, и </w:t>
      </w:r>
      <w:r w:rsidRPr="00F61A1D">
        <w:rPr>
          <w:rStyle w:val="ac"/>
          <w:b w:val="0"/>
        </w:rPr>
        <w:t>гипотаксиса</w:t>
      </w:r>
      <w:r w:rsidRPr="00691B04">
        <w:rPr>
          <w:rStyle w:val="a5"/>
          <w:rFonts w:eastAsiaTheme="majorEastAsia"/>
        </w:rPr>
        <w:footnoteReference w:id="4"/>
      </w:r>
      <w:r w:rsidRPr="00691B04">
        <w:t>, основанного на подчинении одной части другой и создающего логически организованную, иерархическую структуру высказывания.</w:t>
      </w:r>
      <w:proofErr w:type="gramEnd"/>
      <w:r w:rsidRPr="00691B04">
        <w:t xml:space="preserve"> Если классическая поэтика строилась на гипотаксисе как принципе иерархической организации высказывания и логически выстроенной структуры, то неоавангардисты переходят к </w:t>
      </w:r>
      <w:r w:rsidRPr="00691B04">
        <w:rPr>
          <w:bCs/>
        </w:rPr>
        <w:t>паратаксису</w:t>
      </w:r>
      <w:r w:rsidRPr="00691B04">
        <w:t xml:space="preserve"> – разрозненным фрагментам, соединенным на равных правах.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4D2623">
        <w:t>Еще одно определение неоавангардной поэтики связан</w:t>
      </w:r>
      <w:r w:rsidR="004D2623" w:rsidRPr="004D2623">
        <w:t>о</w:t>
      </w:r>
      <w:r w:rsidRPr="004D2623">
        <w:t xml:space="preserve"> с понятием монтажа как способа синтаксической связи.  Как отмечал Э. Сангвинети, «ХХ век стал веком авангарда</w:t>
      </w:r>
      <w:r w:rsidRPr="00691B04">
        <w:t xml:space="preserve"> потому, что он стал веком кино, то есть веком монтажа». Кинематограф, заменив традиционный линейный синтаксис монтажным и прерывистым, </w:t>
      </w:r>
      <w:r w:rsidR="004B06C3">
        <w:t>сформировал</w:t>
      </w:r>
      <w:r w:rsidRPr="00691B04">
        <w:t xml:space="preserve"> новую </w:t>
      </w:r>
      <w:r w:rsidRPr="00F61A1D">
        <w:rPr>
          <w:rStyle w:val="ac"/>
          <w:b w:val="0"/>
        </w:rPr>
        <w:t>ментальную и эстетическую модель</w:t>
      </w:r>
      <w:r w:rsidRPr="00691B04">
        <w:t xml:space="preserve"> – «конец синтаксиса», что можно назвать </w:t>
      </w:r>
      <w:r w:rsidRPr="004B06C3">
        <w:rPr>
          <w:rStyle w:val="a8"/>
          <w:rFonts w:eastAsiaTheme="minorEastAsia"/>
          <w:i w:val="0"/>
        </w:rPr>
        <w:t>монтажом</w:t>
      </w:r>
      <w:r w:rsidRPr="00691B04">
        <w:rPr>
          <w:rStyle w:val="a8"/>
          <w:rFonts w:eastAsiaTheme="minorEastAsia"/>
        </w:rPr>
        <w:t xml:space="preserve"> </w:t>
      </w:r>
      <w:r w:rsidRPr="00691B04">
        <w:rPr>
          <w:color w:val="222222"/>
        </w:rPr>
        <w:t>(цит. по [</w:t>
      </w:r>
      <w:r w:rsidRPr="00691B04">
        <w:rPr>
          <w:color w:val="222222"/>
          <w:lang w:val="en-US"/>
        </w:rPr>
        <w:t>Cortellessa</w:t>
      </w:r>
      <w:r w:rsidRPr="00691B04">
        <w:rPr>
          <w:color w:val="222222"/>
        </w:rPr>
        <w:t xml:space="preserve"> 2019: 27]</w:t>
      </w:r>
      <w:r w:rsidRPr="00691B04">
        <w:t>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1D">
        <w:rPr>
          <w:rFonts w:ascii="Times New Roman" w:eastAsia="Times New Roman" w:hAnsi="Times New Roman" w:cs="Times New Roman"/>
          <w:sz w:val="24"/>
          <w:szCs w:val="24"/>
        </w:rPr>
        <w:t>Поэтика монтажа и паратаксиса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позволяет осуществить «пересборку» иерархически организованного синтаксиса, превращая его из линейного и прозрачного проводника смысла в бесконечный генератор значений, порождающий новые связи между членами предложения как участниками коммуникативной ситуации. В поэтических текстах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неоавангардистов нелинейно выстроенные строки и асинтаксические конструкции расширяют число валентностей, инициируя многочисленные вариации соединения слов, когда сам синтаксис становится режиссером-монтажером новых смыслов. </w:t>
      </w:r>
    </w:p>
    <w:p w:rsidR="00202321" w:rsidRPr="00691B04" w:rsidRDefault="00202321" w:rsidP="00A472BF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Кроме революционизации языка для Пальярани с самого начала важен был эксперимент с форматами и жанрами.  Название его дебютной книги, «Хроники и другие стихи» (</w:t>
      </w:r>
      <w:r w:rsidRPr="00691B04">
        <w:rPr>
          <w:i/>
        </w:rPr>
        <w:t>Cronache e altre poesie</w:t>
      </w:r>
      <w:r w:rsidRPr="00691B04">
        <w:t xml:space="preserve">, 1954), отражает дух послевоенного неореализма. Слово </w:t>
      </w:r>
      <w:r w:rsidRPr="00691B04">
        <w:rPr>
          <w:i/>
          <w:iCs/>
        </w:rPr>
        <w:t>cronac</w:t>
      </w:r>
      <w:r w:rsidRPr="00691B04">
        <w:rPr>
          <w:i/>
          <w:iCs/>
          <w:lang w:val="en-US"/>
        </w:rPr>
        <w:t>a</w:t>
      </w:r>
      <w:r w:rsidRPr="00691B04">
        <w:rPr>
          <w:i/>
          <w:iCs/>
        </w:rPr>
        <w:t xml:space="preserve">, </w:t>
      </w:r>
      <w:r w:rsidRPr="00691B04">
        <w:rPr>
          <w:iCs/>
        </w:rPr>
        <w:t>означающее и</w:t>
      </w:r>
      <w:r w:rsidRPr="00691B04">
        <w:rPr>
          <w:i/>
          <w:iCs/>
        </w:rPr>
        <w:t xml:space="preserve"> ‘</w:t>
      </w:r>
      <w:r w:rsidRPr="00691B04">
        <w:t xml:space="preserve">хронику’, и ‘репортаж’, отсылает к документальности, фиксации событий настоящего, что было характерно для писателей послевоенного поколения, стремившихся вернуть литературе социальную остроту. Однако уже в названии книги скрывается двусмысленность: «хроники» и «другие стихи» не образуют разделения по жанрам, а задают поле напряжения между поэтическим и документальным, поэзией и нарративом. </w:t>
      </w:r>
      <w:r w:rsidR="00A472BF">
        <w:t>К</w:t>
      </w:r>
      <w:r w:rsidRPr="00691B04">
        <w:t xml:space="preserve">нига «Хроники и другие стихи» стала не просто неореалистическим опытом, а точкой перехода от документальной правдивости к той «поэзии действия», которая определит все творчество Пальярани и подготовит появление его главного произведения – поэмы </w:t>
      </w:r>
      <w:r w:rsidRPr="00691B04">
        <w:rPr>
          <w:iCs/>
        </w:rPr>
        <w:t>«Девушка по имени Карла»</w:t>
      </w:r>
      <w:r w:rsidR="003E1CB3">
        <w:rPr>
          <w:iCs/>
        </w:rPr>
        <w:t xml:space="preserve">, </w:t>
      </w:r>
      <w:r w:rsidR="003E1CB3" w:rsidRPr="003E1CB3">
        <w:rPr>
          <w:iCs/>
        </w:rPr>
        <w:t>которую называют «эпосом повседневности»</w:t>
      </w:r>
      <w:r w:rsidRPr="00691B04">
        <w:t>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Вторая книга Пальярани «Личный инвентарь»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Inventario privato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1959) представляет собой своеобразный «отчет о чувствах» – попытку перевести интимное переживание на </w:t>
      </w:r>
      <w:r w:rsidRPr="004D2623">
        <w:rPr>
          <w:rFonts w:ascii="Times New Roman" w:eastAsia="Times New Roman" w:hAnsi="Times New Roman" w:cs="Times New Roman"/>
          <w:sz w:val="24"/>
          <w:szCs w:val="24"/>
        </w:rPr>
        <w:t>бюрократический язык. Это история неудавшейся любви, разворачивающаяся на фоне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городской весны, где чувства клерков сталкиваются с урбанистическим отчуждением. Название отражает взаимодействие субъективного, личного и отстраненного, документально-безличного, что выражается в репортажном обрывочном стиле коротких текстов.   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Если «Личный инвентарь» можно рассматривать как репортаж об истории неудавшейся любви, то поэма «Девушка по имени Карла» (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ragazza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Carla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1960) переводит частную историю в социальную и эпическую перспективу, выражая коллективный опыт поколения послевоенной эпохи. «Девушка по имени Карла» – это история становления личности в пространстве отчужденного социума, развивающаяся в ритме города, ставшем ритмом существования.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4D2623">
        <w:t>Поэма с самого начала была тесно связана с кинематографом. В 1947-1948 годах</w:t>
      </w:r>
      <w:r w:rsidRPr="00691B04">
        <w:t xml:space="preserve"> Пальярани работал над сценарием, который намеревался предложить режиссеру В. Де Сика и сценаристу Ч. Дзаваттини. Именно этот набросок со временем превратился в поэму: «В поэме я прежде всего задействовал педаль ритма, и нередко говорил, что ее замысел состоит в передаче ритма среднеевропейского города первых послевоенных лет» [</w:t>
      </w:r>
      <w:r w:rsidRPr="00691B04">
        <w:rPr>
          <w:lang w:val="en-US"/>
        </w:rPr>
        <w:t>Pagliarani</w:t>
      </w:r>
      <w:r w:rsidRPr="00691B04">
        <w:t xml:space="preserve"> 2019: 481]. Выражение «педаль ритма» становится программной установкой поэта: стремление передать ритм улицы, города, времени. Это тот же кинематографический принцип монтажа, о котором говорил Сангвинети, когда монтажный синтаксис и парцеллированные обрывки фраз формируют язык современной поэзии.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 xml:space="preserve">Таким образом, </w:t>
      </w:r>
      <w:r w:rsidRPr="00A472BF">
        <w:t>«</w:t>
      </w:r>
      <w:r w:rsidRPr="004D2623">
        <w:rPr>
          <w:rStyle w:val="a8"/>
          <w:rFonts w:eastAsiaTheme="minorEastAsia"/>
          <w:i w:val="0"/>
        </w:rPr>
        <w:t>Девушка по имени Карла»</w:t>
      </w:r>
      <w:r w:rsidRPr="00691B04">
        <w:rPr>
          <w:rStyle w:val="a8"/>
          <w:rFonts w:eastAsiaTheme="minorEastAsia"/>
        </w:rPr>
        <w:t xml:space="preserve"> </w:t>
      </w:r>
      <w:r w:rsidRPr="00691B04">
        <w:t>предстает как поэтический эксперимент, в котором соединились монтажность киносценария,  лапидарность газетных заголовков, фактография репортажных вставок, бюрократический язык инструкций и полифония урбанистического дискурса. Кроме того, в этой поэме реализуется попытка преодолеть лирическое «я» посредством дейктического сдвига к нейтральному взгляду хроникера в третьем лице, а автокоммуникативная направленность меняет вектор, обращаясь к внешнему адресату. В отличие от произведений неореализма, эта поэма не только отражает послевоенную реальность миланских будней, но создает новую поэтическую форму, где разговорный синтаксис, ломаный метр и гул социума являются равнозначными компонентами.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 xml:space="preserve">Новаторство </w:t>
      </w:r>
      <w:r w:rsidR="003E1CB3">
        <w:t xml:space="preserve">следующей </w:t>
      </w:r>
      <w:r w:rsidRPr="003E1CB3">
        <w:rPr>
          <w:rStyle w:val="a8"/>
          <w:rFonts w:eastAsiaTheme="minorEastAsia"/>
          <w:i w:val="0"/>
        </w:rPr>
        <w:t>книги</w:t>
      </w:r>
      <w:r w:rsidRPr="00691B04">
        <w:t xml:space="preserve"> </w:t>
      </w:r>
      <w:r w:rsidR="003E1CB3" w:rsidRPr="00691B04">
        <w:t>«Урок физики и Фекалоро» (</w:t>
      </w:r>
      <w:proofErr w:type="spellStart"/>
      <w:r w:rsidR="003E1CB3" w:rsidRPr="00691B04">
        <w:rPr>
          <w:rStyle w:val="a8"/>
          <w:rFonts w:eastAsiaTheme="minorEastAsia"/>
        </w:rPr>
        <w:t>Lezione</w:t>
      </w:r>
      <w:proofErr w:type="spellEnd"/>
      <w:r w:rsidR="003E1CB3" w:rsidRPr="00691B04">
        <w:rPr>
          <w:rStyle w:val="a8"/>
          <w:rFonts w:eastAsiaTheme="minorEastAsia"/>
        </w:rPr>
        <w:t xml:space="preserve"> di </w:t>
      </w:r>
      <w:proofErr w:type="spellStart"/>
      <w:r w:rsidR="003E1CB3" w:rsidRPr="00691B04">
        <w:rPr>
          <w:rStyle w:val="a8"/>
          <w:rFonts w:eastAsiaTheme="minorEastAsia"/>
        </w:rPr>
        <w:t>fisica</w:t>
      </w:r>
      <w:proofErr w:type="spellEnd"/>
      <w:r w:rsidR="003E1CB3" w:rsidRPr="00691B04">
        <w:t>, 1964; в 1968</w:t>
      </w:r>
      <w:r w:rsidR="003E1CB3">
        <w:t>-ом</w:t>
      </w:r>
      <w:r w:rsidR="003E1CB3" w:rsidRPr="00691B04">
        <w:t xml:space="preserve"> книга вышла в расширенном издании вместе с </w:t>
      </w:r>
      <w:proofErr w:type="spellStart"/>
      <w:r w:rsidR="003E1CB3" w:rsidRPr="00691B04">
        <w:rPr>
          <w:rStyle w:val="a8"/>
          <w:rFonts w:eastAsiaTheme="minorEastAsia"/>
        </w:rPr>
        <w:t>Fecaloro</w:t>
      </w:r>
      <w:proofErr w:type="spellEnd"/>
      <w:r w:rsidR="003E1CB3" w:rsidRPr="00691B04">
        <w:t>)</w:t>
      </w:r>
      <w:r w:rsidR="003E1CB3">
        <w:t xml:space="preserve"> </w:t>
      </w:r>
      <w:r w:rsidRPr="00691B04">
        <w:t xml:space="preserve">заключается, прежде всего, во взаимодействии поэзии с научным дискурсом, когда поэтическая полисемия и </w:t>
      </w:r>
      <w:r w:rsidRPr="00691B04">
        <w:lastRenderedPageBreak/>
        <w:t>метафоризация соединяется с языком квантовой механики и физики элементарных частиц. Одноименное со сборником стихотворение помимо научной аллегории включает документальный слой – письмо А. Эйнштейна президенту Рузвельту о создании атомной бомбы – и так называемые «таблицы возможных поствоенных условий», заимствованные из американских военных исследований [</w:t>
      </w:r>
      <w:r w:rsidRPr="00691B04">
        <w:rPr>
          <w:lang w:val="en-US"/>
        </w:rPr>
        <w:t>Cortellessa</w:t>
      </w:r>
      <w:r w:rsidRPr="00691B04">
        <w:t xml:space="preserve"> 2019: 29]. </w:t>
      </w:r>
    </w:p>
    <w:p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rPr>
          <w:bCs/>
        </w:rPr>
        <w:t xml:space="preserve">Актуальность творчества Пальярани заостряет тема «атомного страха», который </w:t>
      </w:r>
      <w:r w:rsidRPr="00691B04">
        <w:t>был  характерен для эпохи Холодной войны, порождающей атмосферу тревоги, экзистенциальной опасности и ожидания катастрофы. Пальярани использует эту тревогу как культурно-семиотический фон, встраивая в поэтическую ткань мотивы, связанные с радиоактивностью, чумой, смертью и разрушением. Он помещает в тексты документальные фрагменты как сигналы страха, обращенные к читателю – свидетелю исторических событий. В этом смысле Пальярани сближается с Андреа Дзанзотто, остро переживавшим этические парадоксы научного прогресса.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Таким образом, журналистская деятельность Пальярани не просто повлияла на формирование его хроникально-поэтической оптики, но создала сложную матрицу взаимодействия дискурсов, в которой поэзия становится пересечением личного и общественного, где коммуникативные фрагменты, вставки и наложения разных дискурсов отражают не только языковые поиски, но и социально-политическое напряжение эпохи.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493">
        <w:rPr>
          <w:rFonts w:ascii="Times New Roman" w:hAnsi="Times New Roman" w:cs="Times New Roman"/>
          <w:sz w:val="24"/>
          <w:szCs w:val="24"/>
        </w:rPr>
        <w:t xml:space="preserve">Работа в СМИ была </w:t>
      </w:r>
      <w:r w:rsidR="00EB7493" w:rsidRPr="00EB7493">
        <w:rPr>
          <w:rFonts w:ascii="Times New Roman" w:hAnsi="Times New Roman" w:cs="Times New Roman"/>
          <w:sz w:val="24"/>
          <w:szCs w:val="24"/>
        </w:rPr>
        <w:t>распространенной деятельностью многих</w:t>
      </w:r>
      <w:r w:rsidRPr="00EB7493">
        <w:rPr>
          <w:rFonts w:ascii="Times New Roman" w:hAnsi="Times New Roman" w:cs="Times New Roman"/>
          <w:sz w:val="24"/>
          <w:szCs w:val="24"/>
        </w:rPr>
        <w:t xml:space="preserve"> неоавангардистов.</w:t>
      </w:r>
      <w:r w:rsidRPr="00691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1B04">
        <w:rPr>
          <w:rFonts w:ascii="Times New Roman" w:hAnsi="Times New Roman" w:cs="Times New Roman"/>
          <w:sz w:val="24"/>
          <w:szCs w:val="24"/>
        </w:rPr>
        <w:t>Их целью было не столько охватить массовую аудиторию (на что</w:t>
      </w:r>
      <w:r w:rsidR="004B06C3">
        <w:rPr>
          <w:rFonts w:ascii="Times New Roman" w:hAnsi="Times New Roman" w:cs="Times New Roman"/>
          <w:sz w:val="24"/>
          <w:szCs w:val="24"/>
        </w:rPr>
        <w:t>, в частности,</w:t>
      </w:r>
      <w:r w:rsidRPr="00691B04">
        <w:rPr>
          <w:rFonts w:ascii="Times New Roman" w:hAnsi="Times New Roman" w:cs="Times New Roman"/>
          <w:sz w:val="24"/>
          <w:szCs w:val="24"/>
        </w:rPr>
        <w:t xml:space="preserve"> были направлены коммуникативные стратегии итальянского футуризма), сколько произвести </w:t>
      </w:r>
      <w:r w:rsidR="00DA1E39" w:rsidRPr="00DA1E39">
        <w:rPr>
          <w:rFonts w:ascii="Times New Roman" w:hAnsi="Times New Roman" w:cs="Times New Roman"/>
          <w:sz w:val="24"/>
          <w:szCs w:val="24"/>
        </w:rPr>
        <w:t>«операцию изнутри» (</w:t>
      </w:r>
      <w:proofErr w:type="spellStart"/>
      <w:r w:rsidR="00DA1E39" w:rsidRPr="00DA1E39">
        <w:rPr>
          <w:rFonts w:ascii="Times New Roman" w:hAnsi="Times New Roman" w:cs="Times New Roman"/>
          <w:i/>
          <w:sz w:val="24"/>
          <w:szCs w:val="24"/>
        </w:rPr>
        <w:t>operazione</w:t>
      </w:r>
      <w:proofErr w:type="spellEnd"/>
      <w:r w:rsidR="00DA1E39" w:rsidRPr="00DA1E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1E39" w:rsidRPr="00DA1E39">
        <w:rPr>
          <w:rFonts w:ascii="Times New Roman" w:hAnsi="Times New Roman" w:cs="Times New Roman"/>
          <w:i/>
          <w:sz w:val="24"/>
          <w:szCs w:val="24"/>
        </w:rPr>
        <w:t>dall’interno</w:t>
      </w:r>
      <w:proofErr w:type="spellEnd"/>
      <w:r w:rsidR="00DA1E39" w:rsidRPr="00DA1E39">
        <w:rPr>
          <w:rFonts w:ascii="Times New Roman" w:hAnsi="Times New Roman" w:cs="Times New Roman"/>
          <w:sz w:val="24"/>
          <w:szCs w:val="24"/>
        </w:rPr>
        <w:t>), то есть «разрушение системы изнутри не</w:t>
      </w:r>
      <w:r w:rsidR="00DA1E39">
        <w:rPr>
          <w:rFonts w:ascii="Times New Roman" w:hAnsi="Times New Roman" w:cs="Times New Roman"/>
          <w:sz w:val="24"/>
          <w:szCs w:val="24"/>
        </w:rPr>
        <w:t>е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самой» </w:t>
      </w:r>
      <w:r w:rsidR="00DA1E3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DA1E39" w:rsidRPr="00DA1E39">
        <w:rPr>
          <w:rFonts w:ascii="Times New Roman" w:hAnsi="Times New Roman" w:cs="Times New Roman"/>
          <w:sz w:val="24"/>
          <w:szCs w:val="24"/>
        </w:rPr>
        <w:t>«революционн</w:t>
      </w:r>
      <w:r w:rsidR="00DA1E39">
        <w:rPr>
          <w:rFonts w:ascii="Times New Roman" w:hAnsi="Times New Roman" w:cs="Times New Roman"/>
          <w:sz w:val="24"/>
          <w:szCs w:val="24"/>
        </w:rPr>
        <w:t>ого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>
        <w:rPr>
          <w:rFonts w:ascii="Times New Roman" w:hAnsi="Times New Roman" w:cs="Times New Roman"/>
          <w:sz w:val="24"/>
          <w:szCs w:val="24"/>
        </w:rPr>
        <w:t>сотрудничества</w:t>
      </w:r>
      <w:r w:rsidR="00DA1E39" w:rsidRPr="00DA1E39">
        <w:rPr>
          <w:rFonts w:ascii="Times New Roman" w:hAnsi="Times New Roman" w:cs="Times New Roman"/>
          <w:sz w:val="24"/>
          <w:szCs w:val="24"/>
        </w:rPr>
        <w:t>» (по выражению У. Эко</w:t>
      </w:r>
      <w:r w:rsid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 w:rsidRPr="004A47B7">
        <w:rPr>
          <w:rFonts w:ascii="Times New Roman" w:hAnsi="Times New Roman" w:cs="Times New Roman"/>
          <w:sz w:val="24"/>
          <w:szCs w:val="24"/>
        </w:rPr>
        <w:t>[</w:t>
      </w:r>
      <w:r w:rsidR="00DA1E39">
        <w:rPr>
          <w:rFonts w:ascii="Times New Roman" w:hAnsi="Times New Roman" w:cs="Times New Roman"/>
          <w:sz w:val="24"/>
          <w:szCs w:val="24"/>
        </w:rPr>
        <w:t>цит. по:</w:t>
      </w:r>
      <w:proofErr w:type="gramEnd"/>
      <w:r w:rsidR="00DA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1E39" w:rsidRPr="00DA1E39">
        <w:rPr>
          <w:rFonts w:ascii="Times New Roman" w:hAnsi="Times New Roman" w:cs="Times New Roman"/>
          <w:sz w:val="24"/>
          <w:szCs w:val="24"/>
        </w:rPr>
        <w:t>Buttitta</w:t>
      </w:r>
      <w:proofErr w:type="spellEnd"/>
      <w:r w:rsid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 w:rsidRPr="004A47B7">
        <w:rPr>
          <w:rFonts w:ascii="Times New Roman" w:hAnsi="Times New Roman" w:cs="Times New Roman"/>
          <w:sz w:val="24"/>
          <w:szCs w:val="24"/>
        </w:rPr>
        <w:t>(1964) 2013]</w:t>
      </w:r>
      <w:r w:rsidR="00DA1E39" w:rsidRPr="00DA1E3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DA1E39" w:rsidRPr="00DA1E39">
        <w:rPr>
          <w:rFonts w:ascii="Times New Roman" w:hAnsi="Times New Roman" w:cs="Times New Roman"/>
          <w:sz w:val="24"/>
          <w:szCs w:val="24"/>
        </w:rPr>
        <w:t xml:space="preserve"> Так</w:t>
      </w:r>
      <w:r w:rsidR="00DA1E39">
        <w:rPr>
          <w:rFonts w:ascii="Times New Roman" w:hAnsi="Times New Roman" w:cs="Times New Roman"/>
          <w:sz w:val="24"/>
          <w:szCs w:val="24"/>
        </w:rPr>
        <w:t>ое сотрудничество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>
        <w:rPr>
          <w:rFonts w:ascii="Times New Roman" w:hAnsi="Times New Roman" w:cs="Times New Roman"/>
          <w:sz w:val="24"/>
          <w:szCs w:val="24"/>
        </w:rPr>
        <w:t>с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E39" w:rsidRPr="00DA1E39">
        <w:rPr>
          <w:rFonts w:ascii="Times New Roman" w:hAnsi="Times New Roman" w:cs="Times New Roman"/>
          <w:sz w:val="24"/>
          <w:szCs w:val="24"/>
        </w:rPr>
        <w:t>медиасистем</w:t>
      </w:r>
      <w:r w:rsidR="00DA1E3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A1E39" w:rsidRPr="00DA1E39">
        <w:rPr>
          <w:rFonts w:ascii="Times New Roman" w:hAnsi="Times New Roman" w:cs="Times New Roman"/>
          <w:sz w:val="24"/>
          <w:szCs w:val="24"/>
        </w:rPr>
        <w:t xml:space="preserve"> строилась как стратегия эстетического сопротивления,</w:t>
      </w:r>
      <w:r w:rsidRPr="00691B0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DA1E39">
        <w:rPr>
          <w:rFonts w:ascii="Times New Roman" w:hAnsi="Times New Roman" w:cs="Times New Roman"/>
          <w:sz w:val="24"/>
          <w:szCs w:val="24"/>
        </w:rPr>
        <w:t>ного</w:t>
      </w:r>
      <w:r w:rsidRPr="00691B04">
        <w:rPr>
          <w:rFonts w:ascii="Times New Roman" w:hAnsi="Times New Roman" w:cs="Times New Roman"/>
          <w:sz w:val="24"/>
          <w:szCs w:val="24"/>
        </w:rPr>
        <w:t xml:space="preserve"> на «обнажение» языковых приемов (в </w:t>
      </w:r>
      <w:r w:rsidRPr="00EB7493">
        <w:rPr>
          <w:rFonts w:ascii="Times New Roman" w:hAnsi="Times New Roman" w:cs="Times New Roman"/>
          <w:sz w:val="24"/>
          <w:szCs w:val="24"/>
        </w:rPr>
        <w:t xml:space="preserve">терминологии </w:t>
      </w:r>
      <w:r w:rsidR="00EB7493" w:rsidRPr="00EB7493">
        <w:rPr>
          <w:rFonts w:ascii="Times New Roman" w:hAnsi="Times New Roman" w:cs="Times New Roman"/>
          <w:sz w:val="24"/>
          <w:szCs w:val="24"/>
        </w:rPr>
        <w:t>В.Б</w:t>
      </w:r>
      <w:r w:rsidRPr="00EB7493">
        <w:rPr>
          <w:rFonts w:ascii="Times New Roman" w:hAnsi="Times New Roman" w:cs="Times New Roman"/>
          <w:sz w:val="24"/>
          <w:szCs w:val="24"/>
        </w:rPr>
        <w:t>. Шкловского), с помощью которых возникает «эффект медиа» как</w:t>
      </w:r>
      <w:r w:rsidRPr="00691B04">
        <w:rPr>
          <w:rFonts w:ascii="Times New Roman" w:hAnsi="Times New Roman" w:cs="Times New Roman"/>
          <w:sz w:val="24"/>
          <w:szCs w:val="24"/>
        </w:rPr>
        <w:t xml:space="preserve"> манипулятивное воздействие СМИ на адресата.</w:t>
      </w:r>
    </w:p>
    <w:p w:rsidR="00202321" w:rsidRPr="00691B04" w:rsidRDefault="00202321" w:rsidP="003E1CB3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>Урок</w:t>
      </w:r>
      <w:r w:rsidR="00A472BF"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>а</w:t>
      </w:r>
      <w:r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физики»</w:t>
      </w:r>
      <w:r w:rsidRPr="00691B0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F61A1D">
        <w:rPr>
          <w:rStyle w:val="a8"/>
          <w:rFonts w:ascii="Times New Roman" w:hAnsi="Times New Roman" w:cs="Times New Roman"/>
          <w:i w:val="0"/>
          <w:sz w:val="24"/>
          <w:szCs w:val="24"/>
        </w:rPr>
        <w:t>Пальярани публикует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книгу «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Красное тело язык золото поп-папа наука.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Двойной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триптих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Нанди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Rosso corpo lingua oro pope-papa scienza.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Doppio trittico di Nandi</w:t>
      </w:r>
      <w:r w:rsidR="004B06C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1977), которая была впоследствии частично включена в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«Балладу о Руди»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Название этой книги представляет собой комбинацию </w:t>
      </w:r>
      <w:proofErr w:type="gramStart"/>
      <w:r w:rsidRPr="00691B04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proofErr w:type="gramEnd"/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концептов-</w:t>
      </w:r>
      <w:proofErr w:type="spellStart"/>
      <w:r w:rsidRPr="00DA1E39">
        <w:rPr>
          <w:rFonts w:ascii="Times New Roman" w:eastAsia="Times New Roman" w:hAnsi="Times New Roman" w:cs="Times New Roman"/>
          <w:sz w:val="24"/>
          <w:szCs w:val="24"/>
        </w:rPr>
        <w:t>идеологем</w:t>
      </w:r>
      <w:proofErr w:type="spellEnd"/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="00DA1E39" w:rsidRPr="00DA1E3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относятся с определенным концептуальным полем: </w:t>
      </w:r>
      <w:r w:rsidRPr="00DA1E39">
        <w:rPr>
          <w:rFonts w:ascii="Times New Roman" w:eastAsia="Times New Roman" w:hAnsi="Times New Roman" w:cs="Times New Roman"/>
          <w:bCs/>
          <w:i/>
          <w:sz w:val="24"/>
          <w:szCs w:val="24"/>
        </w:rPr>
        <w:t>rosso</w:t>
      </w:r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 – цвет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идеологии и телесности,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corpo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плоть, материя,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oro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мотив макроэкономики и алхимической трансформации,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pope-papa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пародийное удвоение, разоблачающее сакральный язык религиозной институции,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lingua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собственно язык как инструмент коммуникации и власти и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scienza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знание, рациональность. В этой книге сливаются вербальный и музыкальный код: нарушение линейного синтаксиса позволяет разложить язык на элементы, чтобы перестроить его, показать его как систему, которая может производить бесконечное число комбинаций и разных голосов, перекликающихся с многоголосием фуги.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Сборник «</w:t>
      </w:r>
      <w:r w:rsidRPr="00691B04">
        <w:rPr>
          <w:rFonts w:ascii="Times New Roman" w:hAnsi="Times New Roman" w:cs="Times New Roman"/>
          <w:sz w:val="24"/>
          <w:szCs w:val="24"/>
        </w:rPr>
        <w:t>Упражнения в духе Платона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» (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Esercizi platonici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, 1985) знаменует перелом в поэтике Пальярани. </w:t>
      </w:r>
      <w:proofErr w:type="gramStart"/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отличие от предыдущих «стихов для декламации», Пальярани подчеркивает, что «Упражнения» «нужно едва шептать или, возможно, просто читать </w:t>
      </w:r>
      <w:r w:rsidRPr="00DA1E39">
        <w:rPr>
          <w:rFonts w:ascii="Times New Roman" w:eastAsia="Times New Roman" w:hAnsi="Times New Roman" w:cs="Times New Roman"/>
          <w:bCs/>
          <w:sz w:val="24"/>
          <w:szCs w:val="24"/>
        </w:rPr>
        <w:t>глазами, в одиночестве», поскольку «в нашей профессии мы больше не можем говорить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вслух, мы больше не можем кричать, если только речь не ид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т о проклятиях, об инвективах, о судьбе, которую приняло столетие, от Хиросимы до зв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зд,</w:t>
      </w:r>
      <w:r w:rsidRPr="00691B04">
        <w:rPr>
          <w:rFonts w:ascii="Times New Roman" w:hAnsi="Times New Roman" w:cs="Times New Roman"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до зв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здных войн, которые сегодня создаются</w:t>
      </w:r>
      <w:proofErr w:type="gramEnd"/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компьютерами» [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Pagliarani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2019: 501].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 поэме «Баллада о Руди»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La ballata di Rudi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1995) Пальярани соединяет эпическую форму с живой устной речью. Уже само название (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ballata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) указывает на возможность различных интерпретаций текста, оно отсылает одновременно к жанру романтической баллады XIX в</w:t>
      </w:r>
      <w:r w:rsidR="004B06C3">
        <w:rPr>
          <w:rFonts w:ascii="Times New Roman" w:eastAsia="Times New Roman" w:hAnsi="Times New Roman" w:cs="Times New Roman"/>
          <w:sz w:val="24"/>
          <w:szCs w:val="24"/>
        </w:rPr>
        <w:t>ека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 к народной поэзии, «танцевальной песне», которая предназначалась для пения и танцев. Так Пальярани соединяет классическую традицию с народной,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создавая хронику Италии за период почти в сорок лет, от послевоенного периода до начала 1990-х.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 поздней поэзии Пальярани, особенно в «Эпиграммах»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Epigrammi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, 2001) поэт переосмысливает свои противоречивые отношения с Пазолини, которые были важным этапом его творческого формирования. В последней книге происходит внутреннее преодоление полемики, что воплощается в своеобразном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диалоге с Пазолини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через фигуры Савонаролы и Мартина Лютера – символы пророческой правды и религиозного несогласия. «Семь эпиграмм из застольных изречений Мартина Лютера»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Sette epigrammi dai detti conviviali di Martin Lutero)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становятся своеобразным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ответом Пазолини, «корсару и лютеранину»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автору «Лютеранских писем»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Lettere luterane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1976). Пальярани продолжает линию Пазолини, переводя его «корсарскую» прямоту в сложную концептуально-поэтическую форму.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В настоящем издании представлен перевод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magnum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opus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Пальярани – поэм</w:t>
      </w:r>
      <w:r w:rsidR="003E1CB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«Девушка по имени Карла», сопровождаем</w:t>
      </w:r>
      <w:r w:rsidR="003E1C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й комментариями, которые позволят русскоязычному читателю погрузиться в исторический контекст той эпохи.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321" w:rsidRPr="003B1192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lang w:val="it-IT"/>
        </w:rPr>
      </w:pPr>
      <w:r w:rsidRPr="00691B04">
        <w:rPr>
          <w:b/>
        </w:rPr>
        <w:t>Литература</w:t>
      </w:r>
    </w:p>
    <w:p w:rsidR="00F61A1D" w:rsidRPr="00691B04" w:rsidRDefault="00F61A1D" w:rsidP="00202321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lang w:val="it-IT"/>
        </w:rPr>
      </w:pPr>
    </w:p>
    <w:p w:rsidR="00DA1E39" w:rsidRPr="00DA1E39" w:rsidRDefault="00DA1E39" w:rsidP="00DA1E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1E39">
        <w:rPr>
          <w:rFonts w:ascii="Times New Roman" w:hAnsi="Times New Roman" w:cs="Times New Roman"/>
          <w:sz w:val="24"/>
          <w:szCs w:val="24"/>
          <w:lang w:val="it-IT"/>
        </w:rPr>
        <w:t xml:space="preserve">Buttitta P. A. Controindicazioni. </w:t>
      </w:r>
      <w:r>
        <w:rPr>
          <w:rFonts w:ascii="Times New Roman" w:hAnsi="Times New Roman" w:cs="Times New Roman"/>
          <w:sz w:val="24"/>
          <w:szCs w:val="24"/>
          <w:lang w:val="it-IT"/>
        </w:rPr>
        <w:t>Rassegna di una polemica (feb</w:t>
      </w:r>
      <w:r w:rsidRPr="00DA1E39">
        <w:rPr>
          <w:rFonts w:ascii="Times New Roman" w:hAnsi="Times New Roman" w:cs="Times New Roman"/>
          <w:sz w:val="24"/>
          <w:szCs w:val="24"/>
          <w:lang w:val="it-IT"/>
        </w:rPr>
        <w:t xml:space="preserve">braio 1964) // 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Gruppo 63. L’Antologia. A cura di N. Balestrini e A. Giuliani. Critica e teoria. A cura di R. Barilli e A. Guglielmi. Milano: Bompiani, 2013 (eBook).</w:t>
      </w:r>
    </w:p>
    <w:p w:rsid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Cortellessa A. </w:t>
      </w:r>
      <w:r w:rsidRPr="00691B04">
        <w:rPr>
          <w:rFonts w:ascii="Times New Roman" w:hAnsi="Times New Roman" w:cs="Times New Roman"/>
          <w:i/>
          <w:sz w:val="24"/>
          <w:szCs w:val="24"/>
          <w:lang w:val="it-IT"/>
        </w:rPr>
        <w:t>Ma dobbiamo continuare a ballare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 // Pagliarani</w:t>
      </w:r>
      <w:r w:rsidR="0007220B" w:rsidRPr="0007220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. Tutte le poesie (1946-2011). Milano, 2019. P. 11-67.</w:t>
      </w:r>
    </w:p>
    <w:p w:rsidR="0007220B" w:rsidRPr="00691B04" w:rsidRDefault="0007220B" w:rsidP="000722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1B04">
        <w:rPr>
          <w:rFonts w:ascii="Times New Roman" w:hAnsi="Times New Roman" w:cs="Times New Roman"/>
          <w:sz w:val="24"/>
          <w:szCs w:val="24"/>
          <w:lang w:val="it-IT"/>
        </w:rPr>
        <w:t>Pagliarani</w:t>
      </w:r>
      <w:r w:rsidRPr="0007220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. Tutte le poesie (1946</w:t>
      </w:r>
      <w:r w:rsidR="004D2623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2011). Milano, 2019. </w:t>
      </w:r>
    </w:p>
    <w:p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B04"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 w:rsidRPr="00691B04">
        <w:rPr>
          <w:rFonts w:ascii="Times New Roman" w:hAnsi="Times New Roman" w:cs="Times New Roman"/>
          <w:sz w:val="24"/>
          <w:szCs w:val="24"/>
        </w:rPr>
        <w:t xml:space="preserve"> А.В. Неоавангард // История литературы Италии. Т. 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91B04">
        <w:rPr>
          <w:rFonts w:ascii="Times New Roman" w:hAnsi="Times New Roman" w:cs="Times New Roman"/>
          <w:sz w:val="24"/>
          <w:szCs w:val="24"/>
        </w:rPr>
        <w:t>. Кн. 2. Новеченто. М., 2025. С. 540–564.</w:t>
      </w:r>
    </w:p>
    <w:p w:rsid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Соколова О.В.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Linguaggio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opposizione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: междискурсивное взаимодействие в поэзии итальянского неоавангарда // Дискурс и язык в эпоху «больших данных»: Вариативность, креативность, эксперимент. М</w:t>
      </w:r>
      <w:r w:rsidRPr="00202321">
        <w:rPr>
          <w:rFonts w:ascii="Times New Roman" w:eastAsia="Times New Roman" w:hAnsi="Times New Roman" w:cs="Times New Roman"/>
          <w:iCs/>
          <w:sz w:val="24"/>
          <w:szCs w:val="24"/>
        </w:rPr>
        <w:t xml:space="preserve">., 2023.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202321">
        <w:rPr>
          <w:rFonts w:ascii="Times New Roman" w:eastAsia="Times New Roman" w:hAnsi="Times New Roman" w:cs="Times New Roman"/>
          <w:iCs/>
          <w:sz w:val="24"/>
          <w:szCs w:val="24"/>
        </w:rPr>
        <w:t>. 177-187.</w:t>
      </w:r>
    </w:p>
    <w:p w:rsidR="00012838" w:rsidRPr="0084120B" w:rsidRDefault="00012838" w:rsidP="000128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20B">
        <w:rPr>
          <w:rFonts w:ascii="Times New Roman" w:hAnsi="Times New Roman" w:cs="Times New Roman"/>
          <w:sz w:val="24"/>
          <w:szCs w:val="24"/>
        </w:rPr>
        <w:t xml:space="preserve">Ямпольская А.В. Герметическая поэзия.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Унгаретти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Саба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Монтале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 xml:space="preserve"> // История литературы Италии. Т. </w:t>
      </w:r>
      <w:r w:rsidRPr="008412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4120B">
        <w:rPr>
          <w:rFonts w:ascii="Times New Roman" w:hAnsi="Times New Roman" w:cs="Times New Roman"/>
          <w:sz w:val="24"/>
          <w:szCs w:val="24"/>
        </w:rPr>
        <w:t xml:space="preserve">. Кн. 2.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Новеченто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>. М., 2025. С. 174–259.</w:t>
      </w:r>
    </w:p>
    <w:p w:rsidR="00012838" w:rsidRPr="00202321" w:rsidRDefault="00012838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61A1D" w:rsidRDefault="00F61A1D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A1D" w:rsidRPr="00F61A1D" w:rsidRDefault="00F61A1D" w:rsidP="00F61A1D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A1D">
        <w:rPr>
          <w:rFonts w:ascii="Times New Roman" w:hAnsi="Times New Roman" w:cs="Times New Roman"/>
          <w:i/>
          <w:sz w:val="24"/>
          <w:szCs w:val="24"/>
        </w:rPr>
        <w:t>О</w:t>
      </w:r>
      <w:r w:rsidR="0077315D">
        <w:rPr>
          <w:rFonts w:ascii="Times New Roman" w:hAnsi="Times New Roman" w:cs="Times New Roman"/>
          <w:i/>
          <w:sz w:val="24"/>
          <w:szCs w:val="24"/>
        </w:rPr>
        <w:t>льга</w:t>
      </w:r>
      <w:r w:rsidRPr="00F61A1D"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F61A1D" w:rsidRPr="00F61A1D" w:rsidRDefault="00F61A1D" w:rsidP="00F61A1D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A1D">
        <w:rPr>
          <w:rFonts w:ascii="Times New Roman" w:hAnsi="Times New Roman" w:cs="Times New Roman"/>
          <w:i/>
          <w:sz w:val="24"/>
          <w:szCs w:val="24"/>
        </w:rPr>
        <w:t>(Институт языкознания РАН)</w:t>
      </w:r>
    </w:p>
    <w:p w:rsidR="00202321" w:rsidRPr="00F61A1D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321" w:rsidRPr="00F61A1D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32E2" w:rsidRDefault="001132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2321" w:rsidRDefault="00202321" w:rsidP="00AF278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12E7" w:rsidRPr="001132E2" w:rsidRDefault="00475D8E" w:rsidP="001132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32E2">
        <w:rPr>
          <w:rFonts w:ascii="Times New Roman" w:hAnsi="Times New Roman" w:cs="Times New Roman"/>
          <w:b/>
          <w:sz w:val="40"/>
          <w:szCs w:val="40"/>
        </w:rPr>
        <w:t>Девушка по имени Карла</w:t>
      </w:r>
    </w:p>
    <w:p w:rsidR="00475D8E" w:rsidRPr="000329CD" w:rsidRDefault="00475D8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0"/>
          <w:szCs w:val="20"/>
        </w:rPr>
      </w:pPr>
      <w:r w:rsidRPr="000329CD">
        <w:rPr>
          <w:rFonts w:ascii="Times New Roman" w:hAnsi="Times New Roman" w:cs="Times New Roman"/>
          <w:sz w:val="20"/>
          <w:szCs w:val="20"/>
        </w:rPr>
        <w:t>Один знакомый психиатр рассказал мне о молодой секретарше,</w:t>
      </w:r>
      <w:r w:rsidR="00790E97" w:rsidRPr="000329CD">
        <w:rPr>
          <w:rFonts w:ascii="Times New Roman" w:hAnsi="Times New Roman" w:cs="Times New Roman"/>
          <w:sz w:val="20"/>
          <w:szCs w:val="20"/>
        </w:rPr>
        <w:t xml:space="preserve"> которая</w:t>
      </w:r>
      <w:r w:rsidRPr="000329CD">
        <w:rPr>
          <w:rFonts w:ascii="Times New Roman" w:hAnsi="Times New Roman" w:cs="Times New Roman"/>
          <w:sz w:val="20"/>
          <w:szCs w:val="20"/>
        </w:rPr>
        <w:t xml:space="preserve"> настолько </w:t>
      </w:r>
      <w:r w:rsidR="00790E97" w:rsidRPr="000329CD">
        <w:rPr>
          <w:rFonts w:ascii="Times New Roman" w:hAnsi="Times New Roman" w:cs="Times New Roman"/>
          <w:sz w:val="20"/>
          <w:szCs w:val="20"/>
        </w:rPr>
        <w:t xml:space="preserve">равнодушна к </w:t>
      </w:r>
      <w:r w:rsidRPr="000329CD">
        <w:rPr>
          <w:rFonts w:ascii="Times New Roman" w:hAnsi="Times New Roman" w:cs="Times New Roman"/>
          <w:sz w:val="20"/>
          <w:szCs w:val="20"/>
        </w:rPr>
        <w:t xml:space="preserve">городской жизни по </w:t>
      </w:r>
      <w:r w:rsidR="00790E97" w:rsidRPr="000329CD">
        <w:rPr>
          <w:rFonts w:ascii="Times New Roman" w:hAnsi="Times New Roman" w:cs="Times New Roman"/>
          <w:sz w:val="20"/>
          <w:szCs w:val="20"/>
        </w:rPr>
        <w:t>воскресеньям</w:t>
      </w:r>
      <w:r w:rsidRPr="000329CD">
        <w:rPr>
          <w:rFonts w:ascii="Times New Roman" w:hAnsi="Times New Roman" w:cs="Times New Roman"/>
          <w:sz w:val="20"/>
          <w:szCs w:val="20"/>
        </w:rPr>
        <w:t xml:space="preserve">, что </w:t>
      </w:r>
      <w:r w:rsidR="00790E97" w:rsidRPr="000329CD">
        <w:rPr>
          <w:rFonts w:ascii="Times New Roman" w:hAnsi="Times New Roman" w:cs="Times New Roman"/>
          <w:sz w:val="20"/>
          <w:szCs w:val="20"/>
        </w:rPr>
        <w:t xml:space="preserve">в субботу вечером она </w:t>
      </w:r>
      <w:r w:rsidRPr="000329CD">
        <w:rPr>
          <w:rFonts w:ascii="Times New Roman" w:hAnsi="Times New Roman" w:cs="Times New Roman"/>
          <w:sz w:val="20"/>
          <w:szCs w:val="20"/>
        </w:rPr>
        <w:t xml:space="preserve">принимает </w:t>
      </w:r>
      <w:r w:rsidR="00790E97" w:rsidRPr="000329CD">
        <w:rPr>
          <w:rFonts w:ascii="Times New Roman" w:hAnsi="Times New Roman" w:cs="Times New Roman"/>
          <w:sz w:val="20"/>
          <w:szCs w:val="20"/>
        </w:rPr>
        <w:t>хорошую</w:t>
      </w:r>
      <w:r w:rsidRPr="000329CD">
        <w:rPr>
          <w:rFonts w:ascii="Times New Roman" w:hAnsi="Times New Roman" w:cs="Times New Roman"/>
          <w:sz w:val="20"/>
          <w:szCs w:val="20"/>
        </w:rPr>
        <w:t xml:space="preserve"> дозу снотворного и спит до утра понедельника. </w:t>
      </w:r>
      <w:r w:rsidR="00E507CE" w:rsidRPr="000329CD">
        <w:rPr>
          <w:rFonts w:ascii="Times New Roman" w:hAnsi="Times New Roman" w:cs="Times New Roman"/>
          <w:sz w:val="20"/>
          <w:szCs w:val="20"/>
        </w:rPr>
        <w:t>Не с</w:t>
      </w:r>
      <w:r w:rsidRPr="000329CD">
        <w:rPr>
          <w:rFonts w:ascii="Times New Roman" w:hAnsi="Times New Roman" w:cs="Times New Roman"/>
          <w:sz w:val="20"/>
          <w:szCs w:val="20"/>
        </w:rPr>
        <w:t>тоит ли посвятить ей поэму «Девушка по имени Карла»?</w:t>
      </w:r>
    </w:p>
    <w:p w:rsidR="00E1206E" w:rsidRPr="000329CD" w:rsidRDefault="00E1206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5D8E" w:rsidRPr="000329CD" w:rsidRDefault="00475D8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BA8" w:rsidRPr="000329CD" w:rsidRDefault="00627BA8" w:rsidP="001A555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1</w:t>
      </w:r>
    </w:p>
    <w:p w:rsidR="001A555E" w:rsidRPr="000329CD" w:rsidRDefault="001A555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3C36" w:rsidRPr="000329CD" w:rsidRDefault="00003F4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 той стороны путепровода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узкий</w:t>
      </w:r>
      <w:proofErr w:type="gramEnd"/>
    </w:p>
    <w:p w:rsidR="00533CEB" w:rsidRPr="000329CD" w:rsidRDefault="00533CE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переулок от </w:t>
      </w:r>
      <w:proofErr w:type="spellStart"/>
      <w:r w:rsidR="00E1206E" w:rsidRPr="000329CD">
        <w:rPr>
          <w:rFonts w:ascii="Times New Roman" w:hAnsi="Times New Roman" w:cs="Times New Roman"/>
          <w:sz w:val="24"/>
          <w:szCs w:val="24"/>
        </w:rPr>
        <w:t>виа</w:t>
      </w:r>
      <w:r w:rsidR="00003F42" w:rsidRPr="000329CD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E1206E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6E" w:rsidRPr="000329CD">
        <w:rPr>
          <w:rFonts w:ascii="Times New Roman" w:hAnsi="Times New Roman" w:cs="Times New Roman"/>
          <w:sz w:val="24"/>
          <w:szCs w:val="24"/>
        </w:rPr>
        <w:t>Рипамонти</w:t>
      </w:r>
      <w:proofErr w:type="spellEnd"/>
    </w:p>
    <w:p w:rsidR="00E1206E" w:rsidRPr="000329CD" w:rsidRDefault="00346F0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там </w:t>
      </w:r>
      <w:r w:rsidR="00E1206E" w:rsidRPr="000329CD">
        <w:rPr>
          <w:rFonts w:ascii="Times New Roman" w:hAnsi="Times New Roman" w:cs="Times New Roman"/>
          <w:sz w:val="24"/>
          <w:szCs w:val="24"/>
        </w:rPr>
        <w:t>дом Карлы, ее матери, Анджело и Нерины</w:t>
      </w:r>
      <w:r w:rsidR="00DE36F6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"/>
      </w:r>
      <w:r w:rsidR="005035E4" w:rsidRPr="000329CD">
        <w:rPr>
          <w:rFonts w:ascii="Times New Roman" w:hAnsi="Times New Roman" w:cs="Times New Roman"/>
          <w:sz w:val="24"/>
          <w:szCs w:val="24"/>
        </w:rPr>
        <w:t>.</w:t>
      </w:r>
    </w:p>
    <w:p w:rsidR="00E1206E" w:rsidRPr="000329CD" w:rsidRDefault="00E1206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Мост стоит, и под ним проходят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поезда </w:t>
      </w:r>
      <w:r w:rsidR="00346F04" w:rsidRPr="000329CD">
        <w:rPr>
          <w:rFonts w:ascii="Times New Roman" w:hAnsi="Times New Roman" w:cs="Times New Roman"/>
          <w:sz w:val="24"/>
          <w:szCs w:val="24"/>
        </w:rPr>
        <w:t>вагоны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46F04" w:rsidRPr="000329CD">
        <w:rPr>
          <w:rFonts w:ascii="Times New Roman" w:hAnsi="Times New Roman" w:cs="Times New Roman"/>
          <w:sz w:val="24"/>
          <w:szCs w:val="24"/>
        </w:rPr>
        <w:t>пути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скот на убой</w:t>
      </w:r>
    </w:p>
    <w:p w:rsidR="009418E6" w:rsidRPr="000329CD" w:rsidRDefault="0060107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сверху –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трамвай,</w:t>
      </w:r>
      <w:r w:rsidRPr="000329CD">
        <w:rPr>
          <w:rFonts w:ascii="Times New Roman" w:hAnsi="Times New Roman" w:cs="Times New Roman"/>
          <w:sz w:val="24"/>
          <w:szCs w:val="24"/>
        </w:rPr>
        <w:t xml:space="preserve"> рядом </w:t>
      </w:r>
      <w:r w:rsidR="00FD55C6" w:rsidRPr="000329CD">
        <w:rPr>
          <w:rFonts w:ascii="Times New Roman" w:hAnsi="Times New Roman" w:cs="Times New Roman"/>
          <w:sz w:val="24"/>
          <w:szCs w:val="24"/>
        </w:rPr>
        <w:t>–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троллейбус, </w:t>
      </w:r>
      <w:r w:rsidRPr="000329CD">
        <w:rPr>
          <w:rFonts w:ascii="Times New Roman" w:hAnsi="Times New Roman" w:cs="Times New Roman"/>
          <w:sz w:val="24"/>
          <w:szCs w:val="24"/>
        </w:rPr>
        <w:t>пешеходы</w:t>
      </w:r>
    </w:p>
    <w:p w:rsidR="00EF5FEB" w:rsidRPr="000329CD" w:rsidRDefault="0060107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фургоны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с фруктами из </w:t>
      </w:r>
      <w:proofErr w:type="spellStart"/>
      <w:r w:rsidR="009418E6" w:rsidRPr="000329CD">
        <w:rPr>
          <w:rFonts w:ascii="Times New Roman" w:hAnsi="Times New Roman" w:cs="Times New Roman"/>
          <w:sz w:val="24"/>
          <w:szCs w:val="24"/>
        </w:rPr>
        <w:t>Романьи</w:t>
      </w:r>
      <w:proofErr w:type="spellEnd"/>
      <w:r w:rsidR="00A13888" w:rsidRPr="000329CD">
        <w:rPr>
          <w:rFonts w:ascii="Times New Roman" w:hAnsi="Times New Roman" w:cs="Times New Roman"/>
          <w:sz w:val="24"/>
          <w:szCs w:val="24"/>
        </w:rPr>
        <w:t>.</w:t>
      </w:r>
    </w:p>
    <w:p w:rsidR="00DB4301" w:rsidRPr="000329CD" w:rsidRDefault="00DB4301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FD55C6" w:rsidP="009418E6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Тем, к</w:t>
      </w:r>
      <w:r w:rsidR="009418E6" w:rsidRPr="000329CD">
        <w:rPr>
          <w:rFonts w:ascii="Times New Roman" w:hAnsi="Times New Roman" w:cs="Times New Roman"/>
          <w:sz w:val="24"/>
          <w:szCs w:val="24"/>
        </w:rPr>
        <w:t>то</w:t>
      </w:r>
      <w:r w:rsidR="00601076" w:rsidRPr="000329CD">
        <w:rPr>
          <w:rFonts w:ascii="Times New Roman" w:hAnsi="Times New Roman" w:cs="Times New Roman"/>
          <w:sz w:val="24"/>
          <w:szCs w:val="24"/>
        </w:rPr>
        <w:t xml:space="preserve"> тут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родился </w:t>
      </w:r>
    </w:p>
    <w:p w:rsidR="009418E6" w:rsidRPr="000329CD" w:rsidRDefault="00601076" w:rsidP="009418E6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в голову не приходило</w:t>
      </w:r>
    </w:p>
    <w:p w:rsidR="009418E6" w:rsidRPr="000329CD" w:rsidRDefault="009418E6" w:rsidP="009418E6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как важно иметь привычки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Привычки растут вместе с кожей</w:t>
      </w:r>
    </w:p>
    <w:p w:rsidR="00FD49AD" w:rsidRPr="000329CD" w:rsidRDefault="00601076" w:rsidP="00601076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 всех они есть, как и кожа</w:t>
      </w:r>
    </w:p>
    <w:p w:rsidR="00601076" w:rsidRPr="000329CD" w:rsidRDefault="00601076" w:rsidP="00601076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</w:t>
      </w:r>
      <w:r w:rsidR="00381B87" w:rsidRPr="000329CD">
        <w:rPr>
          <w:rFonts w:ascii="Times New Roman" w:hAnsi="Times New Roman" w:cs="Times New Roman"/>
          <w:sz w:val="24"/>
          <w:szCs w:val="24"/>
        </w:rPr>
        <w:t>бывает,</w:t>
      </w:r>
      <w:r w:rsidRPr="000329CD">
        <w:rPr>
          <w:rFonts w:ascii="Times New Roman" w:hAnsi="Times New Roman" w:cs="Times New Roman"/>
          <w:sz w:val="24"/>
          <w:szCs w:val="24"/>
        </w:rPr>
        <w:t xml:space="preserve"> привычки теряют силу </w:t>
      </w:r>
    </w:p>
    <w:p w:rsidR="00381B87" w:rsidRPr="000329CD" w:rsidRDefault="00381B87" w:rsidP="00381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C146BC" w:rsidRPr="000329CD">
        <w:rPr>
          <w:rFonts w:ascii="Times New Roman" w:hAnsi="Times New Roman" w:cs="Times New Roman"/>
          <w:sz w:val="24"/>
          <w:szCs w:val="24"/>
        </w:rPr>
        <w:t>замкнуло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в цепи,</w:t>
      </w:r>
    </w:p>
    <w:p w:rsidR="00381B87" w:rsidRPr="000329CD" w:rsidRDefault="00381B87" w:rsidP="00C146BC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то искрит,</w:t>
      </w:r>
    </w:p>
    <w:p w:rsidR="00381B87" w:rsidRPr="000329CD" w:rsidRDefault="00381B87" w:rsidP="00C146BC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то идет по касательной</w:t>
      </w:r>
    </w:p>
    <w:p w:rsidR="00381B87" w:rsidRPr="000329CD" w:rsidRDefault="00381B87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вдруг ураган </w:t>
      </w:r>
    </w:p>
    <w:p w:rsidR="009418E6" w:rsidRPr="000329CD" w:rsidRDefault="00987AD2" w:rsidP="009418E6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 земле, с окраин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мост накрывает, сметает и кто-то</w:t>
      </w:r>
    </w:p>
    <w:p w:rsidR="009418E6" w:rsidRPr="000329CD" w:rsidRDefault="00934331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возможно</w:t>
      </w:r>
      <w:r w:rsidR="00FD55C6" w:rsidRPr="000329CD">
        <w:rPr>
          <w:rFonts w:ascii="Times New Roman" w:hAnsi="Times New Roman" w:cs="Times New Roman"/>
          <w:sz w:val="24"/>
          <w:szCs w:val="24"/>
        </w:rPr>
        <w:t>,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87AD2" w:rsidRPr="000329CD">
        <w:rPr>
          <w:rFonts w:ascii="Times New Roman" w:hAnsi="Times New Roman" w:cs="Times New Roman"/>
          <w:sz w:val="24"/>
          <w:szCs w:val="24"/>
        </w:rPr>
        <w:t>падает вниз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фильмы, которые Карле противны,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фильм </w:t>
      </w:r>
      <w:r w:rsidR="0036468E" w:rsidRPr="000329CD">
        <w:rPr>
          <w:rFonts w:ascii="Times New Roman" w:hAnsi="Times New Roman" w:cs="Times New Roman"/>
          <w:sz w:val="24"/>
          <w:szCs w:val="24"/>
        </w:rPr>
        <w:t xml:space="preserve">с </w:t>
      </w:r>
      <w:r w:rsidRPr="000329CD">
        <w:rPr>
          <w:rFonts w:ascii="Times New Roman" w:hAnsi="Times New Roman" w:cs="Times New Roman"/>
          <w:sz w:val="24"/>
          <w:szCs w:val="24"/>
        </w:rPr>
        <w:t>Жан</w:t>
      </w:r>
      <w:r w:rsidR="0036468E" w:rsidRPr="000329CD">
        <w:rPr>
          <w:rFonts w:ascii="Times New Roman" w:hAnsi="Times New Roman" w:cs="Times New Roman"/>
          <w:sz w:val="24"/>
          <w:szCs w:val="24"/>
        </w:rPr>
        <w:t>ом</w:t>
      </w:r>
      <w:r w:rsidRPr="000329CD">
        <w:rPr>
          <w:rFonts w:ascii="Times New Roman" w:hAnsi="Times New Roman" w:cs="Times New Roman"/>
          <w:sz w:val="24"/>
          <w:szCs w:val="24"/>
        </w:rPr>
        <w:t xml:space="preserve"> Габен</w:t>
      </w:r>
      <w:r w:rsidR="0036468E" w:rsidRPr="000329CD">
        <w:rPr>
          <w:rFonts w:ascii="Times New Roman" w:hAnsi="Times New Roman" w:cs="Times New Roman"/>
          <w:sz w:val="24"/>
          <w:szCs w:val="24"/>
        </w:rPr>
        <w:t>ом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6468E" w:rsidRPr="000329CD">
        <w:rPr>
          <w:rFonts w:ascii="Times New Roman" w:hAnsi="Times New Roman" w:cs="Times New Roman"/>
          <w:sz w:val="24"/>
          <w:szCs w:val="24"/>
        </w:rPr>
        <w:t>интуитивно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6468E" w:rsidRPr="000329CD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0329CD">
        <w:rPr>
          <w:rFonts w:ascii="Times New Roman" w:hAnsi="Times New Roman" w:cs="Times New Roman"/>
          <w:sz w:val="24"/>
          <w:szCs w:val="24"/>
        </w:rPr>
        <w:t>все вскрыть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похоже на свист и туман и отчаянный 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визг железа или твое изумленное сердце, испуганное</w:t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неготовое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вовсе к рукам, </w:t>
      </w:r>
    </w:p>
    <w:p w:rsidR="009418E6" w:rsidRPr="000329CD" w:rsidRDefault="0036468E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ложатся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н</w:t>
      </w:r>
      <w:r w:rsidR="009418E6" w:rsidRPr="000329CD">
        <w:rPr>
          <w:rFonts w:ascii="Times New Roman" w:hAnsi="Times New Roman" w:cs="Times New Roman"/>
          <w:sz w:val="24"/>
          <w:szCs w:val="24"/>
        </w:rPr>
        <w:t>а грудь</w:t>
      </w:r>
      <w:r w:rsidR="00DE36F6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2"/>
      </w:r>
    </w:p>
    <w:p w:rsidR="009418E6" w:rsidRPr="000329CD" w:rsidRDefault="009418E6" w:rsidP="009418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Не </w:t>
      </w:r>
      <w:r w:rsidR="00BE6445" w:rsidRPr="000329CD">
        <w:rPr>
          <w:rFonts w:ascii="Times New Roman" w:hAnsi="Times New Roman" w:cs="Times New Roman"/>
          <w:sz w:val="24"/>
          <w:szCs w:val="24"/>
        </w:rPr>
        <w:t>только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смущенье </w:t>
      </w:r>
      <w:r w:rsidR="00BE6445" w:rsidRPr="000329CD">
        <w:rPr>
          <w:rFonts w:ascii="Times New Roman" w:hAnsi="Times New Roman" w:cs="Times New Roman"/>
          <w:sz w:val="24"/>
          <w:szCs w:val="24"/>
        </w:rPr>
        <w:t>гонит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8E6" w:rsidRPr="000329CD" w:rsidRDefault="00BE6445" w:rsidP="009418E6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ее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в бетонные леса</w:t>
      </w:r>
    </w:p>
    <w:p w:rsidR="009418E6" w:rsidRPr="000329CD" w:rsidRDefault="00BE6445" w:rsidP="009418E6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 только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колючее касание руки.</w:t>
      </w:r>
    </w:p>
    <w:p w:rsidR="00FD49AD" w:rsidRPr="000329CD" w:rsidRDefault="00FD49AD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555E" w:rsidRPr="000329CD" w:rsidRDefault="001A555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5FEB" w:rsidRPr="000329CD" w:rsidRDefault="00627BA8" w:rsidP="001A555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2</w:t>
      </w:r>
    </w:p>
    <w:p w:rsidR="00EE3D66" w:rsidRPr="000329CD" w:rsidRDefault="00EE3D66" w:rsidP="00EE3D66">
      <w:pPr>
        <w:spacing w:after="0"/>
        <w:ind w:left="2832"/>
        <w:contextualSpacing/>
        <w:rPr>
          <w:rFonts w:ascii="Times New Roman" w:hAnsi="Times New Roman" w:cs="Times New Roman"/>
          <w:sz w:val="24"/>
          <w:szCs w:val="24"/>
        </w:rPr>
      </w:pPr>
    </w:p>
    <w:p w:rsidR="00EE3D66" w:rsidRPr="000329CD" w:rsidRDefault="00CB0EAE" w:rsidP="00EE3D6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Возвращается в дом свой сатир из чащи </w:t>
      </w:r>
    </w:p>
    <w:p w:rsidR="00CB0EAE" w:rsidRPr="000329CD" w:rsidRDefault="004B2825" w:rsidP="00EE3D6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бетонной,</w:t>
      </w:r>
      <w:r w:rsidR="00CB0EAE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ком тошноты</w:t>
      </w:r>
    </w:p>
    <w:p w:rsidR="004B2825" w:rsidRPr="000329CD" w:rsidRDefault="00272888" w:rsidP="004B2825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</w:t>
      </w:r>
      <w:r w:rsidR="004B2825" w:rsidRPr="000329CD">
        <w:rPr>
          <w:rFonts w:ascii="Times New Roman" w:hAnsi="Times New Roman" w:cs="Times New Roman"/>
          <w:sz w:val="24"/>
          <w:szCs w:val="24"/>
        </w:rPr>
        <w:t xml:space="preserve">значит, вот это вот все – </w:t>
      </w:r>
    </w:p>
    <w:p w:rsidR="004B2825" w:rsidRPr="000329CD" w:rsidRDefault="004B2825" w:rsidP="004B282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суть нашей природы?</w:t>
      </w:r>
    </w:p>
    <w:p w:rsidR="004B2825" w:rsidRPr="000329CD" w:rsidRDefault="004B2825" w:rsidP="004B282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B2825" w:rsidRPr="000329CD" w:rsidRDefault="00272888" w:rsidP="00272888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2825" w:rsidRPr="000329CD">
        <w:rPr>
          <w:rFonts w:ascii="Times New Roman" w:hAnsi="Times New Roman" w:cs="Times New Roman"/>
          <w:sz w:val="24"/>
          <w:szCs w:val="24"/>
        </w:rPr>
        <w:t xml:space="preserve">А может, все дело в очках? Пожалуй, </w:t>
      </w:r>
    </w:p>
    <w:p w:rsidR="004B2825" w:rsidRPr="000329CD" w:rsidRDefault="00272888" w:rsidP="00272888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2825" w:rsidRPr="000329CD">
        <w:rPr>
          <w:rFonts w:ascii="Times New Roman" w:hAnsi="Times New Roman" w:cs="Times New Roman"/>
          <w:sz w:val="24"/>
          <w:szCs w:val="24"/>
        </w:rPr>
        <w:t>пора бы оправу сменить.</w:t>
      </w:r>
    </w:p>
    <w:p w:rsidR="004B2825" w:rsidRPr="000329CD" w:rsidRDefault="004B2825" w:rsidP="004B282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E3D66" w:rsidRPr="000329CD" w:rsidRDefault="00EE3D6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3B71" w:rsidRPr="000329CD" w:rsidRDefault="00AA52BE" w:rsidP="001A555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3</w:t>
      </w:r>
    </w:p>
    <w:p w:rsidR="00AA52BE" w:rsidRPr="000329CD" w:rsidRDefault="00AA52B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Если взрослеют, когда удлиняются 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ночи, а дни – короче </w:t>
      </w:r>
    </w:p>
    <w:p w:rsidR="003C4993" w:rsidRPr="000329CD" w:rsidRDefault="00272888" w:rsidP="002728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вот и я </w:t>
      </w:r>
      <w:r w:rsidRPr="000329CD">
        <w:rPr>
          <w:rFonts w:ascii="Times New Roman" w:hAnsi="Times New Roman" w:cs="Times New Roman"/>
          <w:sz w:val="24"/>
          <w:szCs w:val="24"/>
        </w:rPr>
        <w:t>–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по уши в этом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кажется, думает Карла,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неподвижна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под пледом,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чтоб не тревожить чуткий сон матери с нею рядом 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– но спит ли она, когда здесь же, Анджело с Нериной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скрипят старой кроватью</w:t>
      </w:r>
    </w:p>
    <w:p w:rsidR="003C4993" w:rsidRPr="000329CD" w:rsidRDefault="00272888" w:rsidP="002728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5099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C4993" w:rsidRPr="000329CD">
        <w:rPr>
          <w:rFonts w:ascii="Times New Roman" w:hAnsi="Times New Roman" w:cs="Times New Roman"/>
          <w:sz w:val="24"/>
          <w:szCs w:val="24"/>
        </w:rPr>
        <w:t>мамы!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Карла меряет пульс, от волненья потея,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мурашки по коже, озноб и приливы жара,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выжимают все соки тела. Все эти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вскрики, вздохи, животные запахи, сдавленный смех –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неужели это и есть</w:t>
      </w:r>
    </w:p>
    <w:p w:rsidR="003C4993" w:rsidRPr="000329CD" w:rsidRDefault="00272888" w:rsidP="003C4993">
      <w:pPr>
        <w:spacing w:after="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95099B" w:rsidRPr="000329CD">
        <w:rPr>
          <w:rFonts w:ascii="Times New Roman" w:hAnsi="Times New Roman" w:cs="Times New Roman"/>
          <w:sz w:val="24"/>
          <w:szCs w:val="24"/>
        </w:rPr>
        <w:t xml:space="preserve">  </w:t>
      </w:r>
      <w:r w:rsidR="003C4993" w:rsidRPr="000329CD">
        <w:rPr>
          <w:rFonts w:ascii="Times New Roman" w:hAnsi="Times New Roman" w:cs="Times New Roman"/>
          <w:sz w:val="24"/>
          <w:szCs w:val="24"/>
        </w:rPr>
        <w:t>любовь?</w:t>
      </w:r>
    </w:p>
    <w:p w:rsidR="003C4993" w:rsidRPr="000329CD" w:rsidRDefault="0095099B" w:rsidP="0095099B">
      <w:pPr>
        <w:spacing w:after="0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Пьеро там, на мосту, и </w:t>
      </w:r>
      <w:r w:rsidR="00272888" w:rsidRPr="000329CD">
        <w:rPr>
          <w:rFonts w:ascii="Times New Roman" w:hAnsi="Times New Roman" w:cs="Times New Roman"/>
          <w:sz w:val="24"/>
          <w:szCs w:val="24"/>
        </w:rPr>
        <w:t>другие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C4993" w:rsidRPr="000329CD" w:rsidRDefault="0095099B" w:rsidP="003C4993">
      <w:pPr>
        <w:spacing w:after="0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4993" w:rsidRPr="000329CD">
        <w:rPr>
          <w:rFonts w:ascii="Times New Roman" w:hAnsi="Times New Roman" w:cs="Times New Roman"/>
          <w:sz w:val="24"/>
          <w:szCs w:val="24"/>
        </w:rPr>
        <w:t>все они так?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засыпает, в ночь убегая,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 не </w:t>
      </w:r>
      <w:r w:rsidR="00272888" w:rsidRPr="000329CD">
        <w:rPr>
          <w:rFonts w:ascii="Times New Roman" w:hAnsi="Times New Roman" w:cs="Times New Roman"/>
          <w:sz w:val="24"/>
          <w:szCs w:val="24"/>
        </w:rPr>
        <w:t>обе</w:t>
      </w:r>
      <w:r w:rsidRPr="000329CD">
        <w:rPr>
          <w:rFonts w:ascii="Times New Roman" w:hAnsi="Times New Roman" w:cs="Times New Roman"/>
          <w:sz w:val="24"/>
          <w:szCs w:val="24"/>
        </w:rPr>
        <w:t>щает рассвета</w:t>
      </w:r>
    </w:p>
    <w:p w:rsidR="003C4993" w:rsidRPr="000329CD" w:rsidRDefault="0095099B" w:rsidP="003C4993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где-то там, на </w:t>
      </w:r>
      <w:r w:rsidR="00F0550A" w:rsidRPr="000329CD">
        <w:rPr>
          <w:rFonts w:ascii="Times New Roman" w:hAnsi="Times New Roman" w:cs="Times New Roman"/>
          <w:sz w:val="24"/>
          <w:szCs w:val="24"/>
        </w:rPr>
        <w:t xml:space="preserve">мосту – он </w:t>
      </w:r>
      <w:r w:rsidR="003C4993" w:rsidRPr="000329CD">
        <w:rPr>
          <w:rFonts w:ascii="Times New Roman" w:hAnsi="Times New Roman" w:cs="Times New Roman"/>
          <w:sz w:val="24"/>
          <w:szCs w:val="24"/>
        </w:rPr>
        <w:t>засты</w:t>
      </w:r>
      <w:r w:rsidR="00F0550A" w:rsidRPr="000329CD">
        <w:rPr>
          <w:rFonts w:ascii="Times New Roman" w:hAnsi="Times New Roman" w:cs="Times New Roman"/>
          <w:sz w:val="24"/>
          <w:szCs w:val="24"/>
        </w:rPr>
        <w:t>л</w:t>
      </w:r>
      <w:r w:rsidR="003C4993" w:rsidRPr="000329CD">
        <w:rPr>
          <w:rFonts w:ascii="Times New Roman" w:hAnsi="Times New Roman" w:cs="Times New Roman"/>
          <w:sz w:val="24"/>
          <w:szCs w:val="24"/>
        </w:rPr>
        <w:t>,</w:t>
      </w:r>
    </w:p>
    <w:p w:rsidR="003C4993" w:rsidRPr="000329CD" w:rsidRDefault="0095099B" w:rsidP="003C4993">
      <w:pPr>
        <w:spacing w:after="0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F0550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C4993" w:rsidRPr="000329CD">
        <w:rPr>
          <w:rFonts w:ascii="Times New Roman" w:hAnsi="Times New Roman" w:cs="Times New Roman"/>
          <w:sz w:val="24"/>
          <w:szCs w:val="24"/>
        </w:rPr>
        <w:t>как и Карла.</w:t>
      </w:r>
    </w:p>
    <w:p w:rsidR="00140C3B" w:rsidRPr="000329CD" w:rsidRDefault="00140C3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555E" w:rsidRPr="000329CD" w:rsidRDefault="001A555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756" w:rsidRPr="000329CD" w:rsidRDefault="008D6756" w:rsidP="001A555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4</w:t>
      </w:r>
    </w:p>
    <w:p w:rsidR="001A555E" w:rsidRPr="000329CD" w:rsidRDefault="001A555E" w:rsidP="001A555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Мать шьет тапки, и теперь, когда Нерина вышла замуж,</w:t>
      </w:r>
    </w:p>
    <w:p w:rsidR="003C4993" w:rsidRPr="000329CD" w:rsidRDefault="002877F2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Карла тоже </w:t>
      </w:r>
      <w:r w:rsidR="001A555E" w:rsidRPr="000329CD">
        <w:rPr>
          <w:rFonts w:ascii="Times New Roman" w:hAnsi="Times New Roman" w:cs="Times New Roman"/>
          <w:sz w:val="24"/>
          <w:szCs w:val="24"/>
        </w:rPr>
        <w:t>при работе</w:t>
      </w:r>
      <w:r w:rsidR="0039607E" w:rsidRPr="000329CD">
        <w:rPr>
          <w:rFonts w:ascii="Times New Roman" w:hAnsi="Times New Roman" w:cs="Times New Roman"/>
          <w:sz w:val="24"/>
          <w:szCs w:val="24"/>
        </w:rPr>
        <w:t>: вдеть нитку</w:t>
      </w:r>
      <w:r w:rsidR="003C4993" w:rsidRPr="000329CD">
        <w:rPr>
          <w:rFonts w:ascii="Times New Roman" w:hAnsi="Times New Roman" w:cs="Times New Roman"/>
          <w:sz w:val="24"/>
          <w:szCs w:val="24"/>
        </w:rPr>
        <w:t>, резать ткань,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украсить </w:t>
      </w:r>
      <w:r w:rsidR="002877F2" w:rsidRPr="000329CD">
        <w:rPr>
          <w:rFonts w:ascii="Times New Roman" w:hAnsi="Times New Roman" w:cs="Times New Roman"/>
          <w:sz w:val="24"/>
          <w:szCs w:val="24"/>
        </w:rPr>
        <w:t>забавно</w:t>
      </w:r>
      <w:r w:rsidRPr="000329CD">
        <w:rPr>
          <w:rFonts w:ascii="Times New Roman" w:hAnsi="Times New Roman" w:cs="Times New Roman"/>
          <w:sz w:val="24"/>
          <w:szCs w:val="24"/>
        </w:rPr>
        <w:t>, красным бантом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или шелковой лентой</w:t>
      </w:r>
    </w:p>
    <w:p w:rsidR="003C4993" w:rsidRPr="000329CD" w:rsidRDefault="002877F2" w:rsidP="003C4993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лишней</w:t>
      </w:r>
    </w:p>
    <w:p w:rsidR="003C4993" w:rsidRPr="000329CD" w:rsidRDefault="002877F2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для тех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, кто покупает тапки </w:t>
      </w:r>
      <w:proofErr w:type="spellStart"/>
      <w:r w:rsidR="003C4993" w:rsidRPr="000329CD">
        <w:rPr>
          <w:rFonts w:ascii="Times New Roman" w:hAnsi="Times New Roman" w:cs="Times New Roman"/>
          <w:sz w:val="24"/>
          <w:szCs w:val="24"/>
        </w:rPr>
        <w:t>Донди</w:t>
      </w:r>
      <w:proofErr w:type="spellEnd"/>
    </w:p>
    <w:p w:rsidR="003C4993" w:rsidRPr="000329CD" w:rsidRDefault="002877F2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им не до</w:t>
      </w:r>
      <w:r w:rsidR="0039607E" w:rsidRPr="000329CD">
        <w:rPr>
          <w:rFonts w:ascii="Times New Roman" w:hAnsi="Times New Roman" w:cs="Times New Roman"/>
          <w:sz w:val="24"/>
          <w:szCs w:val="24"/>
        </w:rPr>
        <w:t xml:space="preserve"> кокетств</w:t>
      </w: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39607E" w:rsidRPr="000329CD">
        <w:rPr>
          <w:rFonts w:ascii="Times New Roman" w:hAnsi="Times New Roman" w:cs="Times New Roman"/>
          <w:sz w:val="24"/>
          <w:szCs w:val="24"/>
        </w:rPr>
        <w:t>; старухам нужн</w:t>
      </w:r>
      <w:r w:rsidR="007D1236" w:rsidRPr="000329CD">
        <w:rPr>
          <w:rFonts w:ascii="Times New Roman" w:hAnsi="Times New Roman" w:cs="Times New Roman"/>
          <w:sz w:val="24"/>
          <w:szCs w:val="24"/>
        </w:rPr>
        <w:t>ы</w:t>
      </w:r>
      <w:r w:rsidR="0039607E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аргументы</w:t>
      </w:r>
      <w:r w:rsidR="0039607E" w:rsidRPr="000329CD">
        <w:rPr>
          <w:rFonts w:ascii="Times New Roman" w:hAnsi="Times New Roman" w:cs="Times New Roman"/>
          <w:sz w:val="24"/>
          <w:szCs w:val="24"/>
        </w:rPr>
        <w:t>:</w:t>
      </w:r>
    </w:p>
    <w:p w:rsidR="003C4993" w:rsidRPr="000329CD" w:rsidRDefault="002877F2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чтоб было </w:t>
      </w:r>
      <w:r w:rsidR="003C4993" w:rsidRPr="000329CD">
        <w:rPr>
          <w:rFonts w:ascii="Times New Roman" w:hAnsi="Times New Roman" w:cs="Times New Roman"/>
          <w:sz w:val="24"/>
          <w:szCs w:val="24"/>
        </w:rPr>
        <w:t>тепл</w:t>
      </w:r>
      <w:r w:rsidRPr="000329CD">
        <w:rPr>
          <w:rFonts w:ascii="Times New Roman" w:hAnsi="Times New Roman" w:cs="Times New Roman"/>
          <w:sz w:val="24"/>
          <w:szCs w:val="24"/>
        </w:rPr>
        <w:t>о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9607E" w:rsidRPr="000329CD">
        <w:rPr>
          <w:rFonts w:ascii="Times New Roman" w:hAnsi="Times New Roman" w:cs="Times New Roman"/>
          <w:sz w:val="24"/>
          <w:szCs w:val="24"/>
        </w:rPr>
        <w:t>и оплата в рассрочку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вот уж два года синьора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Эрнани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должна </w:t>
      </w: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триста лир, вечно </w:t>
      </w:r>
      <w:r w:rsidR="0039607E" w:rsidRPr="000329CD">
        <w:rPr>
          <w:rFonts w:ascii="Times New Roman" w:hAnsi="Times New Roman" w:cs="Times New Roman"/>
          <w:sz w:val="24"/>
          <w:szCs w:val="24"/>
        </w:rPr>
        <w:t>под градусом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9607E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молодые жены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D63295" w:rsidRPr="000329CD">
        <w:rPr>
          <w:rFonts w:ascii="Times New Roman" w:hAnsi="Times New Roman" w:cs="Times New Roman"/>
          <w:sz w:val="24"/>
          <w:szCs w:val="24"/>
        </w:rPr>
        <w:t>глупы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, не </w:t>
      </w:r>
      <w:r w:rsidR="006D0582" w:rsidRPr="000329CD">
        <w:rPr>
          <w:rFonts w:ascii="Times New Roman" w:hAnsi="Times New Roman" w:cs="Times New Roman"/>
          <w:sz w:val="24"/>
          <w:szCs w:val="24"/>
        </w:rPr>
        <w:t>ценят</w:t>
      </w:r>
      <w:r w:rsidR="00050BF5" w:rsidRPr="000329CD">
        <w:rPr>
          <w:rFonts w:ascii="Times New Roman" w:hAnsi="Times New Roman" w:cs="Times New Roman"/>
          <w:sz w:val="24"/>
          <w:szCs w:val="24"/>
        </w:rPr>
        <w:t xml:space="preserve"> женственны</w:t>
      </w:r>
      <w:r w:rsidR="006D0582" w:rsidRPr="000329CD">
        <w:rPr>
          <w:rFonts w:ascii="Times New Roman" w:hAnsi="Times New Roman" w:cs="Times New Roman"/>
          <w:sz w:val="24"/>
          <w:szCs w:val="24"/>
        </w:rPr>
        <w:t>е</w:t>
      </w:r>
      <w:r w:rsidR="00050BF5" w:rsidRPr="000329CD">
        <w:rPr>
          <w:rFonts w:ascii="Times New Roman" w:hAnsi="Times New Roman" w:cs="Times New Roman"/>
          <w:sz w:val="24"/>
          <w:szCs w:val="24"/>
        </w:rPr>
        <w:t xml:space="preserve"> штучк</w:t>
      </w:r>
      <w:r w:rsidR="006D0582" w:rsidRPr="000329CD">
        <w:rPr>
          <w:rFonts w:ascii="Times New Roman" w:hAnsi="Times New Roman" w:cs="Times New Roman"/>
          <w:sz w:val="24"/>
          <w:szCs w:val="24"/>
        </w:rPr>
        <w:t>и</w:t>
      </w:r>
      <w:r w:rsidR="00050BF5" w:rsidRPr="000329CD">
        <w:rPr>
          <w:rFonts w:ascii="Times New Roman" w:hAnsi="Times New Roman" w:cs="Times New Roman"/>
          <w:sz w:val="24"/>
          <w:szCs w:val="24"/>
        </w:rPr>
        <w:t>,</w:t>
      </w:r>
    </w:p>
    <w:p w:rsidR="00050BF5" w:rsidRPr="000329CD" w:rsidRDefault="00050BF5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наоборот, </w:t>
      </w:r>
      <w:r w:rsidR="007D1236" w:rsidRPr="000329CD">
        <w:rPr>
          <w:rFonts w:ascii="Times New Roman" w:hAnsi="Times New Roman" w:cs="Times New Roman"/>
          <w:sz w:val="24"/>
          <w:szCs w:val="24"/>
        </w:rPr>
        <w:t>отбрасывают с гневом</w:t>
      </w:r>
    </w:p>
    <w:p w:rsidR="00050BF5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забыв</w:t>
      </w:r>
      <w:r w:rsidR="006D0582" w:rsidRPr="000329CD">
        <w:rPr>
          <w:rFonts w:ascii="Times New Roman" w:hAnsi="Times New Roman" w:cs="Times New Roman"/>
          <w:sz w:val="24"/>
          <w:szCs w:val="24"/>
        </w:rPr>
        <w:t>ая с годами</w:t>
      </w:r>
      <w:r w:rsidR="00050BF5"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4993" w:rsidRPr="000329CD" w:rsidRDefault="00050BF5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</w:t>
      </w:r>
      <w:r w:rsidR="007D1236" w:rsidRPr="000329CD">
        <w:rPr>
          <w:rFonts w:ascii="Times New Roman" w:hAnsi="Times New Roman" w:cs="Times New Roman"/>
          <w:sz w:val="24"/>
          <w:szCs w:val="24"/>
        </w:rPr>
        <w:t xml:space="preserve"> 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сами когда-то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в девицах ходили</w:t>
      </w:r>
    </w:p>
    <w:p w:rsidR="003C4993" w:rsidRPr="000329CD" w:rsidRDefault="003C4993" w:rsidP="003C49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Никто не отрицает, что можно</w:t>
      </w: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умереть</w:t>
      </w:r>
      <w:r w:rsidR="0090648F" w:rsidRPr="000329CD">
        <w:rPr>
          <w:rFonts w:ascii="Times New Roman" w:hAnsi="Times New Roman" w:cs="Times New Roman"/>
          <w:sz w:val="24"/>
          <w:szCs w:val="24"/>
        </w:rPr>
        <w:t xml:space="preserve"> однажды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90648F" w:rsidRPr="000329CD">
        <w:rPr>
          <w:rFonts w:ascii="Times New Roman" w:hAnsi="Times New Roman" w:cs="Times New Roman"/>
          <w:sz w:val="24"/>
          <w:szCs w:val="24"/>
        </w:rPr>
        <w:t>с</w:t>
      </w:r>
      <w:r w:rsidRPr="000329CD">
        <w:rPr>
          <w:rFonts w:ascii="Times New Roman" w:hAnsi="Times New Roman" w:cs="Times New Roman"/>
          <w:sz w:val="24"/>
          <w:szCs w:val="24"/>
        </w:rPr>
        <w:t xml:space="preserve"> бантом </w:t>
      </w:r>
      <w:r w:rsidR="0090648F" w:rsidRPr="000329CD">
        <w:rPr>
          <w:rFonts w:ascii="Times New Roman" w:hAnsi="Times New Roman" w:cs="Times New Roman"/>
          <w:sz w:val="24"/>
          <w:szCs w:val="24"/>
        </w:rPr>
        <w:t>на шее,</w:t>
      </w:r>
    </w:p>
    <w:p w:rsidR="003C4993" w:rsidRPr="000329CD" w:rsidRDefault="0090648F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ярком </w:t>
      </w:r>
      <w:r w:rsidR="003C4993" w:rsidRPr="000329CD">
        <w:rPr>
          <w:rFonts w:ascii="Times New Roman" w:hAnsi="Times New Roman" w:cs="Times New Roman"/>
          <w:sz w:val="24"/>
          <w:szCs w:val="24"/>
        </w:rPr>
        <w:t>шелков</w:t>
      </w:r>
      <w:r w:rsidRPr="000329CD">
        <w:rPr>
          <w:rFonts w:ascii="Times New Roman" w:hAnsi="Times New Roman" w:cs="Times New Roman"/>
          <w:sz w:val="24"/>
          <w:szCs w:val="24"/>
        </w:rPr>
        <w:t>ом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плат</w:t>
      </w:r>
      <w:r w:rsidRPr="000329CD">
        <w:rPr>
          <w:rFonts w:ascii="Times New Roman" w:hAnsi="Times New Roman" w:cs="Times New Roman"/>
          <w:sz w:val="24"/>
          <w:szCs w:val="24"/>
        </w:rPr>
        <w:t>ке</w:t>
      </w:r>
      <w:r w:rsidR="003C4993" w:rsidRPr="000329CD">
        <w:rPr>
          <w:rFonts w:ascii="Times New Roman" w:hAnsi="Times New Roman" w:cs="Times New Roman"/>
          <w:sz w:val="24"/>
          <w:szCs w:val="24"/>
        </w:rPr>
        <w:t>,</w:t>
      </w: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все это так: лента снова на </w:t>
      </w:r>
      <w:r w:rsidR="0090648F" w:rsidRPr="000329CD">
        <w:rPr>
          <w:rFonts w:ascii="Times New Roman" w:hAnsi="Times New Roman" w:cs="Times New Roman"/>
          <w:sz w:val="24"/>
          <w:szCs w:val="24"/>
        </w:rPr>
        <w:t>месте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вот знак – жена от рутины устала </w:t>
      </w:r>
    </w:p>
    <w:p w:rsidR="003C4993" w:rsidRPr="000329CD" w:rsidRDefault="003C4993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измотана, стала </w:t>
      </w:r>
      <w:r w:rsidR="0090648F" w:rsidRPr="000329CD">
        <w:rPr>
          <w:rFonts w:ascii="Times New Roman" w:hAnsi="Times New Roman" w:cs="Times New Roman"/>
          <w:sz w:val="24"/>
          <w:szCs w:val="24"/>
        </w:rPr>
        <w:t>обузой</w:t>
      </w:r>
      <w:r w:rsidRPr="000329CD">
        <w:rPr>
          <w:rFonts w:ascii="Times New Roman" w:hAnsi="Times New Roman" w:cs="Times New Roman"/>
          <w:sz w:val="24"/>
          <w:szCs w:val="24"/>
        </w:rPr>
        <w:t>,</w:t>
      </w:r>
    </w:p>
    <w:p w:rsidR="0090648F" w:rsidRPr="000329CD" w:rsidRDefault="0090648F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чужая быту и самой себе</w:t>
      </w:r>
    </w:p>
    <w:p w:rsidR="0090648F" w:rsidRPr="000329CD" w:rsidRDefault="0090648F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отчаянной борьбе с </w:t>
      </w:r>
      <w:r w:rsidR="00E97434" w:rsidRPr="000329CD">
        <w:rPr>
          <w:rFonts w:ascii="Times New Roman" w:hAnsi="Times New Roman" w:cs="Times New Roman"/>
          <w:sz w:val="24"/>
          <w:szCs w:val="24"/>
        </w:rPr>
        <w:t>грядою</w:t>
      </w:r>
      <w:r w:rsidRPr="000329CD">
        <w:rPr>
          <w:rFonts w:ascii="Times New Roman" w:hAnsi="Times New Roman" w:cs="Times New Roman"/>
          <w:sz w:val="24"/>
          <w:szCs w:val="24"/>
        </w:rPr>
        <w:t xml:space="preserve"> брюк,</w:t>
      </w:r>
    </w:p>
    <w:p w:rsidR="003C4993" w:rsidRPr="000329CD" w:rsidRDefault="0090648F" w:rsidP="003C499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ожидают</w:t>
      </w:r>
      <w:r w:rsidR="003C4993" w:rsidRPr="000329CD">
        <w:rPr>
          <w:rFonts w:ascii="Times New Roman" w:hAnsi="Times New Roman" w:cs="Times New Roman"/>
          <w:sz w:val="24"/>
          <w:szCs w:val="24"/>
        </w:rPr>
        <w:t xml:space="preserve"> глажки.</w:t>
      </w:r>
    </w:p>
    <w:p w:rsidR="00992C89" w:rsidRPr="000329CD" w:rsidRDefault="00992C8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993" w:rsidRPr="000329CD" w:rsidRDefault="003C4993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10A9" w:rsidRPr="000329CD" w:rsidRDefault="00DC1255" w:rsidP="008A2FE4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5</w:t>
      </w:r>
    </w:p>
    <w:p w:rsidR="008A2FE4" w:rsidRPr="000329CD" w:rsidRDefault="008A2FE4" w:rsidP="008A2FE4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Она его нашла и на себе женила: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один маршрут, в трамвае часто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вместе – не романтично, но естественно (он</w:t>
      </w:r>
      <w:proofErr w:type="gramEnd"/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 нее приветливо смотрел, без страсти, 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без любви – но выбор у нее был 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невелик)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2533" w:rsidRPr="000329CD" w:rsidRDefault="00F96448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</w:t>
      </w:r>
      <w:r w:rsidR="00A02533" w:rsidRPr="000329CD">
        <w:rPr>
          <w:rFonts w:ascii="Times New Roman" w:hAnsi="Times New Roman" w:cs="Times New Roman"/>
          <w:sz w:val="24"/>
          <w:szCs w:val="24"/>
        </w:rPr>
        <w:t xml:space="preserve">на </w:t>
      </w:r>
      <w:r w:rsidRPr="000329CD">
        <w:rPr>
          <w:rFonts w:ascii="Times New Roman" w:hAnsi="Times New Roman" w:cs="Times New Roman"/>
          <w:sz w:val="24"/>
          <w:szCs w:val="24"/>
        </w:rPr>
        <w:t xml:space="preserve">вышла замуж </w:t>
      </w:r>
      <w:r w:rsidR="00A02533" w:rsidRPr="000329CD">
        <w:rPr>
          <w:rFonts w:ascii="Times New Roman" w:hAnsi="Times New Roman" w:cs="Times New Roman"/>
          <w:sz w:val="24"/>
          <w:szCs w:val="24"/>
        </w:rPr>
        <w:t>невинной,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хотя </w:t>
      </w:r>
      <w:r w:rsidR="00F96448" w:rsidRPr="000329CD">
        <w:rPr>
          <w:rFonts w:ascii="Times New Roman" w:hAnsi="Times New Roman" w:cs="Times New Roman"/>
          <w:sz w:val="24"/>
          <w:szCs w:val="24"/>
        </w:rPr>
        <w:t>за</w:t>
      </w:r>
      <w:r w:rsidR="00D078A1" w:rsidRPr="000329CD">
        <w:rPr>
          <w:rFonts w:ascii="Times New Roman" w:hAnsi="Times New Roman" w:cs="Times New Roman"/>
          <w:sz w:val="24"/>
          <w:szCs w:val="24"/>
        </w:rPr>
        <w:t>ходила чуть дальше, чем принято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медовый месяц стал лишь обещанием 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до лучших и отсроченных времен.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Нерина была невезучей 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ее брак – совсем не счастливый случай: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это было всем ясно, но так уж </w:t>
      </w:r>
    </w:p>
    <w:p w:rsidR="00A02533" w:rsidRPr="000329CD" w:rsidRDefault="00F96448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сложилось</w:t>
      </w:r>
      <w:r w:rsidR="00A02533" w:rsidRPr="000329CD">
        <w:rPr>
          <w:rFonts w:ascii="Times New Roman" w:hAnsi="Times New Roman" w:cs="Times New Roman"/>
          <w:sz w:val="24"/>
          <w:szCs w:val="24"/>
        </w:rPr>
        <w:t>: Анджело апатичный,</w:t>
      </w:r>
    </w:p>
    <w:p w:rsidR="00A02533" w:rsidRPr="000329CD" w:rsidRDefault="00F96448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</w:t>
      </w:r>
      <w:r w:rsidR="00A02533" w:rsidRPr="000329CD">
        <w:rPr>
          <w:rFonts w:ascii="Times New Roman" w:hAnsi="Times New Roman" w:cs="Times New Roman"/>
          <w:sz w:val="24"/>
          <w:szCs w:val="24"/>
        </w:rPr>
        <w:t xml:space="preserve"> не плохой, но болен ревматизмом 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после Германии, замкнутый, малоподвижный 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слишком зачастил в кино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2533" w:rsidRPr="000329CD" w:rsidRDefault="00A02533" w:rsidP="00A02533">
      <w:pPr>
        <w:spacing w:after="0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 xml:space="preserve">(На </w:t>
      </w:r>
      <w:r w:rsidR="00F96448" w:rsidRPr="000329CD">
        <w:rPr>
          <w:rFonts w:ascii="Times New Roman" w:hAnsi="Times New Roman" w:cs="Times New Roman"/>
          <w:sz w:val="24"/>
          <w:szCs w:val="24"/>
        </w:rPr>
        <w:t>фирме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Нерине сказали:</w:t>
      </w:r>
      <w:proofErr w:type="gramEnd"/>
    </w:p>
    <w:p w:rsidR="00A02533" w:rsidRPr="000329CD" w:rsidRDefault="00A02533" w:rsidP="00A02533">
      <w:pPr>
        <w:spacing w:after="0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трудолюбивый, но нелюдимый, </w:t>
      </w:r>
    </w:p>
    <w:p w:rsidR="00A02533" w:rsidRPr="000329CD" w:rsidRDefault="00A02533" w:rsidP="00A02533">
      <w:pPr>
        <w:spacing w:after="0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кто знает, каковы его взгляды?) Да, и он получает</w:t>
      </w:r>
    </w:p>
    <w:p w:rsidR="00A02533" w:rsidRPr="000329CD" w:rsidRDefault="00A02533" w:rsidP="00A02533">
      <w:pPr>
        <w:spacing w:after="0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двадцать шесть тысяч лир плюс надбавку к окладу.</w:t>
      </w:r>
    </w:p>
    <w:p w:rsidR="00A02533" w:rsidRPr="000329CD" w:rsidRDefault="00A02533" w:rsidP="00A025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Им с матерью все было ясно сразу,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>но они принимали его в своем доме</w:t>
      </w:r>
    </w:p>
    <w:p w:rsidR="00A02533" w:rsidRPr="000329CD" w:rsidRDefault="00A02533" w:rsidP="00A02533">
      <w:pPr>
        <w:spacing w:after="0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хотя жить вместе – совсем другое</w:t>
      </w:r>
    </w:p>
    <w:p w:rsidR="00A02533" w:rsidRPr="000329CD" w:rsidRDefault="00A02533" w:rsidP="00A02533">
      <w:pPr>
        <w:spacing w:after="0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другое, когда вынужден терпеть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это лучше всех знакомо ее маме,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 чьем лице и плечах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отпечатаны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все дни, клочками вырванные из календаря, </w:t>
      </w:r>
    </w:p>
    <w:p w:rsidR="00A02533" w:rsidRPr="000329CD" w:rsidRDefault="00F96448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</w:t>
      </w:r>
      <w:r w:rsidR="00A02533" w:rsidRPr="000329CD">
        <w:rPr>
          <w:rFonts w:ascii="Times New Roman" w:hAnsi="Times New Roman" w:cs="Times New Roman"/>
          <w:sz w:val="24"/>
          <w:szCs w:val="24"/>
        </w:rPr>
        <w:t xml:space="preserve"> тащит она за собой</w:t>
      </w:r>
    </w:p>
    <w:p w:rsidR="00A02533" w:rsidRPr="000329CD" w:rsidRDefault="00A02533" w:rsidP="00A02533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как вор бракованные вещи.  </w:t>
      </w:r>
    </w:p>
    <w:p w:rsidR="00CB0DE4" w:rsidRPr="000329CD" w:rsidRDefault="00CB0DE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09CF" w:rsidRPr="000329CD" w:rsidRDefault="00C709C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51AC" w:rsidRPr="000329CD" w:rsidRDefault="005D51AC" w:rsidP="00C709CF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6</w:t>
      </w:r>
    </w:p>
    <w:p w:rsidR="00C709CF" w:rsidRPr="000329CD" w:rsidRDefault="00C709CF" w:rsidP="00C709CF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Карла хоть не была предвзятой, 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невзлюбила зятя с того обеда, 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когда он остался на сладкое: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три тарелки с десертом – четыре рта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именно Карлу отправили в кухню 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доедать остатки со дна кастрюли.  </w:t>
      </w:r>
    </w:p>
    <w:p w:rsidR="002643E1" w:rsidRPr="000329CD" w:rsidRDefault="002643E1" w:rsidP="002643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Отсюда видно, Карлу</w:t>
      </w:r>
    </w:p>
    <w:p w:rsidR="002643E1" w:rsidRPr="000329CD" w:rsidRDefault="00501663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строго</w:t>
      </w:r>
      <w:r w:rsidR="002643E1" w:rsidRPr="000329CD">
        <w:rPr>
          <w:rFonts w:ascii="Times New Roman" w:hAnsi="Times New Roman" w:cs="Times New Roman"/>
          <w:sz w:val="24"/>
          <w:szCs w:val="24"/>
        </w:rPr>
        <w:t xml:space="preserve"> воспитали,</w:t>
      </w:r>
    </w:p>
    <w:p w:rsidR="002643E1" w:rsidRPr="000329CD" w:rsidRDefault="00412DE7" w:rsidP="00412DE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E24BD" w:rsidRPr="000329CD">
        <w:rPr>
          <w:rFonts w:ascii="Times New Roman" w:hAnsi="Times New Roman" w:cs="Times New Roman"/>
          <w:sz w:val="24"/>
          <w:szCs w:val="24"/>
        </w:rPr>
        <w:t>встречали</w:t>
      </w:r>
      <w:r w:rsidR="002643E1" w:rsidRPr="000329CD">
        <w:rPr>
          <w:rFonts w:ascii="Times New Roman" w:hAnsi="Times New Roman" w:cs="Times New Roman"/>
          <w:sz w:val="24"/>
          <w:szCs w:val="24"/>
        </w:rPr>
        <w:t xml:space="preserve"> ли ее</w:t>
      </w:r>
    </w:p>
    <w:p w:rsidR="002643E1" w:rsidRPr="000329CD" w:rsidRDefault="006E24BD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 </w:t>
      </w:r>
      <w:r w:rsidR="00412DE7" w:rsidRPr="000329CD">
        <w:rPr>
          <w:rFonts w:ascii="Times New Roman" w:hAnsi="Times New Roman" w:cs="Times New Roman"/>
          <w:sz w:val="24"/>
          <w:szCs w:val="24"/>
        </w:rPr>
        <w:t>празднике</w:t>
      </w:r>
      <w:r w:rsidRPr="000329CD">
        <w:rPr>
          <w:rFonts w:ascii="Times New Roman" w:hAnsi="Times New Roman" w:cs="Times New Roman"/>
          <w:sz w:val="24"/>
          <w:szCs w:val="24"/>
        </w:rPr>
        <w:t>,</w:t>
      </w:r>
      <w:r w:rsidR="00412DE7" w:rsidRPr="000329CD">
        <w:rPr>
          <w:rFonts w:ascii="Times New Roman" w:hAnsi="Times New Roman" w:cs="Times New Roman"/>
          <w:sz w:val="24"/>
          <w:szCs w:val="24"/>
        </w:rPr>
        <w:t xml:space="preserve"> на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643E1" w:rsidRPr="000329CD">
        <w:rPr>
          <w:rFonts w:ascii="Times New Roman" w:hAnsi="Times New Roman" w:cs="Times New Roman"/>
          <w:sz w:val="24"/>
          <w:szCs w:val="24"/>
        </w:rPr>
        <w:t>Карнавал</w:t>
      </w:r>
      <w:r w:rsidRPr="000329CD">
        <w:rPr>
          <w:rFonts w:ascii="Times New Roman" w:hAnsi="Times New Roman" w:cs="Times New Roman"/>
          <w:sz w:val="24"/>
          <w:szCs w:val="24"/>
        </w:rPr>
        <w:t>е</w:t>
      </w:r>
      <w:r w:rsidR="002643E1" w:rsidRPr="000329CD">
        <w:rPr>
          <w:rFonts w:ascii="Times New Roman" w:hAnsi="Times New Roman" w:cs="Times New Roman"/>
          <w:sz w:val="24"/>
          <w:szCs w:val="24"/>
        </w:rPr>
        <w:t>,</w:t>
      </w:r>
    </w:p>
    <w:p w:rsidR="002643E1" w:rsidRPr="000329CD" w:rsidRDefault="00412DE7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день именин – в </w:t>
      </w:r>
      <w:r w:rsidR="002643E1" w:rsidRPr="000329CD">
        <w:rPr>
          <w:rFonts w:ascii="Times New Roman" w:hAnsi="Times New Roman" w:cs="Times New Roman"/>
          <w:sz w:val="24"/>
          <w:szCs w:val="24"/>
        </w:rPr>
        <w:t>пятнадцать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лет</w:t>
      </w:r>
      <w:r w:rsidR="003D2FB6" w:rsidRPr="000329CD">
        <w:rPr>
          <w:rFonts w:ascii="Times New Roman" w:hAnsi="Times New Roman" w:cs="Times New Roman"/>
          <w:sz w:val="24"/>
          <w:szCs w:val="24"/>
        </w:rPr>
        <w:t>?</w:t>
      </w: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ей – лишь остатки любви и доходов</w:t>
      </w: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только вечерняя школа</w:t>
      </w: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а </w:t>
      </w:r>
      <w:r w:rsidR="00412DE7" w:rsidRPr="000329CD">
        <w:rPr>
          <w:rFonts w:ascii="Times New Roman" w:hAnsi="Times New Roman" w:cs="Times New Roman"/>
          <w:sz w:val="24"/>
          <w:szCs w:val="24"/>
        </w:rPr>
        <w:t xml:space="preserve">родись </w:t>
      </w:r>
      <w:r w:rsidRPr="000329CD">
        <w:rPr>
          <w:rFonts w:ascii="Times New Roman" w:hAnsi="Times New Roman" w:cs="Times New Roman"/>
          <w:sz w:val="24"/>
          <w:szCs w:val="24"/>
        </w:rPr>
        <w:t xml:space="preserve">она мальчиком, вдова </w:t>
      </w:r>
    </w:p>
    <w:p w:rsidR="002643E1" w:rsidRPr="000329CD" w:rsidRDefault="002643E1" w:rsidP="002643E1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ей б лучшее образование дала! </w:t>
      </w: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7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Уже с конца лета она посещает вечернюю</w:t>
      </w:r>
      <w:r w:rsidR="000724E6" w:rsidRPr="000329CD">
        <w:rPr>
          <w:rFonts w:ascii="Times New Roman" w:hAnsi="Times New Roman" w:cs="Times New Roman"/>
          <w:sz w:val="24"/>
          <w:szCs w:val="24"/>
        </w:rPr>
        <w:t xml:space="preserve"> школу 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B9" w:rsidRPr="000329CD" w:rsidRDefault="009418E6" w:rsidP="000724E6">
      <w:pPr>
        <w:spacing w:after="0"/>
        <w:ind w:left="141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Технические курсы </w:t>
      </w:r>
      <w:r w:rsidR="007B16B9" w:rsidRPr="000329CD">
        <w:rPr>
          <w:rFonts w:ascii="Times New Roman" w:hAnsi="Times New Roman" w:cs="Times New Roman"/>
          <w:i/>
          <w:sz w:val="24"/>
          <w:szCs w:val="24"/>
        </w:rPr>
        <w:t>по рациональному</w:t>
      </w:r>
      <w:r w:rsidR="007B16B9" w:rsidRPr="000329CD">
        <w:rPr>
          <w:rFonts w:ascii="Times New Roman" w:hAnsi="Times New Roman" w:cs="Times New Roman"/>
          <w:i/>
          <w:sz w:val="24"/>
          <w:szCs w:val="24"/>
        </w:rPr>
        <w:br/>
        <w:t>использованию машинки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напротив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Боккони</w:t>
      </w:r>
      <w:proofErr w:type="spellEnd"/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3"/>
      </w:r>
      <w:r w:rsidRPr="000329CD">
        <w:rPr>
          <w:rFonts w:ascii="Times New Roman" w:hAnsi="Times New Roman" w:cs="Times New Roman"/>
          <w:sz w:val="24"/>
          <w:szCs w:val="24"/>
        </w:rPr>
        <w:t xml:space="preserve">, но она уже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Наилучший метод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обучения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машинописи всеми десятью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пальцами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 понимает свое преимущество, как думают дома,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ежемесячно тратить на это две тысячи лир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Выгода для </w:t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>студентов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полезно для здоровья, </w:t>
      </w:r>
      <w:proofErr w:type="gramStart"/>
      <w:r w:rsidRPr="000329CD">
        <w:rPr>
          <w:rFonts w:ascii="Times New Roman" w:hAnsi="Times New Roman" w:cs="Times New Roman"/>
          <w:i/>
          <w:sz w:val="24"/>
          <w:szCs w:val="24"/>
        </w:rPr>
        <w:t>надежный</w:t>
      </w:r>
      <w:proofErr w:type="gramEnd"/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lastRenderedPageBreak/>
        <w:t>результат, высокая грамотность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скорость выносливость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ПЛАН УРОКА </w:t>
      </w:r>
      <w:r w:rsidR="001223AF" w:rsidRPr="000329CD">
        <w:rPr>
          <w:rFonts w:ascii="Times New Roman" w:hAnsi="Times New Roman" w:cs="Times New Roman"/>
          <w:sz w:val="24"/>
          <w:szCs w:val="24"/>
        </w:rPr>
        <w:t>ПАРАГРАФ ПЕРВЫЙ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Школа старой закалки, на ней </w:t>
      </w:r>
      <w:proofErr w:type="gramStart"/>
      <w:r w:rsidR="00517DA9" w:rsidRPr="000329CD">
        <w:rPr>
          <w:rFonts w:ascii="Times New Roman" w:hAnsi="Times New Roman" w:cs="Times New Roman"/>
          <w:sz w:val="24"/>
          <w:szCs w:val="24"/>
        </w:rPr>
        <w:t>шелковый</w:t>
      </w:r>
      <w:proofErr w:type="gramEnd"/>
    </w:p>
    <w:p w:rsidR="009418E6" w:rsidRPr="000329CD" w:rsidRDefault="00517DA9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фартук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, учительница очень хороша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5615CB" w:rsidRPr="000329CD">
        <w:rPr>
          <w:rFonts w:ascii="Times New Roman" w:hAnsi="Times New Roman" w:cs="Times New Roman"/>
          <w:sz w:val="24"/>
          <w:szCs w:val="24"/>
        </w:rPr>
        <w:t>про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кирпичи и дома, и уже изучают войну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Муссолини Франция Англия мир на кону</w:t>
      </w:r>
    </w:p>
    <w:p w:rsidR="009418E6" w:rsidRPr="000329CD" w:rsidRDefault="005615CB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Настоящий срез общества</w:t>
      </w:r>
      <w:r w:rsidR="009418E6" w:rsidRPr="000329CD">
        <w:rPr>
          <w:rFonts w:ascii="Times New Roman" w:hAnsi="Times New Roman" w:cs="Times New Roman"/>
          <w:sz w:val="24"/>
          <w:szCs w:val="24"/>
        </w:rPr>
        <w:t>: шесть мужчин,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восемнадцать женщин, плюс две учительницы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В центре каретки </w:t>
      </w:r>
      <w:r w:rsidR="005615CB" w:rsidRPr="000329CD">
        <w:rPr>
          <w:rFonts w:ascii="Times New Roman" w:hAnsi="Times New Roman" w:cs="Times New Roman"/>
          <w:i/>
          <w:sz w:val="24"/>
          <w:szCs w:val="24"/>
        </w:rPr>
        <w:t xml:space="preserve">жестко </w:t>
      </w:r>
      <w:proofErr w:type="gramStart"/>
      <w:r w:rsidRPr="000329CD">
        <w:rPr>
          <w:rFonts w:ascii="Times New Roman" w:hAnsi="Times New Roman" w:cs="Times New Roman"/>
          <w:i/>
          <w:sz w:val="24"/>
          <w:szCs w:val="24"/>
        </w:rPr>
        <w:t>фиксирован</w:t>
      </w:r>
      <w:proofErr w:type="gramEnd"/>
      <w:r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валик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Там полумрак и мел попадает в глаза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При наборе текста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пальцами </w:t>
      </w:r>
      <w:r w:rsidR="00517DA9" w:rsidRPr="000329CD">
        <w:rPr>
          <w:rFonts w:ascii="Times New Roman" w:hAnsi="Times New Roman" w:cs="Times New Roman"/>
          <w:i/>
          <w:sz w:val="24"/>
          <w:szCs w:val="24"/>
        </w:rPr>
        <w:t>четко</w:t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 по клавишам ударяйте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и немедленно их отпускайте 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Как смеются те девчонки и сокурсник престарелый,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трясется, неумело, неумело держа ручку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Нужно делать каждое заданье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>пока не получите как минимум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три повторенья подряд 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i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>без ошибок, точно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в столбик и в ряд </w:t>
      </w:r>
    </w:p>
    <w:p w:rsidR="009418E6" w:rsidRPr="000329CD" w:rsidRDefault="000724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Вот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бедная </w:t>
      </w:r>
      <w:proofErr w:type="spellStart"/>
      <w:r w:rsidR="009418E6" w:rsidRPr="000329CD">
        <w:rPr>
          <w:rFonts w:ascii="Times New Roman" w:hAnsi="Times New Roman" w:cs="Times New Roman"/>
          <w:sz w:val="24"/>
          <w:szCs w:val="24"/>
        </w:rPr>
        <w:t>хромоножка</w:t>
      </w:r>
      <w:proofErr w:type="spellEnd"/>
      <w:r w:rsidR="009418E6" w:rsidRPr="000329CD">
        <w:rPr>
          <w:rFonts w:ascii="Times New Roman" w:hAnsi="Times New Roman" w:cs="Times New Roman"/>
          <w:sz w:val="24"/>
          <w:szCs w:val="24"/>
        </w:rPr>
        <w:t xml:space="preserve">, на машинке </w:t>
      </w:r>
      <w:r w:rsidRPr="000329CD">
        <w:rPr>
          <w:rFonts w:ascii="Times New Roman" w:hAnsi="Times New Roman" w:cs="Times New Roman"/>
          <w:sz w:val="24"/>
          <w:szCs w:val="24"/>
        </w:rPr>
        <w:t>–</w:t>
      </w:r>
      <w:r w:rsidR="009418E6" w:rsidRPr="000329CD">
        <w:rPr>
          <w:rFonts w:ascii="Times New Roman" w:hAnsi="Times New Roman" w:cs="Times New Roman"/>
          <w:sz w:val="24"/>
          <w:szCs w:val="24"/>
        </w:rPr>
        <w:t xml:space="preserve"> самая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ловкая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ab/>
      </w:r>
      <w:r w:rsidR="000724E6" w:rsidRPr="000329CD">
        <w:rPr>
          <w:rFonts w:ascii="Times New Roman" w:hAnsi="Times New Roman" w:cs="Times New Roman"/>
          <w:sz w:val="24"/>
          <w:szCs w:val="24"/>
        </w:rPr>
        <w:tab/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Когда механизм </w:t>
      </w:r>
      <w:proofErr w:type="gramStart"/>
      <w:r w:rsidRPr="000329CD">
        <w:rPr>
          <w:rFonts w:ascii="Times New Roman" w:hAnsi="Times New Roman" w:cs="Times New Roman"/>
          <w:i/>
          <w:sz w:val="24"/>
          <w:szCs w:val="24"/>
        </w:rPr>
        <w:t>автоматической</w:t>
      </w:r>
      <w:proofErr w:type="gramEnd"/>
      <w:r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перемотки красящей ленты 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из-за смазки технической или из-за отсутствия</w:t>
      </w:r>
    </w:p>
    <w:p w:rsidR="009418E6" w:rsidRPr="000329CD" w:rsidRDefault="009418E6" w:rsidP="000724E6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крючка </w:t>
      </w:r>
    </w:p>
    <w:p w:rsidR="009418E6" w:rsidRPr="000329CD" w:rsidRDefault="009418E6" w:rsidP="000724E6">
      <w:pPr>
        <w:spacing w:after="0"/>
        <w:ind w:left="1416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сломался практически</w:t>
      </w:r>
    </w:p>
    <w:p w:rsidR="009418E6" w:rsidRPr="000329CD" w:rsidRDefault="009418E6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Или Мария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Пиа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Дзурлини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, из семьи с достатком, </w:t>
      </w:r>
    </w:p>
    <w:p w:rsidR="005E4555" w:rsidRPr="000329CD" w:rsidRDefault="009418E6" w:rsidP="005E45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уже за тридцать, </w:t>
      </w:r>
      <w:r w:rsidR="005E4555" w:rsidRPr="000329CD">
        <w:rPr>
          <w:rFonts w:ascii="Times New Roman" w:hAnsi="Times New Roman" w:cs="Times New Roman"/>
          <w:sz w:val="24"/>
          <w:szCs w:val="24"/>
        </w:rPr>
        <w:t>бросает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5E4555" w:rsidRPr="000329CD">
        <w:rPr>
          <w:rFonts w:ascii="Times New Roman" w:hAnsi="Times New Roman" w:cs="Times New Roman"/>
          <w:sz w:val="24"/>
          <w:szCs w:val="24"/>
        </w:rPr>
        <w:t>улыбочки</w:t>
      </w:r>
    </w:p>
    <w:p w:rsidR="009418E6" w:rsidRPr="000329CD" w:rsidRDefault="005E4555" w:rsidP="009418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подслеповато</w:t>
      </w:r>
    </w:p>
    <w:p w:rsidR="009418E6" w:rsidRPr="000329CD" w:rsidRDefault="009418E6" w:rsidP="005E4555">
      <w:pPr>
        <w:spacing w:after="0"/>
        <w:ind w:left="2124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перемотку </w:t>
      </w:r>
    </w:p>
    <w:p w:rsidR="009418E6" w:rsidRPr="000329CD" w:rsidRDefault="009418E6" w:rsidP="005E4555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можно делать по-разному:</w:t>
      </w:r>
    </w:p>
    <w:p w:rsidR="009418E6" w:rsidRPr="000329CD" w:rsidRDefault="009418E6" w:rsidP="005E4555">
      <w:pPr>
        <w:spacing w:after="0"/>
        <w:ind w:left="708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вручную.</w:t>
      </w:r>
    </w:p>
    <w:p w:rsidR="009418E6" w:rsidRPr="000329CD" w:rsidRDefault="009418E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305B" w:rsidRPr="000329CD" w:rsidRDefault="00A1305B" w:rsidP="00E76249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8</w:t>
      </w: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Она училась, хот</w:t>
      </w:r>
      <w:r w:rsidR="00AF2382" w:rsidRPr="000329CD">
        <w:rPr>
          <w:rFonts w:ascii="Times New Roman" w:hAnsi="Times New Roman" w:cs="Times New Roman"/>
          <w:sz w:val="24"/>
          <w:szCs w:val="24"/>
        </w:rPr>
        <w:t>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и неохотно</w:t>
      </w:r>
    </w:p>
    <w:p w:rsidR="00E54655" w:rsidRPr="000329CD" w:rsidRDefault="00E5465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все 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дома </w:t>
      </w:r>
      <w:r w:rsidR="00BA7E44" w:rsidRPr="000329CD">
        <w:rPr>
          <w:rFonts w:ascii="Times New Roman" w:hAnsi="Times New Roman" w:cs="Times New Roman"/>
          <w:sz w:val="24"/>
          <w:szCs w:val="24"/>
        </w:rPr>
        <w:t>знают</w:t>
      </w:r>
      <w:r w:rsidRPr="000329CD">
        <w:rPr>
          <w:rFonts w:ascii="Times New Roman" w:hAnsi="Times New Roman" w:cs="Times New Roman"/>
          <w:sz w:val="24"/>
          <w:szCs w:val="24"/>
        </w:rPr>
        <w:t>: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слабительное</w:t>
      </w:r>
    </w:p>
    <w:p w:rsidR="00A1305B" w:rsidRPr="000329CD" w:rsidRDefault="00AF2382" w:rsidP="00E546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E54655" w:rsidRPr="000329CD">
        <w:rPr>
          <w:rFonts w:ascii="Times New Roman" w:hAnsi="Times New Roman" w:cs="Times New Roman"/>
          <w:sz w:val="24"/>
          <w:szCs w:val="24"/>
        </w:rPr>
        <w:t>принимать</w:t>
      </w:r>
      <w:r w:rsidR="007C26A5" w:rsidRPr="000329CD">
        <w:rPr>
          <w:rFonts w:ascii="Times New Roman" w:hAnsi="Times New Roman" w:cs="Times New Roman"/>
          <w:sz w:val="24"/>
          <w:szCs w:val="24"/>
        </w:rPr>
        <w:t>, и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7C26A5" w:rsidRPr="000329CD">
        <w:rPr>
          <w:rFonts w:ascii="Times New Roman" w:hAnsi="Times New Roman" w:cs="Times New Roman"/>
          <w:sz w:val="24"/>
          <w:szCs w:val="24"/>
        </w:rPr>
        <w:t>вовремя</w:t>
      </w:r>
      <w:r w:rsidR="00A1305B" w:rsidRPr="000329CD">
        <w:rPr>
          <w:rFonts w:ascii="Times New Roman" w:hAnsi="Times New Roman" w:cs="Times New Roman"/>
          <w:sz w:val="24"/>
          <w:szCs w:val="24"/>
        </w:rPr>
        <w:t>, но</w:t>
      </w:r>
    </w:p>
    <w:p w:rsidR="00A1305B" w:rsidRPr="000329CD" w:rsidRDefault="00E5465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кто </w:t>
      </w:r>
      <w:r w:rsidR="003F0DCB" w:rsidRPr="000329CD">
        <w:rPr>
          <w:rFonts w:ascii="Times New Roman" w:hAnsi="Times New Roman" w:cs="Times New Roman"/>
          <w:sz w:val="24"/>
          <w:szCs w:val="24"/>
        </w:rPr>
        <w:t>поймет</w:t>
      </w:r>
      <w:r w:rsidR="00AF2382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A420A7" w:rsidRPr="000329CD">
        <w:rPr>
          <w:rFonts w:ascii="Times New Roman" w:hAnsi="Times New Roman" w:cs="Times New Roman"/>
          <w:sz w:val="24"/>
          <w:szCs w:val="24"/>
        </w:rPr>
        <w:t>чего</w:t>
      </w:r>
      <w:r w:rsidR="007C26A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F0DCB" w:rsidRPr="000329CD">
        <w:rPr>
          <w:rFonts w:ascii="Times New Roman" w:hAnsi="Times New Roman" w:cs="Times New Roman"/>
          <w:sz w:val="24"/>
          <w:szCs w:val="24"/>
        </w:rPr>
        <w:t>бы ей хотелось</w:t>
      </w:r>
      <w:r w:rsidR="00AF2382" w:rsidRPr="000329CD">
        <w:rPr>
          <w:rFonts w:ascii="Times New Roman" w:hAnsi="Times New Roman" w:cs="Times New Roman"/>
          <w:sz w:val="24"/>
          <w:szCs w:val="24"/>
        </w:rPr>
        <w:t>.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Ну а пока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5B" w:rsidRPr="000329CD" w:rsidRDefault="00A420A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Анджело </w:t>
      </w:r>
      <w:r w:rsidR="00A1305B" w:rsidRPr="000329CD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0329CD">
        <w:rPr>
          <w:rFonts w:ascii="Times New Roman" w:hAnsi="Times New Roman" w:cs="Times New Roman"/>
          <w:sz w:val="24"/>
          <w:szCs w:val="24"/>
        </w:rPr>
        <w:t>ждать ее у входа</w:t>
      </w: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305B" w:rsidRPr="000329CD" w:rsidRDefault="00A1305B" w:rsidP="00422A9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В Германии девушки работали </w:t>
      </w:r>
    </w:p>
    <w:p w:rsidR="00A1305B" w:rsidRPr="000329CD" w:rsidRDefault="00A1305B" w:rsidP="00422A9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</w:t>
      </w:r>
      <w:r w:rsidR="00AF2382" w:rsidRPr="000329CD">
        <w:rPr>
          <w:rFonts w:ascii="Times New Roman" w:hAnsi="Times New Roman" w:cs="Times New Roman"/>
          <w:sz w:val="24"/>
          <w:szCs w:val="24"/>
        </w:rPr>
        <w:t>полях с мотыгами и вилами.</w:t>
      </w:r>
      <w:r w:rsidR="00D57F65" w:rsidRPr="000329CD">
        <w:rPr>
          <w:rFonts w:ascii="Times New Roman" w:hAnsi="Times New Roman" w:cs="Times New Roman"/>
          <w:sz w:val="24"/>
          <w:szCs w:val="24"/>
        </w:rPr>
        <w:br/>
      </w:r>
      <w:r w:rsidR="00AF2382" w:rsidRPr="000329CD">
        <w:rPr>
          <w:rFonts w:ascii="Times New Roman" w:hAnsi="Times New Roman" w:cs="Times New Roman"/>
          <w:sz w:val="24"/>
          <w:szCs w:val="24"/>
        </w:rPr>
        <w:t>А</w:t>
      </w:r>
      <w:r w:rsidR="00D57F65" w:rsidRPr="000329CD">
        <w:rPr>
          <w:rFonts w:ascii="Times New Roman" w:hAnsi="Times New Roman" w:cs="Times New Roman"/>
          <w:sz w:val="24"/>
          <w:szCs w:val="24"/>
        </w:rPr>
        <w:t xml:space="preserve"> ты</w:t>
      </w:r>
      <w:r w:rsidR="007C3234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D57F65" w:rsidRPr="000329CD">
        <w:rPr>
          <w:rFonts w:ascii="Times New Roman" w:hAnsi="Times New Roman" w:cs="Times New Roman"/>
          <w:sz w:val="24"/>
          <w:szCs w:val="24"/>
        </w:rPr>
        <w:t>чего</w:t>
      </w:r>
      <w:r w:rsidR="007C3234" w:rsidRPr="000329CD">
        <w:rPr>
          <w:rFonts w:ascii="Times New Roman" w:hAnsi="Times New Roman" w:cs="Times New Roman"/>
          <w:sz w:val="24"/>
          <w:szCs w:val="24"/>
        </w:rPr>
        <w:t xml:space="preserve"> ты ждешь</w:t>
      </w:r>
      <w:r w:rsidR="00D57F65" w:rsidRPr="000329C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305B" w:rsidRPr="000329CD" w:rsidRDefault="00A1305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26A5" w:rsidRPr="000329CD" w:rsidRDefault="00244B5E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Теперь</w:t>
      </w:r>
      <w:r w:rsidR="00D355C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E54655" w:rsidRPr="000329CD">
        <w:rPr>
          <w:rFonts w:ascii="Times New Roman" w:hAnsi="Times New Roman" w:cs="Times New Roman"/>
          <w:sz w:val="24"/>
          <w:szCs w:val="24"/>
        </w:rPr>
        <w:t xml:space="preserve">ее сопровождает </w:t>
      </w:r>
      <w:r w:rsidR="00D355CB" w:rsidRPr="000329CD">
        <w:rPr>
          <w:rFonts w:ascii="Times New Roman" w:hAnsi="Times New Roman" w:cs="Times New Roman"/>
          <w:sz w:val="24"/>
          <w:szCs w:val="24"/>
        </w:rPr>
        <w:t>Пьеро,</w:t>
      </w:r>
    </w:p>
    <w:p w:rsidR="00D57F65" w:rsidRPr="000329CD" w:rsidRDefault="00D355CB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283157" w:rsidRPr="000329CD">
        <w:rPr>
          <w:rFonts w:ascii="Times New Roman" w:hAnsi="Times New Roman" w:cs="Times New Roman"/>
          <w:sz w:val="24"/>
          <w:szCs w:val="24"/>
        </w:rPr>
        <w:t xml:space="preserve"> он </w:t>
      </w:r>
      <w:r w:rsidRPr="000329CD">
        <w:rPr>
          <w:rFonts w:ascii="Times New Roman" w:hAnsi="Times New Roman" w:cs="Times New Roman"/>
          <w:sz w:val="24"/>
          <w:szCs w:val="24"/>
        </w:rPr>
        <w:t>пошел</w:t>
      </w:r>
      <w:r w:rsidR="00D57F65" w:rsidRPr="000329CD">
        <w:rPr>
          <w:rFonts w:ascii="Times New Roman" w:hAnsi="Times New Roman" w:cs="Times New Roman"/>
          <w:sz w:val="24"/>
          <w:szCs w:val="24"/>
        </w:rPr>
        <w:t xml:space="preserve"> на курсы</w:t>
      </w:r>
      <w:r w:rsidR="003F0DCB" w:rsidRPr="000329CD">
        <w:rPr>
          <w:rFonts w:ascii="Times New Roman" w:hAnsi="Times New Roman" w:cs="Times New Roman"/>
          <w:sz w:val="24"/>
          <w:szCs w:val="24"/>
        </w:rPr>
        <w:t>: лишь бы не ремонт</w:t>
      </w:r>
    </w:p>
    <w:p w:rsidR="00D57F65" w:rsidRPr="000329CD" w:rsidRDefault="003F0DCB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отцовском </w:t>
      </w:r>
      <w:r w:rsidR="00D57F65" w:rsidRPr="000329CD">
        <w:rPr>
          <w:rFonts w:ascii="Times New Roman" w:hAnsi="Times New Roman" w:cs="Times New Roman"/>
          <w:sz w:val="24"/>
          <w:szCs w:val="24"/>
        </w:rPr>
        <w:t xml:space="preserve">гараже, </w:t>
      </w:r>
      <w:r w:rsidR="00D355CB" w:rsidRPr="000329CD">
        <w:rPr>
          <w:rFonts w:ascii="Times New Roman" w:hAnsi="Times New Roman" w:cs="Times New Roman"/>
          <w:sz w:val="24"/>
          <w:szCs w:val="24"/>
        </w:rPr>
        <w:t>конторская работа</w:t>
      </w:r>
    </w:p>
    <w:p w:rsidR="00D57F65" w:rsidRPr="000329CD" w:rsidRDefault="00D57F65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ему </w:t>
      </w:r>
      <w:r w:rsidR="00D355CB" w:rsidRPr="000329CD">
        <w:rPr>
          <w:rFonts w:ascii="Times New Roman" w:hAnsi="Times New Roman" w:cs="Times New Roman"/>
          <w:sz w:val="24"/>
          <w:szCs w:val="24"/>
        </w:rPr>
        <w:t>подходит больше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283157" w:rsidRPr="000329CD">
        <w:rPr>
          <w:rFonts w:ascii="Times New Roman" w:hAnsi="Times New Roman" w:cs="Times New Roman"/>
          <w:sz w:val="24"/>
          <w:szCs w:val="24"/>
        </w:rPr>
        <w:t xml:space="preserve">и он </w:t>
      </w:r>
      <w:r w:rsidR="00D355CB" w:rsidRPr="000329CD">
        <w:rPr>
          <w:rFonts w:ascii="Times New Roman" w:hAnsi="Times New Roman" w:cs="Times New Roman"/>
          <w:sz w:val="24"/>
          <w:szCs w:val="24"/>
        </w:rPr>
        <w:t>носит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очки</w:t>
      </w:r>
    </w:p>
    <w:p w:rsidR="00DE05BE" w:rsidRPr="000329CD" w:rsidRDefault="003F0DCB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люби</w:t>
      </w:r>
      <w:r w:rsidR="00D355CB" w:rsidRPr="000329CD">
        <w:rPr>
          <w:rFonts w:ascii="Times New Roman" w:hAnsi="Times New Roman" w:cs="Times New Roman"/>
          <w:sz w:val="24"/>
          <w:szCs w:val="24"/>
        </w:rPr>
        <w:t>т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футбол, </w:t>
      </w:r>
      <w:r w:rsidRPr="000329CD">
        <w:rPr>
          <w:rFonts w:ascii="Times New Roman" w:hAnsi="Times New Roman" w:cs="Times New Roman"/>
          <w:sz w:val="24"/>
          <w:szCs w:val="24"/>
        </w:rPr>
        <w:t>но совсем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не </w:t>
      </w:r>
      <w:r w:rsidR="00D57F65" w:rsidRPr="000329CD">
        <w:rPr>
          <w:rFonts w:ascii="Times New Roman" w:hAnsi="Times New Roman" w:cs="Times New Roman"/>
          <w:sz w:val="24"/>
          <w:szCs w:val="24"/>
        </w:rPr>
        <w:t>игра</w:t>
      </w:r>
      <w:r w:rsidR="00D355CB" w:rsidRPr="000329CD">
        <w:rPr>
          <w:rFonts w:ascii="Times New Roman" w:hAnsi="Times New Roman" w:cs="Times New Roman"/>
          <w:sz w:val="24"/>
          <w:szCs w:val="24"/>
        </w:rPr>
        <w:t>ет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F65" w:rsidRPr="000329CD" w:rsidRDefault="00DE05BE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или </w:t>
      </w:r>
      <w:r w:rsidR="003F0DCB" w:rsidRPr="000329CD">
        <w:rPr>
          <w:rFonts w:ascii="Times New Roman" w:hAnsi="Times New Roman" w:cs="Times New Roman"/>
          <w:sz w:val="24"/>
          <w:szCs w:val="24"/>
        </w:rPr>
        <w:t xml:space="preserve">так </w:t>
      </w:r>
      <w:r w:rsidRPr="000329CD">
        <w:rPr>
          <w:rFonts w:ascii="Times New Roman" w:hAnsi="Times New Roman" w:cs="Times New Roman"/>
          <w:sz w:val="24"/>
          <w:szCs w:val="24"/>
        </w:rPr>
        <w:t xml:space="preserve">мало, </w:t>
      </w:r>
      <w:r w:rsidR="00D355CB" w:rsidRPr="000329CD">
        <w:rPr>
          <w:rFonts w:ascii="Times New Roman" w:hAnsi="Times New Roman" w:cs="Times New Roman"/>
          <w:sz w:val="24"/>
          <w:szCs w:val="24"/>
        </w:rPr>
        <w:t xml:space="preserve">как будто </w:t>
      </w:r>
      <w:r w:rsidR="003F0DCB" w:rsidRPr="000329CD">
        <w:rPr>
          <w:rFonts w:ascii="Times New Roman" w:hAnsi="Times New Roman" w:cs="Times New Roman"/>
          <w:sz w:val="24"/>
          <w:szCs w:val="24"/>
        </w:rPr>
        <w:t xml:space="preserve">бы </w:t>
      </w:r>
      <w:r w:rsidR="00D355CB" w:rsidRPr="000329CD">
        <w:rPr>
          <w:rFonts w:ascii="Times New Roman" w:hAnsi="Times New Roman" w:cs="Times New Roman"/>
          <w:sz w:val="24"/>
          <w:szCs w:val="24"/>
        </w:rPr>
        <w:t>что-то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5BE" w:rsidRPr="000329CD" w:rsidRDefault="00244B5E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атаковало</w:t>
      </w:r>
      <w:r w:rsidR="003F0DCB" w:rsidRPr="000329CD">
        <w:rPr>
          <w:rFonts w:ascii="Times New Roman" w:hAnsi="Times New Roman" w:cs="Times New Roman"/>
          <w:sz w:val="24"/>
          <w:szCs w:val="24"/>
        </w:rPr>
        <w:t xml:space="preserve"> его и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меша</w:t>
      </w:r>
      <w:r w:rsidR="00AF2382" w:rsidRPr="000329CD">
        <w:rPr>
          <w:rFonts w:ascii="Times New Roman" w:hAnsi="Times New Roman" w:cs="Times New Roman"/>
          <w:sz w:val="24"/>
          <w:szCs w:val="24"/>
        </w:rPr>
        <w:t>ет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F0DCB" w:rsidRPr="000329CD">
        <w:rPr>
          <w:rFonts w:ascii="Times New Roman" w:hAnsi="Times New Roman" w:cs="Times New Roman"/>
          <w:sz w:val="24"/>
          <w:szCs w:val="24"/>
        </w:rPr>
        <w:t>расти</w:t>
      </w:r>
      <w:r w:rsidR="00DE05BE" w:rsidRPr="000329CD">
        <w:rPr>
          <w:rFonts w:ascii="Times New Roman" w:hAnsi="Times New Roman" w:cs="Times New Roman"/>
          <w:sz w:val="24"/>
          <w:szCs w:val="24"/>
        </w:rPr>
        <w:t>,</w:t>
      </w:r>
    </w:p>
    <w:p w:rsidR="00DE05BE" w:rsidRPr="000329CD" w:rsidRDefault="003F0DCB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417CDF" w:rsidRPr="000329CD">
        <w:rPr>
          <w:rFonts w:ascii="Times New Roman" w:hAnsi="Times New Roman" w:cs="Times New Roman"/>
          <w:sz w:val="24"/>
          <w:szCs w:val="24"/>
        </w:rPr>
        <w:t xml:space="preserve"> он не может</w:t>
      </w:r>
      <w:r w:rsidR="00DE05BE" w:rsidRPr="000329CD">
        <w:rPr>
          <w:rFonts w:ascii="Times New Roman" w:hAnsi="Times New Roman" w:cs="Times New Roman"/>
          <w:sz w:val="24"/>
          <w:szCs w:val="24"/>
        </w:rPr>
        <w:t xml:space="preserve"> это принять</w:t>
      </w:r>
      <w:r w:rsidR="00417CDF" w:rsidRPr="000329CD">
        <w:rPr>
          <w:rFonts w:ascii="Times New Roman" w:hAnsi="Times New Roman" w:cs="Times New Roman"/>
          <w:sz w:val="24"/>
          <w:szCs w:val="24"/>
        </w:rPr>
        <w:t xml:space="preserve"> и начинает </w:t>
      </w:r>
    </w:p>
    <w:p w:rsidR="00DE05BE" w:rsidRPr="000329CD" w:rsidRDefault="00417CDF" w:rsidP="00422A9E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</w:t>
      </w:r>
      <w:r w:rsidR="00422A9E" w:rsidRPr="000329CD">
        <w:rPr>
          <w:rFonts w:ascii="Times New Roman" w:hAnsi="Times New Roman" w:cs="Times New Roman"/>
          <w:sz w:val="24"/>
          <w:szCs w:val="24"/>
        </w:rPr>
        <w:t>вольно</w:t>
      </w:r>
      <w:r w:rsidR="00596B3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A52240" w:rsidRPr="000329CD">
        <w:rPr>
          <w:rFonts w:ascii="Times New Roman" w:hAnsi="Times New Roman" w:cs="Times New Roman"/>
          <w:sz w:val="24"/>
          <w:szCs w:val="24"/>
        </w:rPr>
        <w:t>сраж</w:t>
      </w:r>
      <w:r w:rsidR="00422A9E" w:rsidRPr="000329CD">
        <w:rPr>
          <w:rFonts w:ascii="Times New Roman" w:hAnsi="Times New Roman" w:cs="Times New Roman"/>
          <w:sz w:val="24"/>
          <w:szCs w:val="24"/>
        </w:rPr>
        <w:t>ение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 </w:t>
      </w:r>
      <w:r w:rsidR="00DE05BE" w:rsidRPr="000329CD">
        <w:rPr>
          <w:rFonts w:ascii="Times New Roman" w:hAnsi="Times New Roman" w:cs="Times New Roman"/>
          <w:sz w:val="24"/>
          <w:szCs w:val="24"/>
        </w:rPr>
        <w:t>миром.</w:t>
      </w:r>
    </w:p>
    <w:p w:rsidR="00DE05BE" w:rsidRPr="000329CD" w:rsidRDefault="00DE05B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7F65" w:rsidRPr="000329CD" w:rsidRDefault="00D57F6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6D93" w:rsidRPr="000329CD" w:rsidRDefault="00015E62" w:rsidP="004145FB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9</w:t>
      </w:r>
    </w:p>
    <w:p w:rsidR="00015E62" w:rsidRPr="000329CD" w:rsidRDefault="00015E6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139" w:rsidRPr="000329CD" w:rsidRDefault="00FE35E2" w:rsidP="00126B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Но у этих дв</w:t>
      </w:r>
      <w:r w:rsidR="00387CD6" w:rsidRPr="000329CD">
        <w:rPr>
          <w:rFonts w:ascii="Times New Roman" w:hAnsi="Times New Roman" w:cs="Times New Roman"/>
          <w:sz w:val="24"/>
          <w:szCs w:val="24"/>
        </w:rPr>
        <w:t>ои</w:t>
      </w:r>
      <w:r w:rsidRPr="000329CD">
        <w:rPr>
          <w:rFonts w:ascii="Times New Roman" w:hAnsi="Times New Roman" w:cs="Times New Roman"/>
          <w:sz w:val="24"/>
          <w:szCs w:val="24"/>
        </w:rPr>
        <w:t xml:space="preserve">х </w:t>
      </w:r>
    </w:p>
    <w:p w:rsidR="00A92139" w:rsidRPr="000329CD" w:rsidRDefault="00A9213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было так мало времени поговорить</w:t>
      </w:r>
    </w:p>
    <w:p w:rsidR="00A92139" w:rsidRPr="000329CD" w:rsidRDefault="007001D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первый вечер –</w:t>
      </w:r>
      <w:r w:rsidR="00A92139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E35E2" w:rsidRPr="000329CD">
        <w:rPr>
          <w:rFonts w:ascii="Times New Roman" w:hAnsi="Times New Roman" w:cs="Times New Roman"/>
          <w:sz w:val="24"/>
          <w:szCs w:val="24"/>
        </w:rPr>
        <w:t>неловкость</w:t>
      </w:r>
    </w:p>
    <w:p w:rsidR="00A92139" w:rsidRPr="000329CD" w:rsidRDefault="007001D4" w:rsidP="00126B24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5F6978" w:rsidRPr="000329CD">
        <w:rPr>
          <w:rFonts w:ascii="Times New Roman" w:hAnsi="Times New Roman" w:cs="Times New Roman"/>
          <w:sz w:val="24"/>
          <w:szCs w:val="24"/>
        </w:rPr>
        <w:t>–</w:t>
      </w:r>
    </w:p>
    <w:p w:rsidR="00A92139" w:rsidRPr="000329CD" w:rsidRDefault="005F697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смеялись</w:t>
      </w:r>
      <w:r w:rsidR="00FE35E2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как</w:t>
      </w:r>
      <w:r w:rsidR="00FE35E2" w:rsidRPr="000329CD">
        <w:rPr>
          <w:rFonts w:ascii="Times New Roman" w:hAnsi="Times New Roman" w:cs="Times New Roman"/>
          <w:sz w:val="24"/>
          <w:szCs w:val="24"/>
        </w:rPr>
        <w:t xml:space="preserve"> дети</w:t>
      </w:r>
      <w:r w:rsidR="00A92139" w:rsidRPr="000329CD">
        <w:rPr>
          <w:rFonts w:ascii="Times New Roman" w:hAnsi="Times New Roman" w:cs="Times New Roman"/>
          <w:sz w:val="24"/>
          <w:szCs w:val="24"/>
        </w:rPr>
        <w:t>, на</w:t>
      </w:r>
      <w:r w:rsidR="00FE35E2" w:rsidRPr="000329CD">
        <w:rPr>
          <w:rFonts w:ascii="Times New Roman" w:hAnsi="Times New Roman" w:cs="Times New Roman"/>
          <w:sz w:val="24"/>
          <w:szCs w:val="24"/>
        </w:rPr>
        <w:t xml:space="preserve">д </w:t>
      </w:r>
      <w:r w:rsidR="004145FB" w:rsidRPr="000329CD">
        <w:rPr>
          <w:rFonts w:ascii="Times New Roman" w:hAnsi="Times New Roman" w:cs="Times New Roman"/>
          <w:sz w:val="24"/>
          <w:szCs w:val="24"/>
        </w:rPr>
        <w:t>типом</w:t>
      </w:r>
      <w:r w:rsidR="00FE35E2" w:rsidRPr="000329CD">
        <w:rPr>
          <w:rFonts w:ascii="Times New Roman" w:hAnsi="Times New Roman" w:cs="Times New Roman"/>
          <w:sz w:val="24"/>
          <w:szCs w:val="24"/>
        </w:rPr>
        <w:t>,</w:t>
      </w:r>
    </w:p>
    <w:p w:rsidR="00A92139" w:rsidRPr="000329CD" w:rsidRDefault="004145F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который</w:t>
      </w:r>
      <w:r w:rsidR="00387CD6" w:rsidRPr="000329CD">
        <w:rPr>
          <w:rFonts w:ascii="Times New Roman" w:hAnsi="Times New Roman" w:cs="Times New Roman"/>
          <w:sz w:val="24"/>
          <w:szCs w:val="24"/>
        </w:rPr>
        <w:t xml:space="preserve"> бубнил</w:t>
      </w:r>
      <w:r w:rsidR="00A92139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сам себе </w:t>
      </w:r>
      <w:r w:rsidR="00A92139" w:rsidRPr="000329CD">
        <w:rPr>
          <w:rFonts w:ascii="Times New Roman" w:hAnsi="Times New Roman" w:cs="Times New Roman"/>
          <w:sz w:val="24"/>
          <w:szCs w:val="24"/>
        </w:rPr>
        <w:t>о бомбе</w:t>
      </w:r>
      <w:r w:rsidR="00FE35E2" w:rsidRPr="000329CD">
        <w:rPr>
          <w:rFonts w:ascii="Times New Roman" w:hAnsi="Times New Roman" w:cs="Times New Roman"/>
          <w:sz w:val="24"/>
          <w:szCs w:val="24"/>
        </w:rPr>
        <w:t>,</w:t>
      </w:r>
    </w:p>
    <w:p w:rsidR="00C87261" w:rsidRPr="000329CD" w:rsidRDefault="00674BA1" w:rsidP="00674BA1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EA7C0B" w:rsidRPr="000329CD">
        <w:rPr>
          <w:rFonts w:ascii="Times New Roman" w:hAnsi="Times New Roman" w:cs="Times New Roman"/>
          <w:sz w:val="24"/>
          <w:szCs w:val="24"/>
        </w:rPr>
        <w:t>и</w:t>
      </w:r>
      <w:r w:rsidR="005F6978" w:rsidRPr="000329CD">
        <w:rPr>
          <w:rFonts w:ascii="Times New Roman" w:hAnsi="Times New Roman" w:cs="Times New Roman"/>
          <w:sz w:val="24"/>
          <w:szCs w:val="24"/>
        </w:rPr>
        <w:t xml:space="preserve"> вдруг – </w:t>
      </w:r>
    </w:p>
    <w:p w:rsidR="00A92139" w:rsidRPr="000329CD" w:rsidRDefault="00C87261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им не до бомбы, </w:t>
      </w:r>
      <w:r w:rsidR="00A92139" w:rsidRPr="000329CD">
        <w:rPr>
          <w:rFonts w:ascii="Times New Roman" w:hAnsi="Times New Roman" w:cs="Times New Roman"/>
          <w:sz w:val="24"/>
          <w:szCs w:val="24"/>
        </w:rPr>
        <w:t>на пере</w:t>
      </w:r>
      <w:r w:rsidRPr="000329CD">
        <w:rPr>
          <w:rFonts w:ascii="Times New Roman" w:hAnsi="Times New Roman" w:cs="Times New Roman"/>
          <w:sz w:val="24"/>
          <w:szCs w:val="24"/>
        </w:rPr>
        <w:t>крестке</w:t>
      </w:r>
      <w:r w:rsidR="00A92139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139" w:rsidRPr="000329CD">
        <w:rPr>
          <w:rFonts w:ascii="Times New Roman" w:hAnsi="Times New Roman" w:cs="Times New Roman"/>
          <w:sz w:val="24"/>
          <w:szCs w:val="24"/>
        </w:rPr>
        <w:t>виа</w:t>
      </w:r>
      <w:proofErr w:type="spellEnd"/>
      <w:r w:rsidR="00A92139" w:rsidRPr="000329CD">
        <w:rPr>
          <w:rFonts w:ascii="Times New Roman" w:hAnsi="Times New Roman" w:cs="Times New Roman"/>
          <w:sz w:val="24"/>
          <w:szCs w:val="24"/>
        </w:rPr>
        <w:t xml:space="preserve"> Меда </w:t>
      </w:r>
    </w:p>
    <w:p w:rsidR="00EA7C0B" w:rsidRPr="000329CD" w:rsidRDefault="00A92139" w:rsidP="00EA7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его </w:t>
      </w:r>
      <w:r w:rsidR="00C87261" w:rsidRPr="000329CD">
        <w:rPr>
          <w:rFonts w:ascii="Times New Roman" w:hAnsi="Times New Roman" w:cs="Times New Roman"/>
          <w:sz w:val="24"/>
          <w:szCs w:val="24"/>
        </w:rPr>
        <w:t xml:space="preserve">трамвай </w:t>
      </w:r>
      <w:r w:rsidR="00EA7C0B" w:rsidRPr="000329CD">
        <w:rPr>
          <w:rFonts w:ascii="Times New Roman" w:hAnsi="Times New Roman" w:cs="Times New Roman"/>
          <w:sz w:val="24"/>
          <w:szCs w:val="24"/>
        </w:rPr>
        <w:t xml:space="preserve">бы </w:t>
      </w:r>
      <w:r w:rsidR="00C87261" w:rsidRPr="000329CD">
        <w:rPr>
          <w:rFonts w:ascii="Times New Roman" w:hAnsi="Times New Roman" w:cs="Times New Roman"/>
          <w:sz w:val="24"/>
          <w:szCs w:val="24"/>
        </w:rPr>
        <w:t>сби</w:t>
      </w:r>
      <w:r w:rsidR="00EA7C0B" w:rsidRPr="000329CD">
        <w:rPr>
          <w:rFonts w:ascii="Times New Roman" w:hAnsi="Times New Roman" w:cs="Times New Roman"/>
          <w:sz w:val="24"/>
          <w:szCs w:val="24"/>
        </w:rPr>
        <w:t>л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A7C0B" w:rsidRPr="000329CD">
        <w:rPr>
          <w:rFonts w:ascii="Times New Roman" w:hAnsi="Times New Roman" w:cs="Times New Roman"/>
          <w:sz w:val="24"/>
          <w:szCs w:val="24"/>
        </w:rPr>
        <w:t>когда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87261" w:rsidRPr="000329CD">
        <w:rPr>
          <w:rFonts w:ascii="Times New Roman" w:hAnsi="Times New Roman" w:cs="Times New Roman"/>
          <w:sz w:val="24"/>
          <w:szCs w:val="24"/>
        </w:rPr>
        <w:t>б</w:t>
      </w:r>
      <w:r w:rsidR="00EA7C0B" w:rsidRPr="000329CD">
        <w:rPr>
          <w:rFonts w:ascii="Times New Roman" w:hAnsi="Times New Roman" w:cs="Times New Roman"/>
          <w:sz w:val="24"/>
          <w:szCs w:val="24"/>
        </w:rPr>
        <w:t>ы</w:t>
      </w:r>
      <w:r w:rsidR="00387CD6" w:rsidRPr="000329CD">
        <w:rPr>
          <w:rFonts w:ascii="Times New Roman" w:hAnsi="Times New Roman" w:cs="Times New Roman"/>
          <w:sz w:val="24"/>
          <w:szCs w:val="24"/>
        </w:rPr>
        <w:t xml:space="preserve"> не </w:t>
      </w:r>
      <w:r w:rsidR="00EA7C0B" w:rsidRPr="000329CD">
        <w:rPr>
          <w:rFonts w:ascii="Times New Roman" w:hAnsi="Times New Roman" w:cs="Times New Roman"/>
          <w:sz w:val="24"/>
          <w:szCs w:val="24"/>
        </w:rPr>
        <w:t>водитель</w:t>
      </w:r>
      <w:proofErr w:type="gramEnd"/>
      <w:r w:rsidR="00EA7C0B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261" w:rsidRPr="000329CD" w:rsidRDefault="0026086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ре</w:t>
      </w:r>
      <w:r w:rsidR="00487098" w:rsidRPr="000329CD">
        <w:rPr>
          <w:rFonts w:ascii="Times New Roman" w:hAnsi="Times New Roman" w:cs="Times New Roman"/>
          <w:sz w:val="24"/>
          <w:szCs w:val="24"/>
        </w:rPr>
        <w:t>активный</w:t>
      </w:r>
    </w:p>
    <w:p w:rsidR="00A92139" w:rsidRPr="000329CD" w:rsidRDefault="00674BA1" w:rsidP="00674BA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C87261" w:rsidRPr="000329CD">
        <w:rPr>
          <w:rFonts w:ascii="Times New Roman" w:hAnsi="Times New Roman" w:cs="Times New Roman"/>
          <w:sz w:val="24"/>
          <w:szCs w:val="24"/>
        </w:rPr>
        <w:t>крики</w:t>
      </w:r>
      <w:r w:rsidR="00A61A2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5F6978" w:rsidRPr="000329CD">
        <w:rPr>
          <w:rFonts w:ascii="Times New Roman" w:hAnsi="Times New Roman" w:cs="Times New Roman"/>
          <w:sz w:val="24"/>
          <w:szCs w:val="24"/>
        </w:rPr>
        <w:t>яркие вспышки</w:t>
      </w:r>
      <w:r w:rsidR="00487098" w:rsidRPr="000329CD">
        <w:rPr>
          <w:rFonts w:ascii="Times New Roman" w:hAnsi="Times New Roman" w:cs="Times New Roman"/>
          <w:sz w:val="24"/>
          <w:szCs w:val="24"/>
        </w:rPr>
        <w:t xml:space="preserve">, ни с того ни </w:t>
      </w:r>
      <w:proofErr w:type="gramStart"/>
      <w:r w:rsidR="00487098" w:rsidRPr="000329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87098" w:rsidRPr="000329CD">
        <w:rPr>
          <w:rFonts w:ascii="Times New Roman" w:hAnsi="Times New Roman" w:cs="Times New Roman"/>
          <w:sz w:val="24"/>
          <w:szCs w:val="24"/>
        </w:rPr>
        <w:t xml:space="preserve"> сего</w:t>
      </w:r>
    </w:p>
    <w:p w:rsidR="00A61A25" w:rsidRPr="000329CD" w:rsidRDefault="00674BA1" w:rsidP="00674BA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5F6978" w:rsidRPr="000329CD">
        <w:rPr>
          <w:rFonts w:ascii="Times New Roman" w:hAnsi="Times New Roman" w:cs="Times New Roman"/>
          <w:sz w:val="24"/>
          <w:szCs w:val="24"/>
        </w:rPr>
        <w:t>набежала</w:t>
      </w:r>
      <w:r w:rsidR="005F5292" w:rsidRPr="000329CD">
        <w:rPr>
          <w:rFonts w:ascii="Times New Roman" w:hAnsi="Times New Roman" w:cs="Times New Roman"/>
          <w:sz w:val="24"/>
          <w:szCs w:val="24"/>
        </w:rPr>
        <w:t xml:space="preserve"> толп</w:t>
      </w:r>
      <w:r w:rsidR="00CB6110" w:rsidRPr="000329CD">
        <w:rPr>
          <w:rFonts w:ascii="Times New Roman" w:hAnsi="Times New Roman" w:cs="Times New Roman"/>
          <w:sz w:val="24"/>
          <w:szCs w:val="24"/>
        </w:rPr>
        <w:t>а</w:t>
      </w:r>
      <w:r w:rsidR="00487098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="00A61A2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5F6978" w:rsidRPr="000329CD">
        <w:rPr>
          <w:rFonts w:ascii="Times New Roman" w:hAnsi="Times New Roman" w:cs="Times New Roman"/>
          <w:sz w:val="24"/>
          <w:szCs w:val="24"/>
        </w:rPr>
        <w:t>митинг из ничего</w:t>
      </w:r>
    </w:p>
    <w:p w:rsidR="00387CD6" w:rsidRPr="000329CD" w:rsidRDefault="00674BA1" w:rsidP="00674BA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5F6978" w:rsidRPr="000329CD">
        <w:rPr>
          <w:rFonts w:ascii="Times New Roman" w:hAnsi="Times New Roman" w:cs="Times New Roman"/>
          <w:sz w:val="24"/>
          <w:szCs w:val="24"/>
        </w:rPr>
        <w:t xml:space="preserve">псы </w:t>
      </w:r>
      <w:r w:rsidR="00387CD6" w:rsidRPr="000329CD">
        <w:rPr>
          <w:rFonts w:ascii="Times New Roman" w:hAnsi="Times New Roman" w:cs="Times New Roman"/>
          <w:sz w:val="24"/>
          <w:szCs w:val="24"/>
        </w:rPr>
        <w:t>срываются</w:t>
      </w:r>
      <w:r w:rsidR="00A61A2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487098" w:rsidRPr="000329CD">
        <w:rPr>
          <w:rFonts w:ascii="Times New Roman" w:hAnsi="Times New Roman" w:cs="Times New Roman"/>
          <w:sz w:val="24"/>
          <w:szCs w:val="24"/>
        </w:rPr>
        <w:t xml:space="preserve">водитель </w:t>
      </w:r>
    </w:p>
    <w:p w:rsidR="00A61A25" w:rsidRPr="000329CD" w:rsidRDefault="00674BA1" w:rsidP="00674BA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487098" w:rsidRPr="000329CD">
        <w:rPr>
          <w:rFonts w:ascii="Times New Roman" w:hAnsi="Times New Roman" w:cs="Times New Roman"/>
          <w:sz w:val="24"/>
          <w:szCs w:val="24"/>
        </w:rPr>
        <w:t xml:space="preserve">дергает </w:t>
      </w:r>
      <w:r w:rsidR="009C2315" w:rsidRPr="000329CD">
        <w:rPr>
          <w:rFonts w:ascii="Times New Roman" w:hAnsi="Times New Roman" w:cs="Times New Roman"/>
          <w:sz w:val="24"/>
          <w:szCs w:val="24"/>
        </w:rPr>
        <w:t>бородк</w:t>
      </w:r>
      <w:r w:rsidR="00487098" w:rsidRPr="000329CD">
        <w:rPr>
          <w:rFonts w:ascii="Times New Roman" w:hAnsi="Times New Roman" w:cs="Times New Roman"/>
          <w:sz w:val="24"/>
          <w:szCs w:val="24"/>
        </w:rPr>
        <w:t>у инстинктивно</w:t>
      </w:r>
      <w:r w:rsidR="009C2315" w:rsidRPr="000329CD">
        <w:rPr>
          <w:rFonts w:ascii="Times New Roman" w:hAnsi="Times New Roman" w:cs="Times New Roman"/>
          <w:sz w:val="24"/>
          <w:szCs w:val="24"/>
        </w:rPr>
        <w:t>.</w:t>
      </w:r>
    </w:p>
    <w:p w:rsidR="00A61A25" w:rsidRPr="000329CD" w:rsidRDefault="00A61A2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D93" w:rsidRPr="000329CD" w:rsidRDefault="001F7D93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Вообра</w:t>
      </w:r>
      <w:r w:rsidR="00434230" w:rsidRPr="000329CD">
        <w:rPr>
          <w:rFonts w:ascii="Times New Roman" w:hAnsi="Times New Roman" w:cs="Times New Roman"/>
          <w:sz w:val="24"/>
          <w:szCs w:val="24"/>
        </w:rPr>
        <w:t>зим</w:t>
      </w:r>
      <w:r w:rsidR="00AE739D" w:rsidRPr="000329CD">
        <w:rPr>
          <w:rFonts w:ascii="Times New Roman" w:hAnsi="Times New Roman" w:cs="Times New Roman"/>
          <w:sz w:val="24"/>
          <w:szCs w:val="24"/>
        </w:rPr>
        <w:t xml:space="preserve"> диалог</w:t>
      </w:r>
      <w:r w:rsidR="00B343D7" w:rsidRPr="000329CD">
        <w:rPr>
          <w:rFonts w:ascii="Times New Roman" w:hAnsi="Times New Roman" w:cs="Times New Roman"/>
          <w:sz w:val="24"/>
          <w:szCs w:val="24"/>
        </w:rPr>
        <w:t>:</w:t>
      </w:r>
      <w:r w:rsidR="00AE739D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102E00" w:rsidRPr="000329CD">
        <w:rPr>
          <w:rFonts w:ascii="Times New Roman" w:hAnsi="Times New Roman" w:cs="Times New Roman"/>
          <w:sz w:val="24"/>
          <w:szCs w:val="24"/>
        </w:rPr>
        <w:t xml:space="preserve">как </w:t>
      </w:r>
      <w:r w:rsidR="00434230" w:rsidRPr="000329CD">
        <w:rPr>
          <w:rFonts w:ascii="Times New Roman" w:hAnsi="Times New Roman" w:cs="Times New Roman"/>
          <w:sz w:val="24"/>
          <w:szCs w:val="24"/>
        </w:rPr>
        <w:t>платье</w:t>
      </w:r>
      <w:r w:rsidR="00AE739D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102E00" w:rsidRPr="000329CD">
        <w:rPr>
          <w:rFonts w:ascii="Times New Roman" w:hAnsi="Times New Roman" w:cs="Times New Roman"/>
          <w:sz w:val="24"/>
          <w:szCs w:val="24"/>
        </w:rPr>
        <w:t>порванное</w:t>
      </w:r>
      <w:r w:rsidR="00AE739D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102E00" w:rsidRPr="000329CD">
        <w:rPr>
          <w:rFonts w:ascii="Times New Roman" w:hAnsi="Times New Roman" w:cs="Times New Roman"/>
          <w:sz w:val="24"/>
          <w:szCs w:val="24"/>
        </w:rPr>
        <w:t>в спешке</w:t>
      </w:r>
      <w:r w:rsidR="00AE739D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230" w:rsidRPr="000329CD" w:rsidRDefault="00AE739D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туда-сюда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– </w:t>
      </w:r>
      <w:r w:rsidR="00102E00" w:rsidRPr="000329CD">
        <w:rPr>
          <w:rFonts w:ascii="Times New Roman" w:hAnsi="Times New Roman" w:cs="Times New Roman"/>
          <w:sz w:val="24"/>
          <w:szCs w:val="24"/>
        </w:rPr>
        <w:t xml:space="preserve">бомба 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борода </w:t>
      </w:r>
      <w:r w:rsidR="00102E00" w:rsidRPr="000329CD">
        <w:rPr>
          <w:rFonts w:ascii="Times New Roman" w:hAnsi="Times New Roman" w:cs="Times New Roman"/>
          <w:sz w:val="24"/>
          <w:szCs w:val="24"/>
        </w:rPr>
        <w:t>трамвай насмешки слезы</w:t>
      </w:r>
    </w:p>
    <w:p w:rsidR="00434230" w:rsidRPr="000329CD" w:rsidRDefault="00AE739D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вообразим диалог</w:t>
      </w:r>
      <w:r w:rsidR="003D7489" w:rsidRPr="000329CD">
        <w:rPr>
          <w:rFonts w:ascii="Times New Roman" w:hAnsi="Times New Roman" w:cs="Times New Roman"/>
          <w:sz w:val="24"/>
          <w:szCs w:val="24"/>
        </w:rPr>
        <w:t xml:space="preserve"> словно нить</w:t>
      </w:r>
      <w:r w:rsidRPr="000329CD">
        <w:rPr>
          <w:rFonts w:ascii="Times New Roman" w:hAnsi="Times New Roman" w:cs="Times New Roman"/>
          <w:sz w:val="24"/>
          <w:szCs w:val="24"/>
        </w:rPr>
        <w:t>: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102E00" w:rsidRPr="000329CD">
        <w:rPr>
          <w:rFonts w:ascii="Times New Roman" w:hAnsi="Times New Roman" w:cs="Times New Roman"/>
          <w:sz w:val="24"/>
          <w:szCs w:val="24"/>
        </w:rPr>
        <w:t>некто очень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хотел починить </w:t>
      </w:r>
    </w:p>
    <w:p w:rsidR="00434230" w:rsidRPr="000329CD" w:rsidRDefault="0043423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раз</w:t>
      </w:r>
      <w:r w:rsidR="003F179E" w:rsidRPr="000329CD">
        <w:rPr>
          <w:rFonts w:ascii="Times New Roman" w:hAnsi="Times New Roman" w:cs="Times New Roman"/>
          <w:sz w:val="24"/>
          <w:szCs w:val="24"/>
        </w:rPr>
        <w:t>долбанный</w:t>
      </w:r>
      <w:r w:rsidRPr="000329CD">
        <w:rPr>
          <w:rFonts w:ascii="Times New Roman" w:hAnsi="Times New Roman" w:cs="Times New Roman"/>
          <w:sz w:val="24"/>
          <w:szCs w:val="24"/>
        </w:rPr>
        <w:t xml:space="preserve"> велик</w:t>
      </w:r>
      <w:r w:rsidR="003F179E" w:rsidRPr="000329CD">
        <w:rPr>
          <w:rFonts w:ascii="Times New Roman" w:hAnsi="Times New Roman" w:cs="Times New Roman"/>
          <w:sz w:val="24"/>
          <w:szCs w:val="24"/>
        </w:rPr>
        <w:t xml:space="preserve"> и </w:t>
      </w:r>
      <w:r w:rsidR="002A760D" w:rsidRPr="000329CD">
        <w:rPr>
          <w:rFonts w:ascii="Times New Roman" w:hAnsi="Times New Roman" w:cs="Times New Roman"/>
          <w:sz w:val="24"/>
          <w:szCs w:val="24"/>
        </w:rPr>
        <w:t>напролом мчал</w:t>
      </w:r>
    </w:p>
    <w:p w:rsidR="00434230" w:rsidRPr="000329CD" w:rsidRDefault="007A0F0F" w:rsidP="007A0F0F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</w:t>
      </w:r>
      <w:r w:rsidR="00FD003B" w:rsidRPr="000329CD">
        <w:rPr>
          <w:rFonts w:ascii="Times New Roman" w:hAnsi="Times New Roman" w:cs="Times New Roman"/>
          <w:sz w:val="24"/>
          <w:szCs w:val="24"/>
        </w:rPr>
        <w:t>к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D003B" w:rsidRPr="000329CD">
        <w:rPr>
          <w:rFonts w:ascii="Times New Roman" w:hAnsi="Times New Roman" w:cs="Times New Roman"/>
          <w:sz w:val="24"/>
          <w:szCs w:val="24"/>
        </w:rPr>
        <w:t>дому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Карлы</w:t>
      </w:r>
      <w:r w:rsidR="003F179E" w:rsidRPr="000329CD">
        <w:rPr>
          <w:rFonts w:ascii="Times New Roman" w:hAnsi="Times New Roman" w:cs="Times New Roman"/>
          <w:sz w:val="24"/>
          <w:szCs w:val="24"/>
        </w:rPr>
        <w:t>,</w:t>
      </w:r>
    </w:p>
    <w:p w:rsidR="00434230" w:rsidRPr="000329CD" w:rsidRDefault="003F179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объятый</w:t>
      </w:r>
      <w:proofErr w:type="gramEnd"/>
      <w:r w:rsidR="00434230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D003B" w:rsidRPr="000329CD">
        <w:rPr>
          <w:rFonts w:ascii="Times New Roman" w:hAnsi="Times New Roman" w:cs="Times New Roman"/>
          <w:sz w:val="24"/>
          <w:szCs w:val="24"/>
        </w:rPr>
        <w:t>первородн</w:t>
      </w:r>
      <w:r w:rsidRPr="000329CD">
        <w:rPr>
          <w:rFonts w:ascii="Times New Roman" w:hAnsi="Times New Roman" w:cs="Times New Roman"/>
          <w:sz w:val="24"/>
          <w:szCs w:val="24"/>
        </w:rPr>
        <w:t>ым</w:t>
      </w:r>
      <w:r w:rsidR="00434230" w:rsidRPr="000329CD">
        <w:rPr>
          <w:rFonts w:ascii="Times New Roman" w:hAnsi="Times New Roman" w:cs="Times New Roman"/>
          <w:sz w:val="24"/>
          <w:szCs w:val="24"/>
        </w:rPr>
        <w:t xml:space="preserve"> грех</w:t>
      </w:r>
      <w:r w:rsidRPr="000329CD">
        <w:rPr>
          <w:rFonts w:ascii="Times New Roman" w:hAnsi="Times New Roman" w:cs="Times New Roman"/>
          <w:sz w:val="24"/>
          <w:szCs w:val="24"/>
        </w:rPr>
        <w:t>ом</w:t>
      </w:r>
      <w:r w:rsidR="00434230" w:rsidRPr="000329CD">
        <w:rPr>
          <w:rFonts w:ascii="Times New Roman" w:hAnsi="Times New Roman" w:cs="Times New Roman"/>
          <w:sz w:val="24"/>
          <w:szCs w:val="24"/>
        </w:rPr>
        <w:t>.</w:t>
      </w:r>
    </w:p>
    <w:p w:rsidR="007001D4" w:rsidRPr="000329CD" w:rsidRDefault="007A0F0F" w:rsidP="007A0F0F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D4" w:rsidRPr="000329CD">
        <w:rPr>
          <w:rFonts w:ascii="Times New Roman" w:hAnsi="Times New Roman" w:cs="Times New Roman"/>
          <w:sz w:val="24"/>
          <w:szCs w:val="24"/>
        </w:rPr>
        <w:t>Третий</w:t>
      </w:r>
    </w:p>
    <w:p w:rsidR="007001D4" w:rsidRPr="000329CD" w:rsidRDefault="007001D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боевой инстинкт</w:t>
      </w:r>
    </w:p>
    <w:p w:rsidR="007001D4" w:rsidRPr="000329CD" w:rsidRDefault="007A0F0F" w:rsidP="007A0F0F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7001D4" w:rsidRPr="000329CD">
        <w:rPr>
          <w:rFonts w:ascii="Times New Roman" w:hAnsi="Times New Roman" w:cs="Times New Roman"/>
          <w:sz w:val="24"/>
          <w:szCs w:val="24"/>
        </w:rPr>
        <w:t>их направил дорожками парка</w:t>
      </w:r>
      <w:r w:rsidR="00BB7A38" w:rsidRPr="000329CD">
        <w:rPr>
          <w:rFonts w:ascii="Times New Roman" w:hAnsi="Times New Roman" w:cs="Times New Roman"/>
          <w:sz w:val="24"/>
          <w:szCs w:val="24"/>
        </w:rPr>
        <w:t>,</w:t>
      </w:r>
    </w:p>
    <w:p w:rsidR="00BB7A38" w:rsidRPr="000329CD" w:rsidRDefault="006F527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там </w:t>
      </w:r>
      <w:r w:rsidR="006D2036" w:rsidRPr="000329CD">
        <w:rPr>
          <w:rFonts w:ascii="Times New Roman" w:hAnsi="Times New Roman" w:cs="Times New Roman"/>
          <w:sz w:val="24"/>
          <w:szCs w:val="24"/>
        </w:rPr>
        <w:t>еще</w:t>
      </w:r>
      <w:r w:rsidR="007001D4" w:rsidRPr="000329CD">
        <w:rPr>
          <w:rFonts w:ascii="Times New Roman" w:hAnsi="Times New Roman" w:cs="Times New Roman"/>
          <w:sz w:val="24"/>
          <w:szCs w:val="24"/>
        </w:rPr>
        <w:t xml:space="preserve"> хуже</w:t>
      </w:r>
      <w:r w:rsidR="00BB7A38" w:rsidRPr="000329CD">
        <w:rPr>
          <w:rFonts w:ascii="Times New Roman" w:hAnsi="Times New Roman" w:cs="Times New Roman"/>
          <w:sz w:val="24"/>
          <w:szCs w:val="24"/>
        </w:rPr>
        <w:t>, нависло</w:t>
      </w:r>
    </w:p>
    <w:p w:rsidR="007001D4" w:rsidRPr="000329CD" w:rsidRDefault="00BB7A3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молчание</w:t>
      </w:r>
      <w:r w:rsidR="006D2036" w:rsidRPr="000329CD">
        <w:rPr>
          <w:rFonts w:ascii="Times New Roman" w:hAnsi="Times New Roman" w:cs="Times New Roman"/>
          <w:sz w:val="24"/>
          <w:szCs w:val="24"/>
        </w:rPr>
        <w:t>,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Карла замерзла</w:t>
      </w:r>
      <w:r w:rsidR="006D2036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A38" w:rsidRPr="000329CD" w:rsidRDefault="001962E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BB7A38" w:rsidRPr="000329CD">
        <w:rPr>
          <w:rFonts w:ascii="Times New Roman" w:hAnsi="Times New Roman" w:cs="Times New Roman"/>
          <w:sz w:val="24"/>
          <w:szCs w:val="24"/>
        </w:rPr>
        <w:t xml:space="preserve"> Пьеро </w:t>
      </w:r>
      <w:r w:rsidRPr="000329CD">
        <w:rPr>
          <w:rFonts w:ascii="Times New Roman" w:hAnsi="Times New Roman" w:cs="Times New Roman"/>
          <w:sz w:val="24"/>
          <w:szCs w:val="24"/>
        </w:rPr>
        <w:t>затих</w:t>
      </w:r>
      <w:r w:rsidR="006D2036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126B24"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BB7A38" w:rsidRPr="000329CD">
        <w:rPr>
          <w:rFonts w:ascii="Times New Roman" w:hAnsi="Times New Roman" w:cs="Times New Roman"/>
          <w:sz w:val="24"/>
          <w:szCs w:val="24"/>
        </w:rPr>
        <w:t>она</w:t>
      </w:r>
      <w:r w:rsidR="00126B2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–</w:t>
      </w:r>
      <w:r w:rsidR="00BB7A38" w:rsidRPr="000329CD">
        <w:rPr>
          <w:rFonts w:ascii="Times New Roman" w:hAnsi="Times New Roman" w:cs="Times New Roman"/>
          <w:sz w:val="24"/>
          <w:szCs w:val="24"/>
        </w:rPr>
        <w:t xml:space="preserve"> в декабрьском парке</w:t>
      </w:r>
    </w:p>
    <w:p w:rsidR="00BB7A38" w:rsidRPr="000329CD" w:rsidRDefault="007A0F0F" w:rsidP="007A0F0F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B7A38" w:rsidRPr="000329CD">
        <w:rPr>
          <w:rFonts w:ascii="Times New Roman" w:hAnsi="Times New Roman" w:cs="Times New Roman"/>
          <w:sz w:val="24"/>
          <w:szCs w:val="24"/>
        </w:rPr>
        <w:t>Равицца</w:t>
      </w:r>
      <w:proofErr w:type="spellEnd"/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4"/>
      </w:r>
      <w:r w:rsidR="00E36243" w:rsidRPr="000329CD">
        <w:rPr>
          <w:rFonts w:ascii="Times New Roman" w:hAnsi="Times New Roman" w:cs="Times New Roman"/>
          <w:sz w:val="24"/>
          <w:szCs w:val="24"/>
        </w:rPr>
        <w:t xml:space="preserve"> – что за название такое</w:t>
      </w:r>
      <w:r w:rsidR="00BB7A38" w:rsidRPr="000329CD">
        <w:rPr>
          <w:rFonts w:ascii="Times New Roman" w:hAnsi="Times New Roman" w:cs="Times New Roman"/>
          <w:sz w:val="24"/>
          <w:szCs w:val="24"/>
        </w:rPr>
        <w:t>?</w:t>
      </w:r>
      <w:r w:rsidR="00E36243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A38" w:rsidRPr="000329CD" w:rsidRDefault="00E36243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спросил и сконфужено</w:t>
      </w:r>
      <w:r w:rsidR="00BB7A38" w:rsidRPr="000329CD">
        <w:rPr>
          <w:rFonts w:ascii="Times New Roman" w:hAnsi="Times New Roman" w:cs="Times New Roman"/>
          <w:sz w:val="24"/>
          <w:szCs w:val="24"/>
        </w:rPr>
        <w:t xml:space="preserve"> спрятал </w:t>
      </w:r>
      <w:r w:rsidR="005B45EA" w:rsidRPr="000329CD">
        <w:rPr>
          <w:rFonts w:ascii="Times New Roman" w:hAnsi="Times New Roman" w:cs="Times New Roman"/>
          <w:sz w:val="24"/>
          <w:szCs w:val="24"/>
        </w:rPr>
        <w:t xml:space="preserve">в карманы </w:t>
      </w:r>
    </w:p>
    <w:p w:rsidR="00BB7A38" w:rsidRPr="000329CD" w:rsidRDefault="001962E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руки, что ему не давали покоя</w:t>
      </w:r>
      <w:r w:rsidR="00BB7A38" w:rsidRPr="000329CD">
        <w:rPr>
          <w:rFonts w:ascii="Times New Roman" w:hAnsi="Times New Roman" w:cs="Times New Roman"/>
          <w:sz w:val="24"/>
          <w:szCs w:val="24"/>
        </w:rPr>
        <w:t>.</w:t>
      </w:r>
    </w:p>
    <w:p w:rsidR="006F527F" w:rsidRPr="000329CD" w:rsidRDefault="00E36243" w:rsidP="006F5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Вышли на улицу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здесь,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27F" w:rsidRPr="000329CD" w:rsidRDefault="00E36243" w:rsidP="006F5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 огнях и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сиянье </w:t>
      </w:r>
      <w:r w:rsidR="006F527F" w:rsidRPr="000329CD">
        <w:rPr>
          <w:rFonts w:ascii="Times New Roman" w:hAnsi="Times New Roman" w:cs="Times New Roman"/>
          <w:sz w:val="24"/>
          <w:szCs w:val="24"/>
        </w:rPr>
        <w:t>Милана,</w:t>
      </w:r>
    </w:p>
    <w:p w:rsidR="00E36243" w:rsidRPr="000329CD" w:rsidRDefault="00C52B46" w:rsidP="00C52B46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</w:t>
      </w:r>
      <w:r w:rsidR="00E36243" w:rsidRPr="000329CD">
        <w:rPr>
          <w:rFonts w:ascii="Times New Roman" w:hAnsi="Times New Roman" w:cs="Times New Roman"/>
          <w:sz w:val="24"/>
          <w:szCs w:val="24"/>
        </w:rPr>
        <w:t xml:space="preserve">Пьеро вдруг </w:t>
      </w:r>
      <w:r w:rsidR="00C25628" w:rsidRPr="000329CD">
        <w:rPr>
          <w:rFonts w:ascii="Times New Roman" w:hAnsi="Times New Roman" w:cs="Times New Roman"/>
          <w:sz w:val="24"/>
          <w:szCs w:val="24"/>
        </w:rPr>
        <w:t>осмелел</w:t>
      </w:r>
      <w:r w:rsidR="00E36243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46" w:rsidRPr="000329CD" w:rsidRDefault="00E36243" w:rsidP="006F5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 Карлой, </w:t>
      </w:r>
    </w:p>
    <w:p w:rsidR="006F527F" w:rsidRPr="000329CD" w:rsidRDefault="006F527F" w:rsidP="006F5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задумчиво-нежной:</w:t>
      </w:r>
    </w:p>
    <w:p w:rsidR="006F527F" w:rsidRPr="000329CD" w:rsidRDefault="00F174D5" w:rsidP="00F174D5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F527F" w:rsidRPr="000329CD">
        <w:rPr>
          <w:rFonts w:ascii="Times New Roman" w:hAnsi="Times New Roman" w:cs="Times New Roman"/>
          <w:sz w:val="24"/>
          <w:szCs w:val="24"/>
        </w:rPr>
        <w:t xml:space="preserve">Ну и </w:t>
      </w:r>
      <w:r w:rsidR="00C25628" w:rsidRPr="000329CD">
        <w:rPr>
          <w:rFonts w:ascii="Times New Roman" w:hAnsi="Times New Roman" w:cs="Times New Roman"/>
          <w:sz w:val="24"/>
          <w:szCs w:val="24"/>
        </w:rPr>
        <w:t>крутой</w:t>
      </w:r>
    </w:p>
    <w:p w:rsidR="006F527F" w:rsidRPr="000329CD" w:rsidRDefault="00F174D5" w:rsidP="00F174D5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6F527F" w:rsidRPr="000329CD">
        <w:rPr>
          <w:rFonts w:ascii="Times New Roman" w:hAnsi="Times New Roman" w:cs="Times New Roman"/>
          <w:sz w:val="24"/>
          <w:szCs w:val="24"/>
        </w:rPr>
        <w:t>в этом сезоне</w:t>
      </w:r>
    </w:p>
    <w:p w:rsidR="006F527F" w:rsidRPr="000329CD" w:rsidRDefault="00F174D5" w:rsidP="00F174D5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6F527F" w:rsidRPr="000329CD">
        <w:rPr>
          <w:rFonts w:ascii="Times New Roman" w:hAnsi="Times New Roman" w:cs="Times New Roman"/>
          <w:sz w:val="24"/>
          <w:szCs w:val="24"/>
        </w:rPr>
        <w:t>чемпионат –</w:t>
      </w:r>
    </w:p>
    <w:p w:rsidR="006F527F" w:rsidRPr="000329CD" w:rsidRDefault="00F174D5" w:rsidP="00F174D5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</w:t>
      </w:r>
      <w:r w:rsidR="00C25628" w:rsidRPr="000329CD">
        <w:rPr>
          <w:rFonts w:ascii="Times New Roman" w:hAnsi="Times New Roman" w:cs="Times New Roman"/>
          <w:sz w:val="24"/>
          <w:szCs w:val="24"/>
        </w:rPr>
        <w:t xml:space="preserve">просто </w:t>
      </w:r>
      <w:proofErr w:type="gramStart"/>
      <w:r w:rsidR="00C25628" w:rsidRPr="000329CD">
        <w:rPr>
          <w:rFonts w:ascii="Times New Roman" w:hAnsi="Times New Roman" w:cs="Times New Roman"/>
          <w:sz w:val="24"/>
          <w:szCs w:val="24"/>
        </w:rPr>
        <w:t>улет</w:t>
      </w:r>
      <w:proofErr w:type="gramEnd"/>
      <w:r w:rsidR="006F527F" w:rsidRPr="000329CD">
        <w:rPr>
          <w:rFonts w:ascii="Times New Roman" w:hAnsi="Times New Roman" w:cs="Times New Roman"/>
          <w:sz w:val="24"/>
          <w:szCs w:val="24"/>
        </w:rPr>
        <w:t>.</w:t>
      </w:r>
    </w:p>
    <w:p w:rsidR="00BB7A38" w:rsidRPr="000329CD" w:rsidRDefault="00BB7A3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13F7" w:rsidRPr="000329CD" w:rsidRDefault="00F55C18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росыпаются </w:t>
      </w:r>
      <w:r w:rsidRPr="000329CD">
        <w:rPr>
          <w:rFonts w:ascii="Times New Roman" w:hAnsi="Times New Roman" w:cs="Times New Roman"/>
          <w:sz w:val="24"/>
          <w:szCs w:val="24"/>
        </w:rPr>
        <w:t xml:space="preserve">люди </w:t>
      </w:r>
      <w:r w:rsidR="001A11AC" w:rsidRPr="000329CD">
        <w:rPr>
          <w:rFonts w:ascii="Times New Roman" w:hAnsi="Times New Roman" w:cs="Times New Roman"/>
          <w:sz w:val="24"/>
          <w:szCs w:val="24"/>
        </w:rPr>
        <w:t>в такие минуты,</w:t>
      </w:r>
    </w:p>
    <w:p w:rsidR="001A11AC" w:rsidRPr="000329CD" w:rsidRDefault="0016760F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улыбаясь хорошему сну</w:t>
      </w:r>
      <w:r w:rsidR="00751F3C" w:rsidRPr="000329CD">
        <w:rPr>
          <w:rFonts w:ascii="Times New Roman" w:hAnsi="Times New Roman" w:cs="Times New Roman"/>
          <w:sz w:val="24"/>
          <w:szCs w:val="24"/>
        </w:rPr>
        <w:t>: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55C18"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1A11AC" w:rsidRPr="000329CD">
        <w:rPr>
          <w:rFonts w:ascii="Times New Roman" w:hAnsi="Times New Roman" w:cs="Times New Roman"/>
          <w:sz w:val="24"/>
          <w:szCs w:val="24"/>
        </w:rPr>
        <w:t>баланс</w:t>
      </w:r>
    </w:p>
    <w:p w:rsidR="001A11AC" w:rsidRPr="000329CD" w:rsidRDefault="001A11AC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 тележк</w:t>
      </w:r>
      <w:r w:rsidR="00F8106C" w:rsidRPr="000329CD">
        <w:rPr>
          <w:rFonts w:ascii="Times New Roman" w:hAnsi="Times New Roman" w:cs="Times New Roman"/>
          <w:sz w:val="24"/>
          <w:szCs w:val="24"/>
        </w:rPr>
        <w:t>е</w:t>
      </w:r>
      <w:r w:rsidR="00C25628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="00F55C1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25628" w:rsidRPr="000329CD">
        <w:rPr>
          <w:rFonts w:ascii="Times New Roman" w:hAnsi="Times New Roman" w:cs="Times New Roman"/>
          <w:sz w:val="24"/>
          <w:szCs w:val="24"/>
        </w:rPr>
        <w:t>полет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F55C18" w:rsidRPr="000329CD">
        <w:rPr>
          <w:rFonts w:ascii="Times New Roman" w:hAnsi="Times New Roman" w:cs="Times New Roman"/>
          <w:sz w:val="24"/>
          <w:szCs w:val="24"/>
        </w:rPr>
        <w:t>и любовь с</w:t>
      </w:r>
      <w:r w:rsidR="00C25628" w:rsidRPr="000329CD">
        <w:rPr>
          <w:rFonts w:ascii="Times New Roman" w:hAnsi="Times New Roman" w:cs="Times New Roman"/>
          <w:sz w:val="24"/>
          <w:szCs w:val="24"/>
        </w:rPr>
        <w:t xml:space="preserve"> медсестр</w:t>
      </w:r>
      <w:r w:rsidR="00F55C18" w:rsidRPr="000329CD">
        <w:rPr>
          <w:rFonts w:ascii="Times New Roman" w:hAnsi="Times New Roman" w:cs="Times New Roman"/>
          <w:sz w:val="24"/>
          <w:szCs w:val="24"/>
        </w:rPr>
        <w:t>ой</w:t>
      </w:r>
      <w:r w:rsidR="00C2562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8106C" w:rsidRPr="000329CD">
        <w:rPr>
          <w:rFonts w:ascii="Times New Roman" w:hAnsi="Times New Roman" w:cs="Times New Roman"/>
          <w:sz w:val="24"/>
          <w:szCs w:val="24"/>
        </w:rPr>
        <w:t>–</w:t>
      </w:r>
    </w:p>
    <w:p w:rsidR="001A11AC" w:rsidRPr="000329CD" w:rsidRDefault="00F55C18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рядовой поворот</w:t>
      </w:r>
      <w:r w:rsidR="001A11AC" w:rsidRPr="000329CD">
        <w:rPr>
          <w:rFonts w:ascii="Times New Roman" w:hAnsi="Times New Roman" w:cs="Times New Roman"/>
          <w:sz w:val="24"/>
          <w:szCs w:val="24"/>
        </w:rPr>
        <w:t>. Кто живет в небе</w:t>
      </w:r>
      <w:r w:rsidR="0016760F" w:rsidRPr="000329CD">
        <w:rPr>
          <w:rFonts w:ascii="Times New Roman" w:hAnsi="Times New Roman" w:cs="Times New Roman"/>
          <w:sz w:val="24"/>
          <w:szCs w:val="24"/>
        </w:rPr>
        <w:t>сах</w:t>
      </w:r>
      <w:r w:rsidR="00CD5BF9" w:rsidRPr="000329CD">
        <w:rPr>
          <w:rFonts w:ascii="Times New Roman" w:hAnsi="Times New Roman" w:cs="Times New Roman"/>
          <w:sz w:val="24"/>
          <w:szCs w:val="24"/>
        </w:rPr>
        <w:t>, сколько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1AC" w:rsidRPr="000329CD" w:rsidRDefault="008A4F30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платит 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за </w:t>
      </w:r>
      <w:r w:rsidRPr="000329CD">
        <w:rPr>
          <w:rFonts w:ascii="Times New Roman" w:hAnsi="Times New Roman" w:cs="Times New Roman"/>
          <w:sz w:val="24"/>
          <w:szCs w:val="24"/>
        </w:rPr>
        <w:t>съем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? Вот </w:t>
      </w:r>
      <w:r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r w:rsidR="00CD5BF9" w:rsidRPr="000329CD">
        <w:rPr>
          <w:rFonts w:ascii="Times New Roman" w:hAnsi="Times New Roman" w:cs="Times New Roman"/>
          <w:sz w:val="24"/>
          <w:szCs w:val="24"/>
        </w:rPr>
        <w:t>кольца</w:t>
      </w:r>
    </w:p>
    <w:p w:rsidR="001A11AC" w:rsidRPr="000329CD" w:rsidRDefault="00F8106C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Юпитера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 над </w:t>
      </w:r>
      <w:r w:rsidR="008A4F30" w:rsidRPr="000329CD">
        <w:rPr>
          <w:rFonts w:ascii="Times New Roman" w:hAnsi="Times New Roman" w:cs="Times New Roman"/>
          <w:sz w:val="24"/>
          <w:szCs w:val="24"/>
        </w:rPr>
        <w:t>проводами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8A4F30" w:rsidRPr="000329CD">
        <w:rPr>
          <w:rFonts w:ascii="Times New Roman" w:hAnsi="Times New Roman" w:cs="Times New Roman"/>
          <w:sz w:val="24"/>
          <w:szCs w:val="24"/>
        </w:rPr>
        <w:t xml:space="preserve">вся </w:t>
      </w:r>
      <w:r w:rsidRPr="000329CD">
        <w:rPr>
          <w:rFonts w:ascii="Times New Roman" w:hAnsi="Times New Roman" w:cs="Times New Roman"/>
          <w:sz w:val="24"/>
          <w:szCs w:val="24"/>
        </w:rPr>
        <w:t>аллея</w:t>
      </w:r>
      <w:r w:rsidR="008A4F30" w:rsidRPr="000329CD">
        <w:rPr>
          <w:rFonts w:ascii="Times New Roman" w:hAnsi="Times New Roman" w:cs="Times New Roman"/>
          <w:sz w:val="24"/>
          <w:szCs w:val="24"/>
        </w:rPr>
        <w:t>,</w:t>
      </w:r>
    </w:p>
    <w:p w:rsidR="001A11AC" w:rsidRPr="000329CD" w:rsidRDefault="008A4F30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наверное, </w:t>
      </w:r>
      <w:r w:rsidR="00F8106C" w:rsidRPr="000329CD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в </w:t>
      </w:r>
      <w:r w:rsidR="00CD5BF9" w:rsidRPr="000329CD">
        <w:rPr>
          <w:rFonts w:ascii="Times New Roman" w:hAnsi="Times New Roman" w:cs="Times New Roman"/>
          <w:sz w:val="24"/>
          <w:szCs w:val="24"/>
        </w:rPr>
        <w:t xml:space="preserve">цветах, у </w:t>
      </w:r>
      <w:r w:rsidR="001A11AC" w:rsidRPr="000329CD">
        <w:rPr>
          <w:rFonts w:ascii="Times New Roman" w:hAnsi="Times New Roman" w:cs="Times New Roman"/>
          <w:sz w:val="24"/>
          <w:szCs w:val="24"/>
        </w:rPr>
        <w:t>садовник</w:t>
      </w:r>
      <w:r w:rsidRPr="000329CD">
        <w:rPr>
          <w:rFonts w:ascii="Times New Roman" w:hAnsi="Times New Roman" w:cs="Times New Roman"/>
          <w:sz w:val="24"/>
          <w:szCs w:val="24"/>
        </w:rPr>
        <w:t>ов</w:t>
      </w:r>
      <w:r w:rsidR="00CD5BF9" w:rsidRPr="000329CD">
        <w:rPr>
          <w:rFonts w:ascii="Times New Roman" w:hAnsi="Times New Roman" w:cs="Times New Roman"/>
          <w:sz w:val="24"/>
          <w:szCs w:val="24"/>
        </w:rPr>
        <w:t xml:space="preserve"> дел – </w:t>
      </w:r>
    </w:p>
    <w:p w:rsidR="001A11AC" w:rsidRPr="000329CD" w:rsidRDefault="00CD5BF9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весь день напролет</w:t>
      </w:r>
      <w:r w:rsidR="001A11AC" w:rsidRPr="000329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1AC" w:rsidRPr="000329CD" w:rsidRDefault="001A11A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4858" w:rsidRPr="000329CD" w:rsidRDefault="009C4858" w:rsidP="00F174D5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Волей</w:t>
      </w:r>
      <w:r w:rsidR="00E507CE" w:rsidRPr="000329CD">
        <w:rPr>
          <w:rFonts w:ascii="Times New Roman" w:hAnsi="Times New Roman" w:cs="Times New Roman"/>
          <w:sz w:val="24"/>
          <w:szCs w:val="24"/>
        </w:rPr>
        <w:t>-</w:t>
      </w:r>
      <w:r w:rsidRPr="000329CD">
        <w:rPr>
          <w:rFonts w:ascii="Times New Roman" w:hAnsi="Times New Roman" w:cs="Times New Roman"/>
          <w:sz w:val="24"/>
          <w:szCs w:val="24"/>
        </w:rPr>
        <w:t>бол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9C256D" w:rsidRPr="000329CD">
        <w:rPr>
          <w:rFonts w:ascii="Times New Roman" w:hAnsi="Times New Roman" w:cs="Times New Roman"/>
          <w:sz w:val="24"/>
          <w:szCs w:val="24"/>
        </w:rPr>
        <w:t xml:space="preserve">если это была бы </w:t>
      </w:r>
      <w:r w:rsidR="00192017" w:rsidRPr="000329CD">
        <w:rPr>
          <w:rFonts w:ascii="Times New Roman" w:hAnsi="Times New Roman" w:cs="Times New Roman"/>
          <w:sz w:val="24"/>
          <w:szCs w:val="24"/>
        </w:rPr>
        <w:t>другая игра</w:t>
      </w:r>
      <w:r w:rsidRPr="000329CD">
        <w:rPr>
          <w:rFonts w:ascii="Times New Roman" w:hAnsi="Times New Roman" w:cs="Times New Roman"/>
          <w:sz w:val="24"/>
          <w:szCs w:val="24"/>
        </w:rPr>
        <w:t>, с людьми</w:t>
      </w:r>
      <w:r w:rsidR="00192017" w:rsidRPr="000329CD">
        <w:rPr>
          <w:rFonts w:ascii="Times New Roman" w:hAnsi="Times New Roman" w:cs="Times New Roman"/>
          <w:sz w:val="24"/>
          <w:szCs w:val="24"/>
        </w:rPr>
        <w:t>?</w:t>
      </w:r>
    </w:p>
    <w:p w:rsidR="009C4858" w:rsidRPr="000329CD" w:rsidRDefault="009C4858" w:rsidP="00F174D5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Или </w:t>
      </w:r>
      <w:r w:rsidR="003F467D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192017" w:rsidRPr="000329CD">
        <w:rPr>
          <w:rFonts w:ascii="Times New Roman" w:hAnsi="Times New Roman" w:cs="Times New Roman"/>
          <w:sz w:val="24"/>
          <w:szCs w:val="24"/>
        </w:rPr>
        <w:t>выбей</w:t>
      </w:r>
      <w:r w:rsidR="00E507CE" w:rsidRPr="000329CD">
        <w:rPr>
          <w:rFonts w:ascii="Times New Roman" w:hAnsi="Times New Roman" w:cs="Times New Roman"/>
          <w:sz w:val="24"/>
          <w:szCs w:val="24"/>
        </w:rPr>
        <w:t>-</w:t>
      </w:r>
      <w:r w:rsidR="00192017" w:rsidRPr="000329CD">
        <w:rPr>
          <w:rFonts w:ascii="Times New Roman" w:hAnsi="Times New Roman" w:cs="Times New Roman"/>
          <w:sz w:val="24"/>
          <w:szCs w:val="24"/>
        </w:rPr>
        <w:t>бол</w:t>
      </w:r>
      <w:proofErr w:type="gramEnd"/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5"/>
      </w:r>
      <w:r w:rsidRPr="000329CD">
        <w:rPr>
          <w:rFonts w:ascii="Times New Roman" w:hAnsi="Times New Roman" w:cs="Times New Roman"/>
          <w:sz w:val="24"/>
          <w:szCs w:val="24"/>
        </w:rPr>
        <w:t>?</w:t>
      </w:r>
    </w:p>
    <w:p w:rsidR="009C4858" w:rsidRPr="000329CD" w:rsidRDefault="009C485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606" w:rsidRPr="000329CD" w:rsidRDefault="00F174D5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606" w:rsidRPr="000329CD">
        <w:rPr>
          <w:rFonts w:ascii="Times New Roman" w:hAnsi="Times New Roman" w:cs="Times New Roman"/>
          <w:sz w:val="24"/>
          <w:szCs w:val="24"/>
        </w:rPr>
        <w:t>Вот, возвращаю тебе</w:t>
      </w:r>
    </w:p>
    <w:p w:rsidR="00C70606" w:rsidRPr="000329CD" w:rsidRDefault="00C7060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двух глупых ребят, </w:t>
      </w:r>
      <w:r w:rsidR="009C256D" w:rsidRPr="000329CD">
        <w:rPr>
          <w:rFonts w:ascii="Times New Roman" w:hAnsi="Times New Roman" w:cs="Times New Roman"/>
          <w:sz w:val="24"/>
          <w:szCs w:val="24"/>
        </w:rPr>
        <w:t>для</w:t>
      </w:r>
      <w:r w:rsidR="00496AA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которы</w:t>
      </w:r>
      <w:r w:rsidR="00496AAA" w:rsidRPr="000329CD">
        <w:rPr>
          <w:rFonts w:ascii="Times New Roman" w:hAnsi="Times New Roman" w:cs="Times New Roman"/>
          <w:sz w:val="24"/>
          <w:szCs w:val="24"/>
        </w:rPr>
        <w:t>х</w:t>
      </w:r>
    </w:p>
    <w:p w:rsidR="00C70606" w:rsidRPr="000329CD" w:rsidRDefault="00C7060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все </w:t>
      </w:r>
      <w:r w:rsidR="009C256D" w:rsidRPr="000329CD">
        <w:rPr>
          <w:rFonts w:ascii="Times New Roman" w:hAnsi="Times New Roman" w:cs="Times New Roman"/>
          <w:sz w:val="24"/>
          <w:szCs w:val="24"/>
        </w:rPr>
        <w:t xml:space="preserve">дома </w:t>
      </w:r>
      <w:r w:rsidR="00CD1D17" w:rsidRPr="000329CD">
        <w:rPr>
          <w:rFonts w:ascii="Times New Roman" w:hAnsi="Times New Roman" w:cs="Times New Roman"/>
          <w:sz w:val="24"/>
          <w:szCs w:val="24"/>
        </w:rPr>
        <w:t>готов</w:t>
      </w:r>
      <w:r w:rsidR="005A6479" w:rsidRPr="000329CD">
        <w:rPr>
          <w:rFonts w:ascii="Times New Roman" w:hAnsi="Times New Roman" w:cs="Times New Roman"/>
          <w:sz w:val="24"/>
          <w:szCs w:val="24"/>
        </w:rPr>
        <w:t>о и ужин подан</w:t>
      </w:r>
    </w:p>
    <w:p w:rsidR="00C70606" w:rsidRPr="000329CD" w:rsidRDefault="00F174D5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6F74" w:rsidRPr="000329CD">
        <w:rPr>
          <w:rFonts w:ascii="Times New Roman" w:hAnsi="Times New Roman" w:cs="Times New Roman"/>
          <w:sz w:val="24"/>
          <w:szCs w:val="24"/>
        </w:rPr>
        <w:t xml:space="preserve">Я не </w:t>
      </w:r>
      <w:r w:rsidR="003F467D" w:rsidRPr="000329CD">
        <w:rPr>
          <w:rFonts w:ascii="Times New Roman" w:hAnsi="Times New Roman" w:cs="Times New Roman"/>
          <w:sz w:val="24"/>
          <w:szCs w:val="24"/>
        </w:rPr>
        <w:t>стану просить: по</w:t>
      </w:r>
      <w:r w:rsidR="00456F74" w:rsidRPr="000329CD">
        <w:rPr>
          <w:rFonts w:ascii="Times New Roman" w:hAnsi="Times New Roman" w:cs="Times New Roman"/>
          <w:sz w:val="24"/>
          <w:szCs w:val="24"/>
        </w:rPr>
        <w:t>щади их</w:t>
      </w:r>
    </w:p>
    <w:p w:rsidR="00C70606" w:rsidRPr="000329CD" w:rsidRDefault="00F174D5" w:rsidP="00F174D5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1D17" w:rsidRPr="000329CD">
        <w:rPr>
          <w:rFonts w:ascii="Times New Roman" w:hAnsi="Times New Roman" w:cs="Times New Roman"/>
          <w:sz w:val="24"/>
          <w:szCs w:val="24"/>
        </w:rPr>
        <w:t>Бей</w:t>
      </w:r>
      <w:r w:rsidR="0084355E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5A6479" w:rsidRPr="000329CD">
        <w:rPr>
          <w:rFonts w:ascii="Times New Roman" w:hAnsi="Times New Roman" w:cs="Times New Roman"/>
          <w:sz w:val="24"/>
          <w:szCs w:val="24"/>
        </w:rPr>
        <w:t xml:space="preserve">город бремя </w:t>
      </w:r>
      <w:r w:rsidR="003F467D" w:rsidRPr="000329CD">
        <w:rPr>
          <w:rFonts w:ascii="Times New Roman" w:hAnsi="Times New Roman" w:cs="Times New Roman"/>
          <w:sz w:val="24"/>
          <w:szCs w:val="24"/>
        </w:rPr>
        <w:t>ж</w:t>
      </w:r>
      <w:r w:rsidR="00C70606" w:rsidRPr="000329CD">
        <w:rPr>
          <w:rFonts w:ascii="Times New Roman" w:hAnsi="Times New Roman" w:cs="Times New Roman"/>
          <w:sz w:val="24"/>
          <w:szCs w:val="24"/>
        </w:rPr>
        <w:t xml:space="preserve">изнь </w:t>
      </w:r>
      <w:r w:rsidR="005A6479" w:rsidRPr="000329CD">
        <w:rPr>
          <w:rFonts w:ascii="Times New Roman" w:hAnsi="Times New Roman" w:cs="Times New Roman"/>
          <w:sz w:val="24"/>
          <w:szCs w:val="24"/>
        </w:rPr>
        <w:t>учитель</w:t>
      </w:r>
      <w:r w:rsidR="00C70606" w:rsidRPr="000329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606" w:rsidRPr="000329CD" w:rsidRDefault="005528A7" w:rsidP="00F174D5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Германцы</w:t>
      </w:r>
      <w:r w:rsidR="00C70606" w:rsidRPr="000329CD">
        <w:rPr>
          <w:rFonts w:ascii="Times New Roman" w:hAnsi="Times New Roman" w:cs="Times New Roman"/>
          <w:sz w:val="24"/>
          <w:szCs w:val="24"/>
        </w:rPr>
        <w:t xml:space="preserve"> Тацита </w:t>
      </w:r>
      <w:r w:rsidR="003F467D" w:rsidRPr="000329CD">
        <w:rPr>
          <w:rFonts w:ascii="Times New Roman" w:hAnsi="Times New Roman" w:cs="Times New Roman"/>
          <w:sz w:val="24"/>
          <w:szCs w:val="24"/>
        </w:rPr>
        <w:t xml:space="preserve">в реку </w:t>
      </w:r>
    </w:p>
    <w:p w:rsidR="00C70606" w:rsidRPr="000329CD" w:rsidRDefault="003F467D" w:rsidP="00F174D5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бросали младенцев</w:t>
      </w:r>
      <w:r w:rsidR="00C70606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606" w:rsidRPr="000329CD" w:rsidRDefault="003F467D" w:rsidP="00F174D5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тех, кто ходит теперь</w:t>
      </w:r>
      <w:r w:rsidR="00496AA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D1D17" w:rsidRPr="000329CD">
        <w:rPr>
          <w:rFonts w:ascii="Times New Roman" w:hAnsi="Times New Roman" w:cs="Times New Roman"/>
          <w:sz w:val="24"/>
          <w:szCs w:val="24"/>
        </w:rPr>
        <w:t>в вечерн</w:t>
      </w:r>
      <w:r w:rsidRPr="000329CD">
        <w:rPr>
          <w:rFonts w:ascii="Times New Roman" w:hAnsi="Times New Roman" w:cs="Times New Roman"/>
          <w:sz w:val="24"/>
          <w:szCs w:val="24"/>
        </w:rPr>
        <w:t>юю</w:t>
      </w:r>
      <w:r w:rsidR="00CD1D17" w:rsidRPr="000329CD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0329CD">
        <w:rPr>
          <w:rFonts w:ascii="Times New Roman" w:hAnsi="Times New Roman" w:cs="Times New Roman"/>
          <w:sz w:val="24"/>
          <w:szCs w:val="24"/>
        </w:rPr>
        <w:t>у</w:t>
      </w:r>
      <w:r w:rsidR="00C70606" w:rsidRPr="000329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606" w:rsidRPr="000329CD" w:rsidRDefault="00C7060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7747" w:rsidRPr="000329CD" w:rsidRDefault="00D8774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7747" w:rsidRPr="000329CD" w:rsidRDefault="00D87747" w:rsidP="00490D69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  <w:lang w:val="it-IT"/>
        </w:rPr>
        <w:t>II</w:t>
      </w:r>
    </w:p>
    <w:p w:rsidR="00490D69" w:rsidRPr="000329CD" w:rsidRDefault="00490D69" w:rsidP="00490D69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</w:p>
    <w:p w:rsidR="00D87747" w:rsidRPr="000329CD" w:rsidRDefault="00D87747" w:rsidP="00490D69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1</w:t>
      </w:r>
    </w:p>
    <w:p w:rsidR="00D87747" w:rsidRPr="000329CD" w:rsidRDefault="00D8774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5DFB" w:rsidRPr="000329CD" w:rsidRDefault="00D8774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Карла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Донди</w:t>
      </w:r>
      <w:proofErr w:type="spellEnd"/>
      <w:r w:rsidR="00055DFB" w:rsidRPr="000329CD">
        <w:rPr>
          <w:rFonts w:ascii="Times New Roman" w:hAnsi="Times New Roman" w:cs="Times New Roman"/>
          <w:sz w:val="24"/>
          <w:szCs w:val="24"/>
        </w:rPr>
        <w:t>, дочь</w:t>
      </w:r>
      <w:r w:rsidR="001C02A6" w:rsidRPr="000329CD">
        <w:rPr>
          <w:rFonts w:ascii="Times New Roman" w:hAnsi="Times New Roman" w:cs="Times New Roman"/>
          <w:sz w:val="24"/>
          <w:szCs w:val="24"/>
        </w:rPr>
        <w:t xml:space="preserve"> покойного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Амброджо</w:t>
      </w:r>
      <w:proofErr w:type="spellEnd"/>
      <w:r w:rsidR="00055DFB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747" w:rsidRPr="000329CD" w:rsidRDefault="001C02A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семнадцат</w:t>
      </w:r>
      <w:r w:rsidR="00055DFB" w:rsidRPr="000329CD">
        <w:rPr>
          <w:rFonts w:ascii="Times New Roman" w:hAnsi="Times New Roman" w:cs="Times New Roman"/>
          <w:sz w:val="24"/>
          <w:szCs w:val="24"/>
        </w:rPr>
        <w:t>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лет</w:t>
      </w:r>
      <w:r w:rsidR="00055DFB" w:rsidRPr="000329CD">
        <w:rPr>
          <w:rFonts w:ascii="Times New Roman" w:hAnsi="Times New Roman" w:cs="Times New Roman"/>
          <w:sz w:val="24"/>
          <w:szCs w:val="24"/>
        </w:rPr>
        <w:t>,</w:t>
      </w:r>
      <w:r w:rsidR="00D87747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90D69" w:rsidRPr="000329CD">
        <w:rPr>
          <w:rFonts w:ascii="Times New Roman" w:hAnsi="Times New Roman" w:cs="Times New Roman"/>
          <w:sz w:val="24"/>
          <w:szCs w:val="24"/>
        </w:rPr>
        <w:t>место работы</w:t>
      </w:r>
      <w:r w:rsidR="00D2405C" w:rsidRPr="000329CD">
        <w:rPr>
          <w:rFonts w:ascii="Times New Roman" w:hAnsi="Times New Roman" w:cs="Times New Roman"/>
          <w:sz w:val="24"/>
          <w:szCs w:val="24"/>
        </w:rPr>
        <w:t xml:space="preserve"> – стенографистка</w:t>
      </w:r>
    </w:p>
    <w:p w:rsidR="00D87747" w:rsidRPr="000329CD" w:rsidRDefault="001C02A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тени </w:t>
      </w:r>
      <w:r w:rsidR="00055DFB" w:rsidRPr="000329CD">
        <w:rPr>
          <w:rFonts w:ascii="Times New Roman" w:hAnsi="Times New Roman" w:cs="Times New Roman"/>
          <w:sz w:val="24"/>
          <w:szCs w:val="24"/>
        </w:rPr>
        <w:t>Миланского собора</w:t>
      </w:r>
      <w:r w:rsidR="00F5456C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6"/>
      </w:r>
    </w:p>
    <w:p w:rsidR="0064702A" w:rsidRPr="000329CD" w:rsidRDefault="0064702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02A6" w:rsidRPr="000329CD" w:rsidRDefault="00D2405C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Усердность</w:t>
      </w:r>
      <w:r w:rsidR="00EB7120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и любовь – нужна любовь к </w:t>
      </w:r>
      <w:r w:rsidR="00072422" w:rsidRPr="000329CD">
        <w:rPr>
          <w:rFonts w:ascii="Times New Roman" w:hAnsi="Times New Roman" w:cs="Times New Roman"/>
          <w:sz w:val="24"/>
          <w:szCs w:val="24"/>
        </w:rPr>
        <w:t>работе</w:t>
      </w:r>
    </w:p>
    <w:p w:rsidR="00E84C4F" w:rsidRPr="000329CD" w:rsidRDefault="00440E8F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б</w:t>
      </w:r>
      <w:r w:rsidR="00D2405C" w:rsidRPr="000329CD">
        <w:rPr>
          <w:rFonts w:ascii="Times New Roman" w:hAnsi="Times New Roman" w:cs="Times New Roman"/>
          <w:sz w:val="24"/>
          <w:szCs w:val="24"/>
        </w:rPr>
        <w:t>уд</w:t>
      </w:r>
      <w:r w:rsidRPr="000329CD">
        <w:rPr>
          <w:rFonts w:ascii="Times New Roman" w:hAnsi="Times New Roman" w:cs="Times New Roman"/>
          <w:sz w:val="24"/>
          <w:szCs w:val="24"/>
        </w:rPr>
        <w:t>ь</w:t>
      </w:r>
      <w:r w:rsidR="00D2405C" w:rsidRPr="000329CD">
        <w:rPr>
          <w:rFonts w:ascii="Times New Roman" w:hAnsi="Times New Roman" w:cs="Times New Roman"/>
          <w:sz w:val="24"/>
          <w:szCs w:val="24"/>
        </w:rPr>
        <w:t xml:space="preserve"> ловкой и</w:t>
      </w:r>
      <w:r w:rsidR="00E84C4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D2405C" w:rsidRPr="000329CD">
        <w:rPr>
          <w:rFonts w:ascii="Times New Roman" w:hAnsi="Times New Roman" w:cs="Times New Roman"/>
          <w:sz w:val="24"/>
          <w:szCs w:val="24"/>
        </w:rPr>
        <w:t xml:space="preserve">милой, учи </w:t>
      </w:r>
      <w:r w:rsidR="00E84C4F" w:rsidRPr="000329CD">
        <w:rPr>
          <w:rFonts w:ascii="Times New Roman" w:hAnsi="Times New Roman" w:cs="Times New Roman"/>
          <w:sz w:val="24"/>
          <w:szCs w:val="24"/>
        </w:rPr>
        <w:t xml:space="preserve">языки </w:t>
      </w:r>
    </w:p>
    <w:p w:rsidR="00E84C4F" w:rsidRPr="000329CD" w:rsidRDefault="00E84C4F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языки </w:t>
      </w:r>
      <w:r w:rsidR="00072422" w:rsidRPr="000329CD">
        <w:rPr>
          <w:rFonts w:ascii="Times New Roman" w:hAnsi="Times New Roman" w:cs="Times New Roman"/>
          <w:sz w:val="24"/>
          <w:szCs w:val="24"/>
        </w:rPr>
        <w:t>на работе</w:t>
      </w:r>
      <w:r w:rsidR="009B22A7" w:rsidRPr="000329CD">
        <w:rPr>
          <w:rFonts w:ascii="Times New Roman" w:hAnsi="Times New Roman" w:cs="Times New Roman"/>
          <w:sz w:val="24"/>
          <w:szCs w:val="24"/>
        </w:rPr>
        <w:t xml:space="preserve"> язык</w:t>
      </w:r>
      <w:r w:rsidR="00440E8F" w:rsidRPr="000329CD">
        <w:rPr>
          <w:rFonts w:ascii="Times New Roman" w:hAnsi="Times New Roman" w:cs="Times New Roman"/>
          <w:sz w:val="24"/>
          <w:szCs w:val="24"/>
        </w:rPr>
        <w:t>и</w:t>
      </w:r>
      <w:r w:rsidR="009B22A7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72422" w:rsidRPr="000329CD">
        <w:rPr>
          <w:rFonts w:ascii="Times New Roman" w:hAnsi="Times New Roman" w:cs="Times New Roman"/>
          <w:sz w:val="24"/>
          <w:szCs w:val="24"/>
        </w:rPr>
        <w:t>в наши дни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72422" w:rsidRPr="000329CD">
        <w:rPr>
          <w:rFonts w:ascii="Times New Roman" w:hAnsi="Times New Roman" w:cs="Times New Roman"/>
          <w:sz w:val="24"/>
          <w:szCs w:val="24"/>
        </w:rPr>
        <w:t>так важны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C4F" w:rsidRPr="000329CD" w:rsidRDefault="005F33B6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Вы понимаете, где вы?</w:t>
      </w:r>
      <w:r w:rsidR="00E84C4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B22A7" w:rsidRPr="000329CD">
        <w:rPr>
          <w:rFonts w:ascii="Times New Roman" w:hAnsi="Times New Roman" w:cs="Times New Roman"/>
          <w:sz w:val="24"/>
          <w:szCs w:val="24"/>
        </w:rPr>
        <w:t>ТРАНСОУШЕН ЛИМИТЕД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7"/>
      </w:r>
    </w:p>
    <w:p w:rsidR="009B22A7" w:rsidRPr="000329CD" w:rsidRDefault="009B22A7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здесь</w:t>
      </w:r>
      <w:r w:rsidR="00CC218B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C218B" w:rsidRPr="000329CD">
        <w:rPr>
          <w:rFonts w:ascii="Times New Roman" w:hAnsi="Times New Roman" w:cs="Times New Roman"/>
          <w:sz w:val="24"/>
          <w:szCs w:val="24"/>
        </w:rPr>
        <w:t>центр</w:t>
      </w:r>
      <w:r w:rsidRPr="000329CD">
        <w:rPr>
          <w:rFonts w:ascii="Times New Roman" w:hAnsi="Times New Roman" w:cs="Times New Roman"/>
          <w:sz w:val="24"/>
          <w:szCs w:val="24"/>
        </w:rPr>
        <w:t xml:space="preserve"> мир</w:t>
      </w:r>
      <w:r w:rsidR="00CC218B" w:rsidRPr="000329CD">
        <w:rPr>
          <w:rFonts w:ascii="Times New Roman" w:hAnsi="Times New Roman" w:cs="Times New Roman"/>
          <w:sz w:val="24"/>
          <w:szCs w:val="24"/>
        </w:rPr>
        <w:t>а</w:t>
      </w:r>
      <w:r w:rsidRPr="000329CD">
        <w:rPr>
          <w:rFonts w:ascii="Times New Roman" w:hAnsi="Times New Roman" w:cs="Times New Roman"/>
          <w:sz w:val="24"/>
          <w:szCs w:val="24"/>
        </w:rPr>
        <w:t>…</w:t>
      </w:r>
    </w:p>
    <w:p w:rsidR="009B22A7" w:rsidRPr="000329CD" w:rsidRDefault="0064702A" w:rsidP="0064702A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C218B" w:rsidRPr="000329CD">
        <w:rPr>
          <w:rFonts w:ascii="Times New Roman" w:hAnsi="Times New Roman" w:cs="Times New Roman"/>
          <w:sz w:val="24"/>
          <w:szCs w:val="24"/>
        </w:rPr>
        <w:t>в</w:t>
      </w:r>
      <w:r w:rsidR="00072422" w:rsidRPr="000329CD">
        <w:rPr>
          <w:rFonts w:ascii="Times New Roman" w:hAnsi="Times New Roman" w:cs="Times New Roman"/>
          <w:sz w:val="24"/>
          <w:szCs w:val="24"/>
        </w:rPr>
        <w:t>ам</w:t>
      </w:r>
      <w:r w:rsidR="009B22A7" w:rsidRPr="000329CD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072422" w:rsidRPr="000329CD">
        <w:rPr>
          <w:rFonts w:ascii="Times New Roman" w:hAnsi="Times New Roman" w:cs="Times New Roman"/>
          <w:sz w:val="24"/>
          <w:szCs w:val="24"/>
        </w:rPr>
        <w:t>, чем</w:t>
      </w:r>
      <w:r w:rsidR="009B22A7" w:rsidRPr="000329CD">
        <w:rPr>
          <w:rFonts w:ascii="Times New Roman" w:hAnsi="Times New Roman" w:cs="Times New Roman"/>
          <w:sz w:val="24"/>
          <w:szCs w:val="24"/>
        </w:rPr>
        <w:t xml:space="preserve"> гордиться.</w:t>
      </w:r>
    </w:p>
    <w:p w:rsidR="0064702A" w:rsidRPr="000329CD" w:rsidRDefault="0064702A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9A3A0E" w:rsidRPr="000329CD" w:rsidRDefault="009A3A0E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Синьорина, у нас договор</w:t>
      </w:r>
    </w:p>
    <w:p w:rsidR="009A3A0E" w:rsidRPr="000329CD" w:rsidRDefault="005F33B6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 «Генеральной уборкой»</w:t>
      </w:r>
      <w:r w:rsidR="009A3A0E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072422" w:rsidRPr="000329CD">
        <w:rPr>
          <w:rFonts w:ascii="Times New Roman" w:hAnsi="Times New Roman" w:cs="Times New Roman"/>
          <w:sz w:val="24"/>
          <w:szCs w:val="24"/>
        </w:rPr>
        <w:t xml:space="preserve">два раза </w:t>
      </w:r>
    </w:p>
    <w:p w:rsidR="009A3A0E" w:rsidRPr="000329CD" w:rsidRDefault="00072422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 неделю</w:t>
      </w:r>
      <w:r w:rsidR="009A3A0E" w:rsidRPr="000329CD">
        <w:rPr>
          <w:rFonts w:ascii="Times New Roman" w:hAnsi="Times New Roman" w:cs="Times New Roman"/>
          <w:sz w:val="24"/>
          <w:szCs w:val="24"/>
        </w:rPr>
        <w:t xml:space="preserve">, но синьор </w:t>
      </w:r>
      <w:proofErr w:type="spellStart"/>
      <w:r w:rsidR="009A3A0E" w:rsidRPr="000329CD">
        <w:rPr>
          <w:rFonts w:ascii="Times New Roman" w:hAnsi="Times New Roman" w:cs="Times New Roman"/>
          <w:sz w:val="24"/>
          <w:szCs w:val="24"/>
        </w:rPr>
        <w:t>Прат</w:t>
      </w:r>
      <w:r w:rsidR="0042162A" w:rsidRPr="000329CD">
        <w:rPr>
          <w:rFonts w:ascii="Times New Roman" w:hAnsi="Times New Roman" w:cs="Times New Roman"/>
          <w:sz w:val="24"/>
          <w:szCs w:val="24"/>
        </w:rPr>
        <w:t>é</w:t>
      </w:r>
      <w:proofErr w:type="gramStart"/>
      <w:r w:rsidR="009A3A0E" w:rsidRPr="000329CD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="009A3A0E" w:rsidRPr="000329CD">
        <w:rPr>
          <w:rFonts w:ascii="Times New Roman" w:hAnsi="Times New Roman" w:cs="Times New Roman"/>
          <w:sz w:val="24"/>
          <w:szCs w:val="24"/>
        </w:rPr>
        <w:t xml:space="preserve"> так</w:t>
      </w:r>
    </w:p>
    <w:p w:rsidR="009A3A0E" w:rsidRPr="000329CD" w:rsidRDefault="00072422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придирчив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в деле</w:t>
      </w:r>
      <w:r w:rsidR="005F33B6" w:rsidRPr="000329CD">
        <w:rPr>
          <w:rFonts w:ascii="Times New Roman" w:hAnsi="Times New Roman" w:cs="Times New Roman"/>
          <w:sz w:val="24"/>
          <w:szCs w:val="24"/>
        </w:rPr>
        <w:t>. А</w:t>
      </w:r>
      <w:r w:rsidR="009A3A0E" w:rsidRPr="000329CD">
        <w:rPr>
          <w:rFonts w:ascii="Times New Roman" w:hAnsi="Times New Roman" w:cs="Times New Roman"/>
          <w:sz w:val="24"/>
          <w:szCs w:val="24"/>
        </w:rPr>
        <w:t xml:space="preserve"> любовь к </w:t>
      </w:r>
      <w:r w:rsidRPr="000329CD">
        <w:rPr>
          <w:rFonts w:ascii="Times New Roman" w:hAnsi="Times New Roman" w:cs="Times New Roman"/>
          <w:sz w:val="24"/>
          <w:szCs w:val="24"/>
        </w:rPr>
        <w:t>работе</w:t>
      </w:r>
      <w:r w:rsidR="009A3A0E" w:rsidRPr="000329CD">
        <w:rPr>
          <w:rFonts w:ascii="Times New Roman" w:hAnsi="Times New Roman" w:cs="Times New Roman"/>
          <w:sz w:val="24"/>
          <w:szCs w:val="24"/>
        </w:rPr>
        <w:t xml:space="preserve"> – 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это </w:t>
      </w:r>
      <w:r w:rsidRPr="000329CD">
        <w:rPr>
          <w:rFonts w:ascii="Times New Roman" w:hAnsi="Times New Roman" w:cs="Times New Roman"/>
          <w:sz w:val="24"/>
          <w:szCs w:val="24"/>
        </w:rPr>
        <w:t xml:space="preserve">страсть </w:t>
      </w:r>
      <w:r w:rsidR="005F33B6" w:rsidRPr="000329CD">
        <w:rPr>
          <w:rFonts w:ascii="Times New Roman" w:hAnsi="Times New Roman" w:cs="Times New Roman"/>
          <w:sz w:val="24"/>
          <w:szCs w:val="24"/>
        </w:rPr>
        <w:t>к порядку – и</w:t>
      </w:r>
      <w:r w:rsidR="009A3A0E" w:rsidRPr="000329CD">
        <w:rPr>
          <w:rFonts w:ascii="Times New Roman" w:hAnsi="Times New Roman" w:cs="Times New Roman"/>
          <w:sz w:val="24"/>
          <w:szCs w:val="24"/>
        </w:rPr>
        <w:t>так,</w:t>
      </w:r>
    </w:p>
    <w:p w:rsidR="009A3A0E" w:rsidRPr="000329CD" w:rsidRDefault="009A3A0E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</w:t>
      </w:r>
      <w:r w:rsidR="00D02C8C" w:rsidRPr="000329CD">
        <w:rPr>
          <w:rFonts w:ascii="Times New Roman" w:hAnsi="Times New Roman" w:cs="Times New Roman"/>
          <w:sz w:val="24"/>
          <w:szCs w:val="24"/>
        </w:rPr>
        <w:t>шкафу</w:t>
      </w:r>
      <w:r w:rsidR="00072422" w:rsidRPr="000329CD">
        <w:rPr>
          <w:rFonts w:ascii="Times New Roman" w:hAnsi="Times New Roman" w:cs="Times New Roman"/>
          <w:sz w:val="24"/>
          <w:szCs w:val="24"/>
        </w:rPr>
        <w:t xml:space="preserve"> есть тряпка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метелка</w:t>
      </w:r>
      <w:r w:rsidR="00072422" w:rsidRPr="000329CD">
        <w:rPr>
          <w:rFonts w:ascii="Times New Roman" w:hAnsi="Times New Roman" w:cs="Times New Roman"/>
          <w:sz w:val="24"/>
          <w:szCs w:val="24"/>
        </w:rPr>
        <w:t xml:space="preserve"> щетка</w:t>
      </w:r>
    </w:p>
    <w:p w:rsidR="009A3A0E" w:rsidRPr="000329CD" w:rsidRDefault="00CC30C8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распорядок с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 утра</w:t>
      </w:r>
      <w:r w:rsidRPr="000329CD">
        <w:rPr>
          <w:rFonts w:ascii="Times New Roman" w:hAnsi="Times New Roman" w:cs="Times New Roman"/>
          <w:sz w:val="24"/>
          <w:szCs w:val="24"/>
        </w:rPr>
        <w:t>: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 уход и чистота.</w:t>
      </w:r>
    </w:p>
    <w:p w:rsidR="009A3A0E" w:rsidRPr="000329CD" w:rsidRDefault="009A3A0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0578" w:rsidRPr="000329CD" w:rsidRDefault="0064702A" w:rsidP="0064702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ОФИС 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329CD">
        <w:rPr>
          <w:rFonts w:ascii="Times New Roman" w:hAnsi="Times New Roman" w:cs="Times New Roman"/>
          <w:sz w:val="24"/>
          <w:szCs w:val="24"/>
        </w:rPr>
        <w:t xml:space="preserve">  ОФИС 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0329CD">
        <w:rPr>
          <w:rFonts w:ascii="Times New Roman" w:hAnsi="Times New Roman" w:cs="Times New Roman"/>
          <w:sz w:val="24"/>
          <w:szCs w:val="24"/>
        </w:rPr>
        <w:t xml:space="preserve">  ОФИС 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C</w:t>
      </w:r>
    </w:p>
    <w:p w:rsidR="007D7A3B" w:rsidRPr="000329CD" w:rsidRDefault="007D7A3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7A3B" w:rsidRPr="000329CD" w:rsidRDefault="005F33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Почему т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ы не ешь? Теперь, </w:t>
      </w:r>
      <w:r w:rsidR="002671ED" w:rsidRPr="000329CD">
        <w:rPr>
          <w:rFonts w:ascii="Times New Roman" w:hAnsi="Times New Roman" w:cs="Times New Roman"/>
          <w:sz w:val="24"/>
          <w:szCs w:val="24"/>
        </w:rPr>
        <w:t>после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671ED" w:rsidRPr="000329CD">
        <w:rPr>
          <w:rFonts w:ascii="Times New Roman" w:hAnsi="Times New Roman" w:cs="Times New Roman"/>
          <w:sz w:val="24"/>
          <w:szCs w:val="24"/>
        </w:rPr>
        <w:t>ы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тебе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 нужно</w:t>
      </w:r>
    </w:p>
    <w:p w:rsidR="0064702A" w:rsidRPr="000329CD" w:rsidRDefault="0064702A" w:rsidP="0064702A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2671ED" w:rsidRPr="000329CD">
        <w:rPr>
          <w:rFonts w:ascii="Times New Roman" w:hAnsi="Times New Roman" w:cs="Times New Roman"/>
          <w:sz w:val="24"/>
          <w:szCs w:val="24"/>
        </w:rPr>
        <w:t>т</w:t>
      </w:r>
      <w:r w:rsidR="005F33B6" w:rsidRPr="000329CD">
        <w:rPr>
          <w:rFonts w:ascii="Times New Roman" w:hAnsi="Times New Roman" w:cs="Times New Roman"/>
          <w:sz w:val="24"/>
          <w:szCs w:val="24"/>
        </w:rPr>
        <w:t>еперь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5F33B6" w:rsidRPr="000329CD">
        <w:rPr>
          <w:rFonts w:ascii="Times New Roman" w:hAnsi="Times New Roman" w:cs="Times New Roman"/>
          <w:sz w:val="24"/>
          <w:szCs w:val="24"/>
        </w:rPr>
        <w:t>тебе</w:t>
      </w:r>
      <w:r w:rsidR="002671ED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78" w:rsidRPr="000329CD" w:rsidRDefault="0064702A" w:rsidP="0064702A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</w:t>
      </w:r>
      <w:r w:rsidR="005F33B6" w:rsidRPr="000329CD">
        <w:rPr>
          <w:rFonts w:ascii="Times New Roman" w:hAnsi="Times New Roman" w:cs="Times New Roman"/>
          <w:sz w:val="24"/>
          <w:szCs w:val="24"/>
        </w:rPr>
        <w:t>положено</w:t>
      </w:r>
      <w:r w:rsidR="00900578" w:rsidRPr="000329CD">
        <w:rPr>
          <w:rFonts w:ascii="Times New Roman" w:hAnsi="Times New Roman" w:cs="Times New Roman"/>
          <w:sz w:val="24"/>
          <w:szCs w:val="24"/>
        </w:rPr>
        <w:t>.</w:t>
      </w:r>
    </w:p>
    <w:p w:rsidR="00900578" w:rsidRPr="000329CD" w:rsidRDefault="0090057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0578" w:rsidRPr="000329CD" w:rsidRDefault="00BA173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Приняла ванну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 и </w:t>
      </w:r>
      <w:r w:rsidR="009F3FF5" w:rsidRPr="000329CD">
        <w:rPr>
          <w:rFonts w:ascii="Times New Roman" w:hAnsi="Times New Roman" w:cs="Times New Roman"/>
          <w:sz w:val="24"/>
          <w:szCs w:val="24"/>
        </w:rPr>
        <w:t>после</w:t>
      </w:r>
      <w:r w:rsidR="00900578" w:rsidRPr="000329CD">
        <w:rPr>
          <w:rFonts w:ascii="Times New Roman" w:hAnsi="Times New Roman" w:cs="Times New Roman"/>
          <w:sz w:val="24"/>
          <w:szCs w:val="24"/>
        </w:rPr>
        <w:t>, в кровати,</w:t>
      </w:r>
    </w:p>
    <w:p w:rsidR="00900578" w:rsidRPr="000329CD" w:rsidRDefault="009F3FF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ласкала себя </w:t>
      </w:r>
      <w:r w:rsidR="00BA173A" w:rsidRPr="000329CD">
        <w:rPr>
          <w:rFonts w:ascii="Times New Roman" w:hAnsi="Times New Roman" w:cs="Times New Roman"/>
          <w:sz w:val="24"/>
          <w:szCs w:val="24"/>
        </w:rPr>
        <w:t>целый</w:t>
      </w:r>
      <w:r w:rsidR="00900578" w:rsidRPr="000329CD">
        <w:rPr>
          <w:rFonts w:ascii="Times New Roman" w:hAnsi="Times New Roman" w:cs="Times New Roman"/>
          <w:sz w:val="24"/>
          <w:szCs w:val="24"/>
        </w:rPr>
        <w:t xml:space="preserve"> вечер.</w:t>
      </w:r>
    </w:p>
    <w:p w:rsidR="00900578" w:rsidRPr="000329CD" w:rsidRDefault="00900578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Ничто не упущено, </w:t>
      </w:r>
      <w:r w:rsidR="00BA173A" w:rsidRPr="000329CD">
        <w:rPr>
          <w:rFonts w:ascii="Times New Roman" w:hAnsi="Times New Roman" w:cs="Times New Roman"/>
          <w:sz w:val="24"/>
          <w:szCs w:val="24"/>
        </w:rPr>
        <w:t xml:space="preserve">вот </w:t>
      </w:r>
      <w:r w:rsidRPr="000329CD">
        <w:rPr>
          <w:rFonts w:ascii="Times New Roman" w:hAnsi="Times New Roman" w:cs="Times New Roman"/>
          <w:sz w:val="24"/>
          <w:szCs w:val="24"/>
        </w:rPr>
        <w:t>она вся,</w:t>
      </w:r>
    </w:p>
    <w:p w:rsidR="00900578" w:rsidRPr="000329CD" w:rsidRDefault="00900578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как </w:t>
      </w:r>
      <w:r w:rsidR="00BA173A"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5F33B6" w:rsidRPr="000329CD">
        <w:rPr>
          <w:rFonts w:ascii="Times New Roman" w:hAnsi="Times New Roman" w:cs="Times New Roman"/>
          <w:sz w:val="24"/>
          <w:szCs w:val="24"/>
        </w:rPr>
        <w:t>вчера:</w:t>
      </w:r>
      <w:r w:rsidRPr="000329CD">
        <w:rPr>
          <w:rFonts w:ascii="Times New Roman" w:hAnsi="Times New Roman" w:cs="Times New Roman"/>
          <w:sz w:val="24"/>
          <w:szCs w:val="24"/>
        </w:rPr>
        <w:t xml:space="preserve"> рук</w:t>
      </w:r>
      <w:r w:rsidR="005F33B6" w:rsidRPr="000329CD">
        <w:rPr>
          <w:rFonts w:ascii="Times New Roman" w:hAnsi="Times New Roman" w:cs="Times New Roman"/>
          <w:sz w:val="24"/>
          <w:szCs w:val="24"/>
        </w:rPr>
        <w:t>и рот</w:t>
      </w:r>
    </w:p>
    <w:p w:rsidR="00900578" w:rsidRPr="000329CD" w:rsidRDefault="00867B0B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точки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изгибы</w:t>
      </w:r>
      <w:r w:rsidR="005F33B6" w:rsidRPr="000329CD">
        <w:rPr>
          <w:rFonts w:ascii="Times New Roman" w:hAnsi="Times New Roman" w:cs="Times New Roman"/>
          <w:sz w:val="24"/>
          <w:szCs w:val="24"/>
        </w:rPr>
        <w:t xml:space="preserve"> касания</w:t>
      </w:r>
      <w:r w:rsidR="00397716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5F33B6" w:rsidRPr="000329CD">
        <w:rPr>
          <w:rFonts w:ascii="Times New Roman" w:hAnsi="Times New Roman" w:cs="Times New Roman"/>
          <w:sz w:val="24"/>
          <w:szCs w:val="24"/>
        </w:rPr>
        <w:t>ей хочется</w:t>
      </w:r>
    </w:p>
    <w:p w:rsidR="00397716" w:rsidRPr="000329CD" w:rsidRDefault="00397716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плакать</w:t>
      </w:r>
      <w:r w:rsidR="00867B0B" w:rsidRPr="000329CD">
        <w:rPr>
          <w:rFonts w:ascii="Times New Roman" w:hAnsi="Times New Roman" w:cs="Times New Roman"/>
          <w:sz w:val="24"/>
          <w:szCs w:val="24"/>
        </w:rPr>
        <w:t xml:space="preserve"> от жалости</w:t>
      </w:r>
      <w:r w:rsidR="00DF04C6" w:rsidRPr="000329C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97716" w:rsidRPr="000329CD" w:rsidRDefault="0064702A" w:rsidP="0064702A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97716" w:rsidRPr="000329CD">
        <w:rPr>
          <w:rFonts w:ascii="Times New Roman" w:hAnsi="Times New Roman" w:cs="Times New Roman"/>
          <w:sz w:val="24"/>
          <w:szCs w:val="24"/>
        </w:rPr>
        <w:t xml:space="preserve">но без </w:t>
      </w:r>
      <w:r w:rsidR="00BA173A" w:rsidRPr="000329CD">
        <w:rPr>
          <w:rFonts w:ascii="Times New Roman" w:hAnsi="Times New Roman" w:cs="Times New Roman"/>
          <w:sz w:val="24"/>
          <w:szCs w:val="24"/>
        </w:rPr>
        <w:t>фан</w:t>
      </w:r>
      <w:r w:rsidR="00867B0B" w:rsidRPr="000329CD">
        <w:rPr>
          <w:rFonts w:ascii="Times New Roman" w:hAnsi="Times New Roman" w:cs="Times New Roman"/>
          <w:sz w:val="24"/>
          <w:szCs w:val="24"/>
        </w:rPr>
        <w:t>тазий</w:t>
      </w:r>
    </w:p>
    <w:p w:rsidR="00397716" w:rsidRPr="000329CD" w:rsidRDefault="00397716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как можно </w:t>
      </w:r>
      <w:r w:rsidR="009F3FF5" w:rsidRPr="000329CD">
        <w:rPr>
          <w:rFonts w:ascii="Times New Roman" w:hAnsi="Times New Roman" w:cs="Times New Roman"/>
          <w:sz w:val="24"/>
          <w:szCs w:val="24"/>
        </w:rPr>
        <w:t>представить, что кто-то здесь рядом</w:t>
      </w:r>
      <w:r w:rsidRPr="000329CD">
        <w:rPr>
          <w:rFonts w:ascii="Times New Roman" w:hAnsi="Times New Roman" w:cs="Times New Roman"/>
          <w:sz w:val="24"/>
          <w:szCs w:val="24"/>
        </w:rPr>
        <w:t>?</w:t>
      </w:r>
    </w:p>
    <w:p w:rsidR="00397716" w:rsidRPr="000329CD" w:rsidRDefault="00397716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397716" w:rsidRPr="000329CD" w:rsidRDefault="00867B0B" w:rsidP="0064702A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</w:t>
      </w:r>
      <w:r w:rsidR="009F3FF5" w:rsidRPr="000329CD">
        <w:rPr>
          <w:rFonts w:ascii="Times New Roman" w:hAnsi="Times New Roman" w:cs="Times New Roman"/>
          <w:sz w:val="24"/>
          <w:szCs w:val="24"/>
        </w:rPr>
        <w:t>тки</w:t>
      </w:r>
      <w:r w:rsidR="00DF04C6" w:rsidRPr="000329CD">
        <w:rPr>
          <w:rFonts w:ascii="Times New Roman" w:hAnsi="Times New Roman" w:cs="Times New Roman"/>
          <w:sz w:val="24"/>
          <w:szCs w:val="24"/>
        </w:rPr>
        <w:t xml:space="preserve">дывает голову </w:t>
      </w:r>
      <w:r w:rsidR="009F3FF5" w:rsidRPr="000329CD">
        <w:rPr>
          <w:rFonts w:ascii="Times New Roman" w:hAnsi="Times New Roman" w:cs="Times New Roman"/>
          <w:sz w:val="24"/>
          <w:szCs w:val="24"/>
        </w:rPr>
        <w:t>назад</w:t>
      </w:r>
      <w:r w:rsidR="00DF04C6" w:rsidRPr="000329CD">
        <w:rPr>
          <w:rFonts w:ascii="Times New Roman" w:hAnsi="Times New Roman" w:cs="Times New Roman"/>
          <w:sz w:val="24"/>
          <w:szCs w:val="24"/>
        </w:rPr>
        <w:t xml:space="preserve"> – ну</w:t>
      </w:r>
      <w:r w:rsidR="009F3FF5" w:rsidRPr="000329CD">
        <w:rPr>
          <w:rFonts w:ascii="Times New Roman" w:hAnsi="Times New Roman" w:cs="Times New Roman"/>
          <w:sz w:val="24"/>
          <w:szCs w:val="24"/>
        </w:rPr>
        <w:t xml:space="preserve"> вот и </w:t>
      </w:r>
      <w:r w:rsidR="00397716" w:rsidRPr="000329CD">
        <w:rPr>
          <w:rFonts w:ascii="Times New Roman" w:hAnsi="Times New Roman" w:cs="Times New Roman"/>
          <w:sz w:val="24"/>
          <w:szCs w:val="24"/>
        </w:rPr>
        <w:t>все.</w:t>
      </w:r>
    </w:p>
    <w:p w:rsidR="00397716" w:rsidRPr="000329CD" w:rsidRDefault="0039771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56CF" w:rsidRPr="000329CD" w:rsidRDefault="001256C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2ACC" w:rsidRPr="000329CD" w:rsidRDefault="00192ACC" w:rsidP="00FA6EB1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2</w:t>
      </w:r>
    </w:p>
    <w:p w:rsidR="00192ACC" w:rsidRPr="000329CD" w:rsidRDefault="00192AC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17B5" w:rsidRPr="000329CD" w:rsidRDefault="00AD17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тени </w:t>
      </w:r>
      <w:proofErr w:type="spellStart"/>
      <w:r w:rsidR="006D4B29" w:rsidRPr="000329CD">
        <w:rPr>
          <w:rFonts w:ascii="Times New Roman" w:hAnsi="Times New Roman" w:cs="Times New Roman"/>
          <w:sz w:val="24"/>
          <w:szCs w:val="24"/>
        </w:rPr>
        <w:t>Дуомо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6C4582" w:rsidRPr="000329CD">
        <w:rPr>
          <w:rFonts w:ascii="Times New Roman" w:hAnsi="Times New Roman" w:cs="Times New Roman"/>
          <w:sz w:val="24"/>
          <w:szCs w:val="24"/>
        </w:rPr>
        <w:t>возле</w:t>
      </w:r>
      <w:r w:rsidR="00253E90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B29" w:rsidRPr="000329CD">
        <w:rPr>
          <w:rFonts w:ascii="Times New Roman" w:hAnsi="Times New Roman" w:cs="Times New Roman"/>
          <w:sz w:val="24"/>
          <w:szCs w:val="24"/>
        </w:rPr>
        <w:t>Дуомо</w:t>
      </w:r>
      <w:proofErr w:type="spellEnd"/>
    </w:p>
    <w:p w:rsidR="00253E90" w:rsidRPr="000329CD" w:rsidRDefault="00253E9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цветные </w:t>
      </w:r>
      <w:r w:rsidR="00AD17B5" w:rsidRPr="000329CD">
        <w:rPr>
          <w:rFonts w:ascii="Times New Roman" w:hAnsi="Times New Roman" w:cs="Times New Roman"/>
          <w:sz w:val="24"/>
          <w:szCs w:val="24"/>
        </w:rPr>
        <w:t xml:space="preserve">огни светофоров </w:t>
      </w:r>
      <w:r w:rsidRPr="000329CD">
        <w:rPr>
          <w:rFonts w:ascii="Times New Roman" w:hAnsi="Times New Roman" w:cs="Times New Roman"/>
          <w:sz w:val="24"/>
          <w:szCs w:val="24"/>
        </w:rPr>
        <w:t xml:space="preserve">пыль </w:t>
      </w:r>
    </w:p>
    <w:p w:rsidR="00253E90" w:rsidRPr="000329CD" w:rsidRDefault="006C458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разряды </w:t>
      </w:r>
      <w:r w:rsidR="00BA7E44" w:rsidRPr="000329CD">
        <w:rPr>
          <w:rFonts w:ascii="Times New Roman" w:hAnsi="Times New Roman" w:cs="Times New Roman"/>
          <w:sz w:val="24"/>
          <w:szCs w:val="24"/>
        </w:rPr>
        <w:t xml:space="preserve">искры скользят </w:t>
      </w:r>
    </w:p>
    <w:p w:rsidR="00AD17B5" w:rsidRPr="000329CD" w:rsidRDefault="008B430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</w:t>
      </w:r>
      <w:r w:rsidR="00AD17B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41CE8" w:rsidRPr="000329CD">
        <w:rPr>
          <w:rFonts w:ascii="Times New Roman" w:hAnsi="Times New Roman" w:cs="Times New Roman"/>
          <w:sz w:val="24"/>
          <w:szCs w:val="24"/>
        </w:rPr>
        <w:t>фасад</w:t>
      </w:r>
      <w:r w:rsidR="00253E90" w:rsidRPr="000329CD">
        <w:rPr>
          <w:rFonts w:ascii="Times New Roman" w:hAnsi="Times New Roman" w:cs="Times New Roman"/>
          <w:sz w:val="24"/>
          <w:szCs w:val="24"/>
        </w:rPr>
        <w:t>ам</w:t>
      </w:r>
      <w:r w:rsidR="00AD17B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дряхлых высоток</w:t>
      </w:r>
      <w:r w:rsidR="00AD17B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C4582" w:rsidRPr="000329CD">
        <w:rPr>
          <w:rFonts w:ascii="Times New Roman" w:hAnsi="Times New Roman" w:cs="Times New Roman"/>
          <w:sz w:val="24"/>
          <w:szCs w:val="24"/>
        </w:rPr>
        <w:t xml:space="preserve">там </w:t>
      </w:r>
      <w:r w:rsidR="00AD17B5" w:rsidRPr="000329CD">
        <w:rPr>
          <w:rFonts w:ascii="Times New Roman" w:hAnsi="Times New Roman" w:cs="Times New Roman"/>
          <w:sz w:val="24"/>
          <w:szCs w:val="24"/>
        </w:rPr>
        <w:t>на углу</w:t>
      </w:r>
    </w:p>
    <w:p w:rsidR="00AD17B5" w:rsidRPr="000329CD" w:rsidRDefault="00600FA3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унылы</w:t>
      </w:r>
      <w:r w:rsidR="006C4582" w:rsidRPr="000329CD">
        <w:rPr>
          <w:rFonts w:ascii="Times New Roman" w:hAnsi="Times New Roman" w:cs="Times New Roman"/>
          <w:sz w:val="24"/>
          <w:szCs w:val="24"/>
        </w:rPr>
        <w:t>х</w:t>
      </w:r>
      <w:r w:rsidR="00AD17B5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9F" w:rsidRPr="000329CD">
        <w:rPr>
          <w:rFonts w:ascii="Times New Roman" w:hAnsi="Times New Roman" w:cs="Times New Roman"/>
          <w:sz w:val="24"/>
          <w:szCs w:val="24"/>
        </w:rPr>
        <w:t>Корсо</w:t>
      </w:r>
      <w:proofErr w:type="spellEnd"/>
      <w:r w:rsidR="000A6C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234" w:rsidRPr="000329CD">
        <w:rPr>
          <w:rFonts w:ascii="Times New Roman" w:hAnsi="Times New Roman" w:cs="Times New Roman"/>
          <w:sz w:val="24"/>
          <w:szCs w:val="24"/>
        </w:rPr>
        <w:t>Витторио</w:t>
      </w:r>
      <w:proofErr w:type="spellEnd"/>
      <w:r w:rsidR="00584234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234" w:rsidRPr="000329CD">
        <w:rPr>
          <w:rFonts w:ascii="Times New Roman" w:hAnsi="Times New Roman" w:cs="Times New Roman"/>
          <w:sz w:val="24"/>
          <w:szCs w:val="24"/>
        </w:rPr>
        <w:t>Эмануэле</w:t>
      </w:r>
      <w:proofErr w:type="spellEnd"/>
      <w:r w:rsidR="00584234" w:rsidRPr="000329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4234" w:rsidRPr="000329CD">
        <w:rPr>
          <w:rFonts w:ascii="Times New Roman" w:hAnsi="Times New Roman" w:cs="Times New Roman"/>
          <w:sz w:val="24"/>
          <w:szCs w:val="24"/>
        </w:rPr>
        <w:t>Кампосанто</w:t>
      </w:r>
      <w:proofErr w:type="spellEnd"/>
      <w:r w:rsidR="00584234" w:rsidRPr="000329CD">
        <w:rPr>
          <w:rFonts w:ascii="Times New Roman" w:hAnsi="Times New Roman" w:cs="Times New Roman"/>
          <w:sz w:val="24"/>
          <w:szCs w:val="24"/>
        </w:rPr>
        <w:t>,</w:t>
      </w:r>
    </w:p>
    <w:p w:rsidR="00600FA3" w:rsidRPr="000329CD" w:rsidRDefault="0058423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Санта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Радегонда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кинобар</w:t>
      </w:r>
      <w:r w:rsidR="006C4582" w:rsidRPr="000329C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A6C9F" w:rsidRPr="000329CD">
        <w:rPr>
          <w:rFonts w:ascii="Times New Roman" w:hAnsi="Times New Roman" w:cs="Times New Roman"/>
          <w:sz w:val="24"/>
          <w:szCs w:val="24"/>
        </w:rPr>
        <w:t xml:space="preserve"> 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A6C9F" w:rsidRPr="000329CD">
        <w:rPr>
          <w:rFonts w:ascii="Times New Roman" w:hAnsi="Times New Roman" w:cs="Times New Roman"/>
          <w:sz w:val="24"/>
          <w:szCs w:val="24"/>
        </w:rPr>
        <w:t>театр</w:t>
      </w:r>
      <w:r w:rsidR="006C4582" w:rsidRPr="000329CD">
        <w:rPr>
          <w:rFonts w:ascii="Times New Roman" w:hAnsi="Times New Roman" w:cs="Times New Roman"/>
          <w:sz w:val="24"/>
          <w:szCs w:val="24"/>
        </w:rPr>
        <w:t>а</w:t>
      </w:r>
      <w:r w:rsidR="000A6C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00FA3" w:rsidRPr="000329CD">
        <w:rPr>
          <w:rFonts w:ascii="Times New Roman" w:hAnsi="Times New Roman" w:cs="Times New Roman"/>
          <w:sz w:val="24"/>
          <w:szCs w:val="24"/>
        </w:rPr>
        <w:t>«Одеон» –</w:t>
      </w:r>
    </w:p>
    <w:p w:rsidR="00584234" w:rsidRPr="000329CD" w:rsidRDefault="006C458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кривая</w:t>
      </w:r>
      <w:r w:rsidR="00600FA3" w:rsidRPr="000329CD">
        <w:rPr>
          <w:rFonts w:ascii="Times New Roman" w:hAnsi="Times New Roman" w:cs="Times New Roman"/>
          <w:sz w:val="24"/>
          <w:szCs w:val="24"/>
        </w:rPr>
        <w:t xml:space="preserve"> громада</w:t>
      </w:r>
      <w:r w:rsidR="00584234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 xml:space="preserve">будущего </w:t>
      </w:r>
      <w:r w:rsidR="00600FA3" w:rsidRPr="000329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84234" w:rsidRPr="000329CD">
        <w:rPr>
          <w:rFonts w:ascii="Times New Roman" w:hAnsi="Times New Roman" w:cs="Times New Roman"/>
          <w:sz w:val="24"/>
          <w:szCs w:val="24"/>
        </w:rPr>
        <w:t>Ринашенте</w:t>
      </w:r>
      <w:proofErr w:type="spellEnd"/>
      <w:r w:rsidR="00600FA3" w:rsidRPr="000329CD">
        <w:rPr>
          <w:rFonts w:ascii="Times New Roman" w:hAnsi="Times New Roman" w:cs="Times New Roman"/>
          <w:sz w:val="24"/>
          <w:szCs w:val="24"/>
        </w:rPr>
        <w:t>»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8"/>
      </w:r>
    </w:p>
    <w:p w:rsidR="00584234" w:rsidRPr="000329CD" w:rsidRDefault="0058423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сто </w:t>
      </w:r>
      <w:r w:rsidR="000A6C9F" w:rsidRPr="000329CD">
        <w:rPr>
          <w:rFonts w:ascii="Times New Roman" w:hAnsi="Times New Roman" w:cs="Times New Roman"/>
          <w:sz w:val="24"/>
          <w:szCs w:val="24"/>
        </w:rPr>
        <w:t>медных табличек</w:t>
      </w:r>
      <w:r w:rsidRPr="000329CD">
        <w:rPr>
          <w:rFonts w:ascii="Times New Roman" w:hAnsi="Times New Roman" w:cs="Times New Roman"/>
          <w:sz w:val="24"/>
          <w:szCs w:val="24"/>
        </w:rPr>
        <w:t>,</w:t>
      </w:r>
      <w:r w:rsidR="007F5C0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A6EB1" w:rsidRPr="000329CD">
        <w:rPr>
          <w:rFonts w:ascii="Times New Roman" w:hAnsi="Times New Roman" w:cs="Times New Roman"/>
          <w:sz w:val="24"/>
          <w:szCs w:val="24"/>
        </w:rPr>
        <w:t>таких</w:t>
      </w:r>
      <w:r w:rsidR="006C458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00FA3" w:rsidRPr="000329CD">
        <w:rPr>
          <w:rFonts w:ascii="Times New Roman" w:hAnsi="Times New Roman" w:cs="Times New Roman"/>
          <w:sz w:val="24"/>
          <w:szCs w:val="24"/>
        </w:rPr>
        <w:t>как эта: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234" w:rsidRPr="000329CD" w:rsidRDefault="0058423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ТРАНСОУШЕН ЛИМИТЕД ИМПОРТ ЭКСПОРТ КОМПАНИ</w:t>
      </w:r>
    </w:p>
    <w:p w:rsidR="00584234" w:rsidRPr="000329CD" w:rsidRDefault="0058423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девять утра</w:t>
      </w:r>
      <w:r w:rsidR="007F5C05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3 февраля.</w:t>
      </w:r>
    </w:p>
    <w:p w:rsidR="00AD17B5" w:rsidRPr="000329CD" w:rsidRDefault="00AD17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062" w:rsidRPr="000329CD" w:rsidRDefault="00397062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Цивилизация </w:t>
      </w:r>
      <w:r w:rsidR="00FA6EB1" w:rsidRPr="000329CD">
        <w:rPr>
          <w:rFonts w:ascii="Times New Roman" w:hAnsi="Times New Roman" w:cs="Times New Roman"/>
          <w:sz w:val="24"/>
          <w:szCs w:val="24"/>
        </w:rPr>
        <w:t xml:space="preserve">сместилась </w:t>
      </w:r>
      <w:r w:rsidRPr="000329CD">
        <w:rPr>
          <w:rFonts w:ascii="Times New Roman" w:hAnsi="Times New Roman" w:cs="Times New Roman"/>
          <w:sz w:val="24"/>
          <w:szCs w:val="24"/>
        </w:rPr>
        <w:t>на север,</w:t>
      </w:r>
    </w:p>
    <w:p w:rsidR="00397062" w:rsidRPr="000329CD" w:rsidRDefault="00600FA3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хотя</w:t>
      </w:r>
      <w:r w:rsidR="0039706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зародилась</w:t>
      </w:r>
      <w:r w:rsidR="00397062" w:rsidRPr="000329CD">
        <w:rPr>
          <w:rFonts w:ascii="Times New Roman" w:hAnsi="Times New Roman" w:cs="Times New Roman"/>
          <w:sz w:val="24"/>
          <w:szCs w:val="24"/>
        </w:rPr>
        <w:t xml:space="preserve"> на юге, </w:t>
      </w:r>
      <w:r w:rsidR="006C4582" w:rsidRPr="000329CD">
        <w:rPr>
          <w:rFonts w:ascii="Times New Roman" w:hAnsi="Times New Roman" w:cs="Times New Roman"/>
          <w:sz w:val="24"/>
          <w:szCs w:val="24"/>
        </w:rPr>
        <w:t>где лучше</w:t>
      </w:r>
      <w:r w:rsidR="00397062" w:rsidRPr="000329CD">
        <w:rPr>
          <w:rFonts w:ascii="Times New Roman" w:hAnsi="Times New Roman" w:cs="Times New Roman"/>
          <w:sz w:val="24"/>
          <w:szCs w:val="24"/>
        </w:rPr>
        <w:t xml:space="preserve"> климат</w:t>
      </w:r>
      <w:r w:rsidR="006A2BE8" w:rsidRPr="000329CD">
        <w:rPr>
          <w:rFonts w:ascii="Times New Roman" w:hAnsi="Times New Roman" w:cs="Times New Roman"/>
          <w:sz w:val="24"/>
          <w:szCs w:val="24"/>
        </w:rPr>
        <w:t>;</w:t>
      </w:r>
    </w:p>
    <w:p w:rsidR="00057174" w:rsidRPr="000329CD" w:rsidRDefault="00397062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сколько энергии </w:t>
      </w:r>
      <w:r w:rsidR="006A2BE8" w:rsidRPr="000329CD">
        <w:rPr>
          <w:rFonts w:ascii="Times New Roman" w:hAnsi="Times New Roman" w:cs="Times New Roman"/>
          <w:sz w:val="24"/>
          <w:szCs w:val="24"/>
        </w:rPr>
        <w:t>источает незримо</w:t>
      </w:r>
    </w:p>
    <w:p w:rsidR="00397062" w:rsidRPr="000329CD" w:rsidRDefault="00057174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февральское утро в </w:t>
      </w:r>
      <w:r w:rsidR="006A2BE8" w:rsidRPr="000329CD">
        <w:rPr>
          <w:rFonts w:ascii="Times New Roman" w:hAnsi="Times New Roman" w:cs="Times New Roman"/>
          <w:sz w:val="24"/>
          <w:szCs w:val="24"/>
        </w:rPr>
        <w:t>Милане</w:t>
      </w:r>
      <w:r w:rsidR="00397062" w:rsidRPr="000329CD">
        <w:rPr>
          <w:rFonts w:ascii="Times New Roman" w:hAnsi="Times New Roman" w:cs="Times New Roman"/>
          <w:sz w:val="24"/>
          <w:szCs w:val="24"/>
        </w:rPr>
        <w:t>?</w:t>
      </w:r>
    </w:p>
    <w:p w:rsidR="00192ACC" w:rsidRPr="000329CD" w:rsidRDefault="00192AC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062" w:rsidRPr="000329CD" w:rsidRDefault="000661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Карла протирает мебель</w:t>
      </w:r>
    </w:p>
    <w:p w:rsidR="007A16C3" w:rsidRPr="000329CD" w:rsidRDefault="000661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Лаваньино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A2BE8" w:rsidRPr="000329CD">
        <w:rPr>
          <w:rFonts w:ascii="Times New Roman" w:hAnsi="Times New Roman" w:cs="Times New Roman"/>
          <w:sz w:val="24"/>
          <w:szCs w:val="24"/>
        </w:rPr>
        <w:t>использует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код</w:t>
      </w:r>
      <w:r w:rsidR="006A2BE8" w:rsidRPr="000329CD">
        <w:rPr>
          <w:rFonts w:ascii="Times New Roman" w:hAnsi="Times New Roman" w:cs="Times New Roman"/>
          <w:sz w:val="24"/>
          <w:szCs w:val="24"/>
        </w:rPr>
        <w:t>ы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B6" w:rsidRPr="000329CD" w:rsidRDefault="006A2BE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для </w:t>
      </w:r>
      <w:r w:rsidR="000661B6" w:rsidRPr="000329CD">
        <w:rPr>
          <w:rFonts w:ascii="Times New Roman" w:hAnsi="Times New Roman" w:cs="Times New Roman"/>
          <w:sz w:val="24"/>
          <w:szCs w:val="24"/>
        </w:rPr>
        <w:t>перевод</w:t>
      </w: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0661B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посланий –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night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letters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  <w:lang w:val="it-IT"/>
        </w:rPr>
        <w:endnoteReference w:id="9"/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B6" w:rsidRPr="000329CD" w:rsidRDefault="000661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синьора в белом </w:t>
      </w:r>
      <w:r w:rsidR="007A16C3" w:rsidRPr="000329CD">
        <w:rPr>
          <w:rFonts w:ascii="Times New Roman" w:hAnsi="Times New Roman" w:cs="Times New Roman"/>
          <w:sz w:val="24"/>
          <w:szCs w:val="24"/>
        </w:rPr>
        <w:t>считает что-то</w:t>
      </w:r>
    </w:p>
    <w:p w:rsidR="000661B6" w:rsidRPr="000329CD" w:rsidRDefault="000661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 шве</w:t>
      </w:r>
      <w:r w:rsidR="00B3196A" w:rsidRPr="000329CD">
        <w:rPr>
          <w:rFonts w:ascii="Times New Roman" w:hAnsi="Times New Roman" w:cs="Times New Roman"/>
          <w:sz w:val="24"/>
          <w:szCs w:val="24"/>
        </w:rPr>
        <w:t>дском</w:t>
      </w:r>
      <w:r w:rsidRPr="000329CD">
        <w:rPr>
          <w:rFonts w:ascii="Times New Roman" w:hAnsi="Times New Roman" w:cs="Times New Roman"/>
          <w:sz w:val="24"/>
          <w:szCs w:val="24"/>
        </w:rPr>
        <w:t xml:space="preserve"> калькуляторе. </w:t>
      </w:r>
    </w:p>
    <w:p w:rsidR="000661B6" w:rsidRPr="000329CD" w:rsidRDefault="000661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196A" w:rsidRPr="000329CD" w:rsidRDefault="00B3196A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Прекрасные </w:t>
      </w:r>
      <w:r w:rsidR="00E0114E" w:rsidRPr="000329CD">
        <w:rPr>
          <w:rFonts w:ascii="Times New Roman" w:hAnsi="Times New Roman" w:cs="Times New Roman"/>
          <w:sz w:val="24"/>
          <w:szCs w:val="24"/>
        </w:rPr>
        <w:t>моменты</w:t>
      </w:r>
      <w:r w:rsidRPr="000329CD">
        <w:rPr>
          <w:rFonts w:ascii="Times New Roman" w:hAnsi="Times New Roman" w:cs="Times New Roman"/>
          <w:sz w:val="24"/>
          <w:szCs w:val="24"/>
        </w:rPr>
        <w:t>: тишина</w:t>
      </w:r>
      <w:r w:rsidR="0089620A" w:rsidRPr="000329CD">
        <w:rPr>
          <w:rFonts w:ascii="Times New Roman" w:hAnsi="Times New Roman" w:cs="Times New Roman"/>
          <w:sz w:val="24"/>
          <w:szCs w:val="24"/>
        </w:rPr>
        <w:t>,</w:t>
      </w:r>
    </w:p>
    <w:p w:rsidR="00B3196A" w:rsidRPr="000329CD" w:rsidRDefault="00047A4C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дыханье</w:t>
      </w:r>
      <w:r w:rsidR="0089620A" w:rsidRPr="000329CD">
        <w:rPr>
          <w:rFonts w:ascii="Times New Roman" w:hAnsi="Times New Roman" w:cs="Times New Roman"/>
          <w:sz w:val="24"/>
          <w:szCs w:val="24"/>
        </w:rPr>
        <w:t xml:space="preserve"> утра.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9620A" w:rsidRPr="000329CD">
        <w:rPr>
          <w:rFonts w:ascii="Times New Roman" w:hAnsi="Times New Roman" w:cs="Times New Roman"/>
          <w:sz w:val="24"/>
          <w:szCs w:val="24"/>
        </w:rPr>
        <w:t>Е</w:t>
      </w:r>
      <w:r w:rsidR="00B3196A" w:rsidRPr="000329CD">
        <w:rPr>
          <w:rFonts w:ascii="Times New Roman" w:hAnsi="Times New Roman" w:cs="Times New Roman"/>
          <w:sz w:val="24"/>
          <w:szCs w:val="24"/>
        </w:rPr>
        <w:t>сли взглянуть из окна</w:t>
      </w:r>
    </w:p>
    <w:p w:rsidR="00B3196A" w:rsidRPr="000329CD" w:rsidRDefault="00E0114E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люд</w:t>
      </w:r>
      <w:r w:rsidRPr="000329CD">
        <w:rPr>
          <w:rFonts w:ascii="Times New Roman" w:hAnsi="Times New Roman" w:cs="Times New Roman"/>
          <w:sz w:val="24"/>
          <w:szCs w:val="24"/>
        </w:rPr>
        <w:t>ей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329CD">
        <w:rPr>
          <w:rFonts w:ascii="Times New Roman" w:hAnsi="Times New Roman" w:cs="Times New Roman"/>
          <w:sz w:val="24"/>
          <w:szCs w:val="24"/>
        </w:rPr>
        <w:t>идут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89620A" w:rsidRPr="000329CD">
        <w:rPr>
          <w:rFonts w:ascii="Times New Roman" w:hAnsi="Times New Roman" w:cs="Times New Roman"/>
          <w:sz w:val="24"/>
          <w:szCs w:val="24"/>
        </w:rPr>
        <w:t>:</w:t>
      </w:r>
    </w:p>
    <w:p w:rsidR="00B3196A" w:rsidRPr="000329CD" w:rsidRDefault="00E0114E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прям</w:t>
      </w:r>
      <w:r w:rsidR="00C51446" w:rsidRPr="000329CD">
        <w:rPr>
          <w:rFonts w:ascii="Times New Roman" w:hAnsi="Times New Roman" w:cs="Times New Roman"/>
          <w:sz w:val="24"/>
          <w:szCs w:val="24"/>
        </w:rPr>
        <w:t>о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9620A" w:rsidRPr="000329CD">
        <w:rPr>
          <w:rFonts w:ascii="Times New Roman" w:hAnsi="Times New Roman" w:cs="Times New Roman"/>
          <w:sz w:val="24"/>
          <w:szCs w:val="24"/>
        </w:rPr>
        <w:t>уверенно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51446" w:rsidRPr="000329CD">
        <w:rPr>
          <w:rFonts w:ascii="Times New Roman" w:hAnsi="Times New Roman" w:cs="Times New Roman"/>
          <w:sz w:val="24"/>
          <w:szCs w:val="24"/>
        </w:rPr>
        <w:t>необходимо</w:t>
      </w:r>
    </w:p>
    <w:p w:rsidR="00B3196A" w:rsidRPr="000329CD" w:rsidRDefault="004D0483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теплы</w:t>
      </w:r>
      <w:r w:rsidRPr="000329CD">
        <w:rPr>
          <w:rFonts w:ascii="Times New Roman" w:hAnsi="Times New Roman" w:cs="Times New Roman"/>
          <w:sz w:val="24"/>
          <w:szCs w:val="24"/>
        </w:rPr>
        <w:t>е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вдох</w:t>
      </w: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47A4C" w:rsidRPr="000329CD">
        <w:rPr>
          <w:rFonts w:ascii="Times New Roman" w:hAnsi="Times New Roman" w:cs="Times New Roman"/>
          <w:sz w:val="24"/>
          <w:szCs w:val="24"/>
        </w:rPr>
        <w:t>в</w:t>
      </w:r>
      <w:r w:rsidR="00843136" w:rsidRPr="000329CD">
        <w:rPr>
          <w:rFonts w:ascii="Times New Roman" w:hAnsi="Times New Roman" w:cs="Times New Roman"/>
          <w:sz w:val="24"/>
          <w:szCs w:val="24"/>
        </w:rPr>
        <w:t xml:space="preserve"> их рт</w:t>
      </w:r>
      <w:r w:rsidR="00047A4C" w:rsidRPr="000329CD">
        <w:rPr>
          <w:rFonts w:ascii="Times New Roman" w:hAnsi="Times New Roman" w:cs="Times New Roman"/>
          <w:sz w:val="24"/>
          <w:szCs w:val="24"/>
        </w:rPr>
        <w:t>ах</w:t>
      </w:r>
      <w:r w:rsidR="00FA6EB1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EB1" w:rsidRPr="000329CD" w:rsidRDefault="00FA6EB1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когда говорят добрый день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96A" w:rsidRPr="000329CD" w:rsidRDefault="004D0483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сколько их</w:t>
      </w:r>
    </w:p>
    <w:p w:rsidR="00B3196A" w:rsidRPr="000329CD" w:rsidRDefault="00FA6EB1" w:rsidP="00FA6EB1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</w:t>
      </w:r>
      <w:r w:rsidR="00E0114E" w:rsidRPr="000329CD">
        <w:rPr>
          <w:rFonts w:ascii="Times New Roman" w:hAnsi="Times New Roman" w:cs="Times New Roman"/>
          <w:sz w:val="24"/>
          <w:szCs w:val="24"/>
        </w:rPr>
        <w:t>они</w:t>
      </w:r>
      <w:r w:rsidR="00B3196A" w:rsidRPr="000329CD">
        <w:rPr>
          <w:rFonts w:ascii="Times New Roman" w:hAnsi="Times New Roman" w:cs="Times New Roman"/>
          <w:sz w:val="24"/>
          <w:szCs w:val="24"/>
        </w:rPr>
        <w:t xml:space="preserve"> решают</w:t>
      </w:r>
      <w:r w:rsidR="00A4416D" w:rsidRPr="000329CD">
        <w:rPr>
          <w:rFonts w:ascii="Times New Roman" w:hAnsi="Times New Roman" w:cs="Times New Roman"/>
          <w:sz w:val="24"/>
          <w:szCs w:val="24"/>
        </w:rPr>
        <w:t xml:space="preserve"> сами</w:t>
      </w:r>
    </w:p>
    <w:p w:rsidR="00C51446" w:rsidRPr="000329CD" w:rsidRDefault="00C5144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я </w:t>
      </w:r>
      <w:r w:rsidR="00843136" w:rsidRPr="000329CD">
        <w:rPr>
          <w:rFonts w:ascii="Times New Roman" w:hAnsi="Times New Roman" w:cs="Times New Roman"/>
          <w:sz w:val="24"/>
          <w:szCs w:val="24"/>
        </w:rPr>
        <w:t>тоже среди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них </w:t>
      </w:r>
    </w:p>
    <w:p w:rsidR="00B3196A" w:rsidRPr="000329CD" w:rsidRDefault="00FA6EB1" w:rsidP="00FA6EB1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843136" w:rsidRPr="000329CD">
        <w:rPr>
          <w:rFonts w:ascii="Times New Roman" w:hAnsi="Times New Roman" w:cs="Times New Roman"/>
          <w:sz w:val="24"/>
          <w:szCs w:val="24"/>
        </w:rPr>
        <w:t>все сказано</w:t>
      </w:r>
      <w:r w:rsidR="00B3196A" w:rsidRPr="000329CD">
        <w:rPr>
          <w:rFonts w:ascii="Times New Roman" w:hAnsi="Times New Roman" w:cs="Times New Roman"/>
          <w:sz w:val="24"/>
          <w:szCs w:val="24"/>
        </w:rPr>
        <w:t>.</w:t>
      </w:r>
    </w:p>
    <w:p w:rsidR="00192ACC" w:rsidRPr="000329CD" w:rsidRDefault="00192ACC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это </w:t>
      </w:r>
      <w:r w:rsidR="0072236B" w:rsidRPr="000329CD">
        <w:rPr>
          <w:rFonts w:ascii="Times New Roman" w:hAnsi="Times New Roman" w:cs="Times New Roman"/>
          <w:sz w:val="24"/>
          <w:szCs w:val="24"/>
        </w:rPr>
        <w:t>нынешнее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небо</w:t>
      </w:r>
    </w:p>
    <w:p w:rsidR="00934256" w:rsidRPr="000329CD" w:rsidRDefault="0084313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наверху,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3088A" w:rsidRPr="000329CD">
        <w:rPr>
          <w:rFonts w:ascii="Times New Roman" w:hAnsi="Times New Roman" w:cs="Times New Roman"/>
          <w:sz w:val="24"/>
          <w:szCs w:val="24"/>
        </w:rPr>
        <w:t>распрямляет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спину, высоко, но не слишком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это небо металлического цвета 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934256" w:rsidRPr="000329CD" w:rsidRDefault="00934256" w:rsidP="00FA6EB1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</w:t>
      </w:r>
      <w:r w:rsidR="00843136" w:rsidRPr="000329CD">
        <w:rPr>
          <w:rFonts w:ascii="Times New Roman" w:hAnsi="Times New Roman" w:cs="Times New Roman"/>
          <w:sz w:val="24"/>
          <w:szCs w:val="24"/>
        </w:rPr>
        <w:t>д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пьяцца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3088A" w:rsidRPr="000329CD">
        <w:rPr>
          <w:rFonts w:ascii="Times New Roman" w:hAnsi="Times New Roman" w:cs="Times New Roman"/>
          <w:sz w:val="24"/>
          <w:szCs w:val="24"/>
        </w:rPr>
        <w:t>в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Сесто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3088A" w:rsidRPr="000329CD">
        <w:rPr>
          <w:rFonts w:ascii="Times New Roman" w:hAnsi="Times New Roman" w:cs="Times New Roman"/>
          <w:sz w:val="24"/>
          <w:szCs w:val="24"/>
        </w:rPr>
        <w:t>в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Чинизелло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3088A" w:rsidRPr="000329CD">
        <w:rPr>
          <w:rFonts w:ascii="Times New Roman" w:hAnsi="Times New Roman" w:cs="Times New Roman"/>
          <w:sz w:val="24"/>
          <w:szCs w:val="24"/>
        </w:rPr>
        <w:t>в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Бовиз</w:t>
      </w:r>
      <w:r w:rsidR="00843136" w:rsidRPr="000329CD"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:rsidR="00934256" w:rsidRPr="000329CD" w:rsidRDefault="00934256" w:rsidP="00FA6EB1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</w:t>
      </w:r>
      <w:r w:rsidR="009C7545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7545" w:rsidRPr="000329CD">
        <w:rPr>
          <w:rFonts w:ascii="Times New Roman" w:hAnsi="Times New Roman" w:cs="Times New Roman"/>
          <w:sz w:val="24"/>
          <w:szCs w:val="24"/>
        </w:rPr>
        <w:t>конечной</w:t>
      </w:r>
      <w:proofErr w:type="gramEnd"/>
      <w:r w:rsidR="009C754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72236B" w:rsidRPr="000329CD">
        <w:rPr>
          <w:rFonts w:ascii="Times New Roman" w:hAnsi="Times New Roman" w:cs="Times New Roman"/>
          <w:sz w:val="24"/>
          <w:szCs w:val="24"/>
        </w:rPr>
        <w:t xml:space="preserve">висит </w:t>
      </w:r>
      <w:r w:rsidR="009C7545" w:rsidRPr="000329CD">
        <w:rPr>
          <w:rFonts w:ascii="Times New Roman" w:hAnsi="Times New Roman" w:cs="Times New Roman"/>
          <w:sz w:val="24"/>
          <w:szCs w:val="24"/>
        </w:rPr>
        <w:t>на</w:t>
      </w:r>
      <w:r w:rsidRPr="000329CD">
        <w:rPr>
          <w:rFonts w:ascii="Times New Roman" w:hAnsi="Times New Roman" w:cs="Times New Roman"/>
          <w:sz w:val="24"/>
          <w:szCs w:val="24"/>
        </w:rPr>
        <w:t xml:space="preserve">д </w:t>
      </w:r>
      <w:r w:rsidR="00843136" w:rsidRPr="000329CD">
        <w:rPr>
          <w:rFonts w:ascii="Times New Roman" w:hAnsi="Times New Roman" w:cs="Times New Roman"/>
          <w:sz w:val="24"/>
          <w:szCs w:val="24"/>
        </w:rPr>
        <w:t>трамваями</w:t>
      </w:r>
      <w:r w:rsidR="009C7545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разве </w:t>
      </w:r>
      <w:r w:rsidR="009C7545" w:rsidRPr="000329CD">
        <w:rPr>
          <w:rFonts w:ascii="Times New Roman" w:hAnsi="Times New Roman" w:cs="Times New Roman"/>
          <w:sz w:val="24"/>
          <w:szCs w:val="24"/>
        </w:rPr>
        <w:t xml:space="preserve">оно </w:t>
      </w:r>
      <w:r w:rsidRPr="000329CD">
        <w:rPr>
          <w:rFonts w:ascii="Times New Roman" w:hAnsi="Times New Roman" w:cs="Times New Roman"/>
          <w:sz w:val="24"/>
          <w:szCs w:val="24"/>
        </w:rPr>
        <w:t>не</w:t>
      </w:r>
      <w:r w:rsidR="009C754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43136" w:rsidRPr="000329CD">
        <w:rPr>
          <w:rFonts w:ascii="Times New Roman" w:hAnsi="Times New Roman" w:cs="Times New Roman"/>
          <w:sz w:val="24"/>
          <w:szCs w:val="24"/>
        </w:rPr>
        <w:t xml:space="preserve">устремляет в бесконечность </w:t>
      </w:r>
    </w:p>
    <w:p w:rsidR="00934256" w:rsidRPr="000329CD" w:rsidRDefault="004E4439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фасады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шпили небоскребы склады Пирелли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0"/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4256" w:rsidRPr="000329CD" w:rsidRDefault="0072236B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покрыты</w:t>
      </w:r>
      <w:proofErr w:type="gramEnd"/>
      <w:r w:rsidR="005C2536" w:rsidRPr="000329CD">
        <w:rPr>
          <w:rFonts w:ascii="Times New Roman" w:hAnsi="Times New Roman" w:cs="Times New Roman"/>
          <w:sz w:val="24"/>
          <w:szCs w:val="24"/>
        </w:rPr>
        <w:t xml:space="preserve"> металлом</w:t>
      </w:r>
      <w:r w:rsidR="00934256" w:rsidRPr="000329CD">
        <w:rPr>
          <w:rFonts w:ascii="Times New Roman" w:hAnsi="Times New Roman" w:cs="Times New Roman"/>
          <w:sz w:val="24"/>
          <w:szCs w:val="24"/>
        </w:rPr>
        <w:t>?</w:t>
      </w:r>
    </w:p>
    <w:p w:rsidR="00192ACC" w:rsidRPr="000329CD" w:rsidRDefault="00192ACC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934256" w:rsidRPr="000329CD" w:rsidRDefault="0072236B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Это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наше </w:t>
      </w:r>
      <w:r w:rsidR="004457F5" w:rsidRPr="000329CD">
        <w:rPr>
          <w:rFonts w:ascii="Times New Roman" w:hAnsi="Times New Roman" w:cs="Times New Roman"/>
          <w:sz w:val="24"/>
          <w:szCs w:val="24"/>
        </w:rPr>
        <w:t xml:space="preserve">стальное </w:t>
      </w:r>
      <w:r w:rsidR="004E4439" w:rsidRPr="000329CD">
        <w:rPr>
          <w:rFonts w:ascii="Times New Roman" w:hAnsi="Times New Roman" w:cs="Times New Roman"/>
          <w:sz w:val="24"/>
          <w:szCs w:val="24"/>
        </w:rPr>
        <w:t>небо</w:t>
      </w:r>
      <w:r w:rsidRPr="000329CD">
        <w:rPr>
          <w:rFonts w:ascii="Times New Roman" w:hAnsi="Times New Roman" w:cs="Times New Roman"/>
          <w:sz w:val="24"/>
          <w:szCs w:val="24"/>
        </w:rPr>
        <w:t xml:space="preserve">: 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не </w:t>
      </w:r>
      <w:r w:rsidR="005C2536" w:rsidRPr="000329CD">
        <w:rPr>
          <w:rFonts w:ascii="Times New Roman" w:hAnsi="Times New Roman" w:cs="Times New Roman"/>
          <w:sz w:val="24"/>
          <w:szCs w:val="24"/>
        </w:rPr>
        <w:t>притворяется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Эдем</w:t>
      </w:r>
      <w:r w:rsidR="005C2536" w:rsidRPr="000329CD">
        <w:rPr>
          <w:rFonts w:ascii="Times New Roman" w:hAnsi="Times New Roman" w:cs="Times New Roman"/>
          <w:sz w:val="24"/>
          <w:szCs w:val="24"/>
        </w:rPr>
        <w:t>ом</w:t>
      </w:r>
      <w:r w:rsidR="0072236B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не </w:t>
      </w:r>
      <w:r w:rsidR="004457F5" w:rsidRPr="000329CD">
        <w:rPr>
          <w:rFonts w:ascii="Times New Roman" w:hAnsi="Times New Roman" w:cs="Times New Roman"/>
          <w:sz w:val="24"/>
          <w:szCs w:val="24"/>
        </w:rPr>
        <w:t>допускает заблуждений</w:t>
      </w:r>
      <w:r w:rsidRPr="000329CD">
        <w:rPr>
          <w:rFonts w:ascii="Times New Roman" w:hAnsi="Times New Roman" w:cs="Times New Roman"/>
          <w:sz w:val="24"/>
          <w:szCs w:val="24"/>
        </w:rPr>
        <w:t xml:space="preserve">, — 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оно наше</w:t>
      </w:r>
      <w:r w:rsidR="0072236B" w:rsidRPr="000329CD">
        <w:rPr>
          <w:rFonts w:ascii="Times New Roman" w:hAnsi="Times New Roman" w:cs="Times New Roman"/>
          <w:sz w:val="24"/>
          <w:szCs w:val="24"/>
        </w:rPr>
        <w:t xml:space="preserve"> со всей своей честностью</w:t>
      </w:r>
    </w:p>
    <w:p w:rsidR="00934256" w:rsidRPr="000329CD" w:rsidRDefault="00934256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не </w:t>
      </w:r>
      <w:r w:rsidR="004E4439" w:rsidRPr="000329CD">
        <w:rPr>
          <w:rFonts w:ascii="Times New Roman" w:hAnsi="Times New Roman" w:cs="Times New Roman"/>
          <w:sz w:val="24"/>
          <w:szCs w:val="24"/>
        </w:rPr>
        <w:t>сулит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457F5" w:rsidRPr="000329CD">
        <w:rPr>
          <w:rFonts w:ascii="Times New Roman" w:hAnsi="Times New Roman" w:cs="Times New Roman"/>
          <w:sz w:val="24"/>
          <w:szCs w:val="24"/>
        </w:rPr>
        <w:t xml:space="preserve">нам </w:t>
      </w:r>
      <w:r w:rsidR="004E4439" w:rsidRPr="000329CD">
        <w:rPr>
          <w:rFonts w:ascii="Times New Roman" w:hAnsi="Times New Roman" w:cs="Times New Roman"/>
          <w:sz w:val="24"/>
          <w:szCs w:val="24"/>
        </w:rPr>
        <w:t>побега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E4439" w:rsidRPr="000329CD">
        <w:rPr>
          <w:rFonts w:ascii="Times New Roman" w:hAnsi="Times New Roman" w:cs="Times New Roman"/>
          <w:sz w:val="24"/>
          <w:szCs w:val="24"/>
        </w:rPr>
        <w:t>с</w:t>
      </w:r>
      <w:r w:rsidR="0072236B" w:rsidRPr="000329CD">
        <w:rPr>
          <w:rFonts w:ascii="Times New Roman" w:hAnsi="Times New Roman" w:cs="Times New Roman"/>
          <w:sz w:val="24"/>
          <w:szCs w:val="24"/>
        </w:rPr>
        <w:t xml:space="preserve"> земли, 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56" w:rsidRPr="000329CD" w:rsidRDefault="0072236B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ведь</w:t>
      </w:r>
      <w:r w:rsidR="0093425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457F5" w:rsidRPr="000329CD">
        <w:rPr>
          <w:rFonts w:ascii="Times New Roman" w:hAnsi="Times New Roman" w:cs="Times New Roman"/>
          <w:sz w:val="24"/>
          <w:szCs w:val="24"/>
        </w:rPr>
        <w:t xml:space="preserve">в этой жизни </w:t>
      </w:r>
    </w:p>
    <w:p w:rsidR="00934256" w:rsidRPr="000329CD" w:rsidRDefault="0072236B" w:rsidP="00FA6EB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нам не уйти</w:t>
      </w:r>
      <w:r w:rsidR="004457F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269A9" w:rsidRPr="000329CD">
        <w:rPr>
          <w:rFonts w:ascii="Times New Roman" w:hAnsi="Times New Roman" w:cs="Times New Roman"/>
          <w:sz w:val="24"/>
          <w:szCs w:val="24"/>
        </w:rPr>
        <w:t>от</w:t>
      </w:r>
      <w:r w:rsidR="004457F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нас </w:t>
      </w:r>
      <w:r w:rsidR="00B269A9" w:rsidRPr="000329CD">
        <w:rPr>
          <w:rFonts w:ascii="Times New Roman" w:hAnsi="Times New Roman" w:cs="Times New Roman"/>
          <w:sz w:val="24"/>
          <w:szCs w:val="24"/>
        </w:rPr>
        <w:t>самих</w:t>
      </w:r>
      <w:r w:rsidR="00934256" w:rsidRPr="000329CD">
        <w:rPr>
          <w:rFonts w:ascii="Times New Roman" w:hAnsi="Times New Roman" w:cs="Times New Roman"/>
          <w:sz w:val="24"/>
          <w:szCs w:val="24"/>
        </w:rPr>
        <w:t>.</w:t>
      </w:r>
    </w:p>
    <w:p w:rsidR="00934256" w:rsidRPr="000329CD" w:rsidRDefault="0093425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06934" w:rsidRPr="000329CD" w:rsidRDefault="0070693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4E" w:rsidRPr="000329CD" w:rsidRDefault="000D614E" w:rsidP="00706934">
      <w:pPr>
        <w:pStyle w:val="a6"/>
        <w:spacing w:before="0" w:beforeAutospacing="0" w:after="0" w:afterAutospacing="0"/>
        <w:ind w:left="1416" w:firstLine="708"/>
        <w:contextualSpacing/>
      </w:pPr>
      <w:r w:rsidRPr="000329CD">
        <w:t>3</w:t>
      </w:r>
    </w:p>
    <w:p w:rsidR="00706934" w:rsidRPr="000329CD" w:rsidRDefault="00706934" w:rsidP="00706934">
      <w:pPr>
        <w:pStyle w:val="a6"/>
        <w:spacing w:before="0" w:beforeAutospacing="0" w:after="0" w:afterAutospacing="0"/>
        <w:ind w:left="1416" w:firstLine="708"/>
        <w:contextualSpacing/>
      </w:pPr>
    </w:p>
    <w:p w:rsidR="00AF2786" w:rsidRPr="000329CD" w:rsidRDefault="00AF2786" w:rsidP="00AF2786">
      <w:pPr>
        <w:pStyle w:val="a6"/>
        <w:spacing w:before="0" w:beforeAutospacing="0" w:after="0" w:afterAutospacing="0"/>
        <w:contextualSpacing/>
      </w:pPr>
      <w:r w:rsidRPr="000329CD">
        <w:t xml:space="preserve">В офисе можно </w:t>
      </w:r>
      <w:r w:rsidR="00960FCB" w:rsidRPr="000329CD">
        <w:t>всему</w:t>
      </w:r>
      <w:r w:rsidRPr="000329CD">
        <w:t xml:space="preserve"> научиться</w:t>
      </w:r>
    </w:p>
    <w:p w:rsidR="00AF2786" w:rsidRPr="000329CD" w:rsidRDefault="00AF2786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 xml:space="preserve">вот настоящая школа жизни </w:t>
      </w:r>
    </w:p>
    <w:p w:rsidR="00AF2786" w:rsidRPr="000329CD" w:rsidRDefault="00C2566F" w:rsidP="00AF2786">
      <w:pPr>
        <w:pStyle w:val="a6"/>
        <w:spacing w:before="0" w:beforeAutospacing="0" w:after="0" w:afterAutospacing="0"/>
        <w:contextualSpacing/>
      </w:pPr>
      <w:r w:rsidRPr="000329CD">
        <w:t>есть вещи, что нужно усв</w:t>
      </w:r>
      <w:r w:rsidR="00ED2ECD" w:rsidRPr="000329CD">
        <w:t>аива</w:t>
      </w:r>
      <w:r w:rsidRPr="000329CD">
        <w:t>ть быстро</w:t>
      </w:r>
    </w:p>
    <w:p w:rsidR="00AF2786" w:rsidRPr="000329CD" w:rsidRDefault="00EF5DC4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>их знание – это</w:t>
      </w:r>
      <w:r w:rsidR="00C2566F" w:rsidRPr="000329CD">
        <w:t xml:space="preserve"> умение жить</w:t>
      </w:r>
    </w:p>
    <w:p w:rsidR="00AF2786" w:rsidRPr="000329CD" w:rsidRDefault="00ED2ECD" w:rsidP="00AF2786">
      <w:pPr>
        <w:pStyle w:val="a6"/>
        <w:spacing w:before="0" w:beforeAutospacing="0" w:after="0" w:afterAutospacing="0"/>
        <w:contextualSpacing/>
      </w:pPr>
      <w:r w:rsidRPr="000329CD">
        <w:t>прежде всего</w:t>
      </w:r>
      <w:r w:rsidR="00C2566F" w:rsidRPr="000329CD">
        <w:t xml:space="preserve">, </w:t>
      </w:r>
      <w:r w:rsidRPr="000329CD">
        <w:t>поладить с</w:t>
      </w:r>
      <w:r w:rsidR="00AF2786" w:rsidRPr="000329CD">
        <w:t xml:space="preserve"> </w:t>
      </w:r>
      <w:proofErr w:type="spellStart"/>
      <w:r w:rsidR="00AF2786" w:rsidRPr="000329CD">
        <w:t>Пратек</w:t>
      </w:r>
      <w:r w:rsidRPr="000329CD">
        <w:t>ом</w:t>
      </w:r>
      <w:proofErr w:type="spellEnd"/>
      <w:r w:rsidR="00AF2786" w:rsidRPr="000329CD">
        <w:t>,</w:t>
      </w:r>
    </w:p>
    <w:p w:rsidR="00AF2786" w:rsidRPr="000329CD" w:rsidRDefault="00EF5DC4" w:rsidP="0049184E">
      <w:pPr>
        <w:pStyle w:val="a6"/>
        <w:spacing w:before="0" w:beforeAutospacing="0" w:after="0" w:afterAutospacing="0"/>
        <w:ind w:left="2832" w:firstLine="708"/>
        <w:contextualSpacing/>
      </w:pPr>
      <w:r w:rsidRPr="000329CD">
        <w:t>а</w:t>
      </w:r>
      <w:r w:rsidR="00ED2ECD" w:rsidRPr="000329CD">
        <w:t xml:space="preserve"> это совсем не </w:t>
      </w:r>
      <w:r w:rsidRPr="000329CD">
        <w:t xml:space="preserve">так </w:t>
      </w:r>
      <w:r w:rsidR="00ED2ECD" w:rsidRPr="000329CD">
        <w:t xml:space="preserve">просто </w:t>
      </w:r>
    </w:p>
    <w:p w:rsidR="00AF2786" w:rsidRPr="000329CD" w:rsidRDefault="00AF2786" w:rsidP="0049184E">
      <w:pPr>
        <w:pStyle w:val="a6"/>
        <w:spacing w:before="0" w:beforeAutospacing="0" w:after="0" w:afterAutospacing="0"/>
        <w:ind w:left="708" w:firstLine="708"/>
        <w:contextualSpacing/>
      </w:pPr>
      <w:proofErr w:type="spellStart"/>
      <w:r w:rsidRPr="000329CD">
        <w:t>Пратек</w:t>
      </w:r>
      <w:proofErr w:type="spellEnd"/>
      <w:r w:rsidR="0036627C" w:rsidRPr="000329CD">
        <w:t xml:space="preserve"> </w:t>
      </w:r>
      <w:r w:rsidR="006D501A" w:rsidRPr="000329CD">
        <w:t>любит</w:t>
      </w:r>
      <w:r w:rsidR="0036627C" w:rsidRPr="000329CD">
        <w:t xml:space="preserve"> деньг</w:t>
      </w:r>
      <w:r w:rsidR="006D501A" w:rsidRPr="000329CD">
        <w:t>и</w:t>
      </w:r>
      <w:r w:rsidRPr="000329CD">
        <w:t>,</w:t>
      </w:r>
    </w:p>
    <w:p w:rsidR="00AF2786" w:rsidRPr="000329CD" w:rsidRDefault="0036627C" w:rsidP="00AF2786">
      <w:pPr>
        <w:pStyle w:val="a6"/>
        <w:spacing w:before="0" w:beforeAutospacing="0" w:after="0" w:afterAutospacing="0"/>
        <w:contextualSpacing/>
      </w:pPr>
      <w:r w:rsidRPr="000329CD">
        <w:t xml:space="preserve">но </w:t>
      </w:r>
      <w:r w:rsidR="006D501A" w:rsidRPr="000329CD">
        <w:t xml:space="preserve">не </w:t>
      </w:r>
      <w:r w:rsidR="00960FCB" w:rsidRPr="000329CD">
        <w:t>сотрудников</w:t>
      </w:r>
      <w:r w:rsidR="00AC7E87" w:rsidRPr="000329CD">
        <w:t>,</w:t>
      </w:r>
      <w:r w:rsidR="00AF2786" w:rsidRPr="000329CD">
        <w:t xml:space="preserve"> </w:t>
      </w:r>
      <w:r w:rsidR="00AC7E87" w:rsidRPr="000329CD">
        <w:t>в</w:t>
      </w:r>
      <w:r w:rsidRPr="000329CD">
        <w:t>едь</w:t>
      </w:r>
      <w:r w:rsidR="00AF2786" w:rsidRPr="000329CD">
        <w:t xml:space="preserve"> </w:t>
      </w:r>
      <w:r w:rsidR="00960FCB" w:rsidRPr="000329CD">
        <w:t xml:space="preserve">они </w:t>
      </w:r>
    </w:p>
    <w:p w:rsidR="00AC7E87" w:rsidRPr="000329CD" w:rsidRDefault="00960FCB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 xml:space="preserve">каждый </w:t>
      </w:r>
      <w:r w:rsidR="00AF2786" w:rsidRPr="000329CD">
        <w:t xml:space="preserve">месяц </w:t>
      </w:r>
      <w:r w:rsidR="00B86310" w:rsidRPr="000329CD">
        <w:t xml:space="preserve">уносят </w:t>
      </w:r>
      <w:r w:rsidR="00AC7E87" w:rsidRPr="000329CD">
        <w:t>зарплату</w:t>
      </w:r>
      <w:r w:rsidR="00F55D87" w:rsidRPr="000329CD">
        <w:t>,</w:t>
      </w:r>
      <w:r w:rsidR="00AC7E87" w:rsidRPr="000329CD">
        <w:t xml:space="preserve"> </w:t>
      </w:r>
    </w:p>
    <w:p w:rsidR="00AC7E87" w:rsidRPr="000329CD" w:rsidRDefault="00F55D87" w:rsidP="00AF2786">
      <w:pPr>
        <w:pStyle w:val="a6"/>
        <w:spacing w:before="0" w:beforeAutospacing="0" w:after="0" w:afterAutospacing="0"/>
        <w:contextualSpacing/>
      </w:pPr>
      <w:r w:rsidRPr="000329CD">
        <w:t>много иль мало</w:t>
      </w:r>
      <w:r w:rsidR="00AC7E87" w:rsidRPr="000329CD">
        <w:t>,</w:t>
      </w:r>
    </w:p>
    <w:p w:rsidR="00AC7E87" w:rsidRPr="000329CD" w:rsidRDefault="00B86310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 xml:space="preserve">он </w:t>
      </w:r>
      <w:r w:rsidR="00AF2786" w:rsidRPr="000329CD">
        <w:t>смотри</w:t>
      </w:r>
      <w:r w:rsidR="0036627C" w:rsidRPr="000329CD">
        <w:t>т</w:t>
      </w:r>
      <w:r w:rsidR="00AF2786" w:rsidRPr="000329CD">
        <w:t xml:space="preserve"> </w:t>
      </w:r>
      <w:r w:rsidR="0036627C" w:rsidRPr="000329CD">
        <w:t>слезящимся</w:t>
      </w:r>
      <w:r w:rsidR="0049184E" w:rsidRPr="000329CD">
        <w:t xml:space="preserve"> </w:t>
      </w:r>
      <w:r w:rsidR="00AF2786" w:rsidRPr="000329CD">
        <w:t xml:space="preserve">взглядом на деньги, </w:t>
      </w:r>
    </w:p>
    <w:p w:rsidR="00AF2786" w:rsidRPr="000329CD" w:rsidRDefault="00AF2786" w:rsidP="0049184E">
      <w:pPr>
        <w:pStyle w:val="a6"/>
        <w:spacing w:before="0" w:beforeAutospacing="0" w:after="0" w:afterAutospacing="0"/>
        <w:ind w:left="1416"/>
        <w:contextualSpacing/>
      </w:pPr>
      <w:r w:rsidRPr="000329CD">
        <w:t xml:space="preserve">и </w:t>
      </w:r>
      <w:r w:rsidR="00B40E60" w:rsidRPr="000329CD">
        <w:t>думает, как это</w:t>
      </w:r>
      <w:r w:rsidR="0036627C" w:rsidRPr="000329CD">
        <w:t xml:space="preserve"> несправедлив</w:t>
      </w:r>
      <w:r w:rsidR="00B40E60" w:rsidRPr="000329CD">
        <w:t>о</w:t>
      </w:r>
      <w:r w:rsidR="00046663" w:rsidRPr="000329CD">
        <w:t>.</w:t>
      </w:r>
    </w:p>
    <w:p w:rsidR="00046663" w:rsidRPr="000329CD" w:rsidRDefault="00046663" w:rsidP="0049184E">
      <w:pPr>
        <w:pStyle w:val="a6"/>
        <w:spacing w:before="0" w:beforeAutospacing="0" w:after="0" w:afterAutospacing="0"/>
        <w:ind w:left="708" w:firstLine="708"/>
        <w:contextualSpacing/>
      </w:pPr>
      <w:proofErr w:type="spellStart"/>
      <w:r w:rsidRPr="000329CD">
        <w:t>Пратек</w:t>
      </w:r>
      <w:proofErr w:type="spellEnd"/>
      <w:r w:rsidRPr="000329CD">
        <w:t xml:space="preserve"> </w:t>
      </w:r>
      <w:r w:rsidR="00B86310" w:rsidRPr="000329CD">
        <w:t>любит</w:t>
      </w:r>
      <w:r w:rsidRPr="000329CD">
        <w:t xml:space="preserve"> женщин</w:t>
      </w:r>
    </w:p>
    <w:p w:rsidR="00046663" w:rsidRPr="000329CD" w:rsidRDefault="00046663" w:rsidP="00AF2786">
      <w:pPr>
        <w:pStyle w:val="a6"/>
        <w:spacing w:before="0" w:beforeAutospacing="0" w:after="0" w:afterAutospacing="0"/>
        <w:contextualSpacing/>
      </w:pPr>
      <w:r w:rsidRPr="000329CD">
        <w:t xml:space="preserve">и </w:t>
      </w:r>
      <w:r w:rsidR="00AC7E87" w:rsidRPr="000329CD">
        <w:t xml:space="preserve">хитрая Лидия </w:t>
      </w:r>
      <w:r w:rsidR="00F55D87" w:rsidRPr="000329CD">
        <w:t xml:space="preserve">все поняла: </w:t>
      </w:r>
    </w:p>
    <w:p w:rsidR="00046663" w:rsidRPr="000329CD" w:rsidRDefault="00B86310" w:rsidP="00AF2786">
      <w:pPr>
        <w:pStyle w:val="a6"/>
        <w:spacing w:before="0" w:beforeAutospacing="0" w:after="0" w:afterAutospacing="0"/>
        <w:contextualSpacing/>
      </w:pPr>
      <w:r w:rsidRPr="000329CD">
        <w:t>не тратила попусту время</w:t>
      </w:r>
      <w:r w:rsidR="00F55D87" w:rsidRPr="000329CD">
        <w:t>,</w:t>
      </w:r>
      <w:r w:rsidR="00046663" w:rsidRPr="000329CD">
        <w:t xml:space="preserve"> </w:t>
      </w:r>
    </w:p>
    <w:p w:rsidR="00F55D87" w:rsidRPr="000329CD" w:rsidRDefault="00F55D87" w:rsidP="00AF2786">
      <w:pPr>
        <w:pStyle w:val="a6"/>
        <w:spacing w:before="0" w:beforeAutospacing="0" w:after="0" w:afterAutospacing="0"/>
        <w:contextualSpacing/>
      </w:pPr>
      <w:r w:rsidRPr="000329CD">
        <w:t>виляя</w:t>
      </w:r>
      <w:r w:rsidR="00046663" w:rsidRPr="000329CD">
        <w:t xml:space="preserve"> широкими бедрами</w:t>
      </w:r>
    </w:p>
    <w:p w:rsidR="00046663" w:rsidRPr="000329CD" w:rsidRDefault="00F55D87" w:rsidP="00AF2786">
      <w:pPr>
        <w:pStyle w:val="a6"/>
        <w:spacing w:before="0" w:beforeAutospacing="0" w:after="0" w:afterAutospacing="0"/>
        <w:contextualSpacing/>
      </w:pPr>
      <w:r w:rsidRPr="000329CD">
        <w:t>за печатной машинкой.</w:t>
      </w:r>
    </w:p>
    <w:p w:rsidR="00046663" w:rsidRPr="000329CD" w:rsidRDefault="00046663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 xml:space="preserve">Но </w:t>
      </w:r>
      <w:r w:rsidR="001B4F51" w:rsidRPr="000329CD">
        <w:t xml:space="preserve">его </w:t>
      </w:r>
      <w:r w:rsidRPr="000329CD">
        <w:t xml:space="preserve">жена </w:t>
      </w:r>
      <w:r w:rsidR="00E226C3" w:rsidRPr="000329CD">
        <w:t xml:space="preserve">состоятельна и </w:t>
      </w:r>
      <w:r w:rsidRPr="000329CD">
        <w:t>ревнив</w:t>
      </w:r>
      <w:r w:rsidR="001B4F51" w:rsidRPr="000329CD">
        <w:t>а</w:t>
      </w:r>
    </w:p>
    <w:p w:rsidR="009A6607" w:rsidRPr="000329CD" w:rsidRDefault="00E226C3" w:rsidP="00AF2786">
      <w:pPr>
        <w:pStyle w:val="a6"/>
        <w:spacing w:before="0" w:beforeAutospacing="0" w:after="0" w:afterAutospacing="0"/>
        <w:contextualSpacing/>
      </w:pPr>
      <w:r w:rsidRPr="000329CD">
        <w:t xml:space="preserve">охраняет </w:t>
      </w:r>
      <w:r w:rsidR="00204D58" w:rsidRPr="000329CD">
        <w:t>зорко</w:t>
      </w:r>
      <w:r w:rsidR="009A6607" w:rsidRPr="000329CD">
        <w:t xml:space="preserve"> </w:t>
      </w:r>
      <w:r w:rsidR="00B14580" w:rsidRPr="000329CD">
        <w:t>спокойствие</w:t>
      </w:r>
      <w:r w:rsidR="009A6607" w:rsidRPr="000329CD">
        <w:t xml:space="preserve"> дев</w:t>
      </w:r>
      <w:r w:rsidR="00B14580" w:rsidRPr="000329CD">
        <w:t>уше</w:t>
      </w:r>
      <w:r w:rsidR="00D62A55" w:rsidRPr="000329CD">
        <w:t>к</w:t>
      </w:r>
      <w:r w:rsidR="001B4F51" w:rsidRPr="000329CD">
        <w:t>.</w:t>
      </w:r>
      <w:r w:rsidR="009A6607" w:rsidRPr="000329CD">
        <w:br/>
      </w:r>
      <w:r w:rsidR="001B4F51" w:rsidRPr="000329CD">
        <w:t xml:space="preserve">Месье </w:t>
      </w:r>
      <w:proofErr w:type="spellStart"/>
      <w:r w:rsidR="009A6607" w:rsidRPr="000329CD">
        <w:t>Пратек</w:t>
      </w:r>
      <w:proofErr w:type="spellEnd"/>
      <w:r w:rsidR="009A6607" w:rsidRPr="000329CD">
        <w:t xml:space="preserve"> – в </w:t>
      </w:r>
      <w:r w:rsidR="001B4F51" w:rsidRPr="000329CD">
        <w:t>душе</w:t>
      </w:r>
      <w:r w:rsidR="009A6607" w:rsidRPr="000329CD">
        <w:t xml:space="preserve"> я философ</w:t>
      </w:r>
      <w:r w:rsidR="00AC7E87" w:rsidRPr="000329CD">
        <w:t>!</w:t>
      </w:r>
      <w:r w:rsidR="009A6607" w:rsidRPr="000329CD">
        <w:t xml:space="preserve"> – </w:t>
      </w:r>
    </w:p>
    <w:p w:rsidR="009A6607" w:rsidRPr="000329CD" w:rsidRDefault="00693F23" w:rsidP="0049184E">
      <w:pPr>
        <w:pStyle w:val="a6"/>
        <w:spacing w:before="0" w:beforeAutospacing="0" w:after="0" w:afterAutospacing="0"/>
        <w:ind w:left="708" w:firstLine="708"/>
        <w:contextualSpacing/>
      </w:pPr>
      <w:r w:rsidRPr="000329CD">
        <w:t>не зря от</w:t>
      </w:r>
      <w:r w:rsidR="009A6607" w:rsidRPr="000329CD">
        <w:t>сидел в тюрьме</w:t>
      </w:r>
      <w:r w:rsidR="001B4F51" w:rsidRPr="000329CD">
        <w:t>,</w:t>
      </w:r>
    </w:p>
    <w:p w:rsidR="009A6607" w:rsidRPr="000329CD" w:rsidRDefault="001B4F51" w:rsidP="00AF2786">
      <w:pPr>
        <w:pStyle w:val="a6"/>
        <w:spacing w:before="0" w:beforeAutospacing="0" w:after="0" w:afterAutospacing="0"/>
        <w:contextualSpacing/>
      </w:pPr>
      <w:r w:rsidRPr="000329CD">
        <w:t xml:space="preserve">он </w:t>
      </w:r>
      <w:r w:rsidR="009A6607" w:rsidRPr="000329CD">
        <w:t>уваж</w:t>
      </w:r>
      <w:r w:rsidR="00B14580" w:rsidRPr="000329CD">
        <w:t>ает</w:t>
      </w:r>
      <w:r w:rsidR="009A6607" w:rsidRPr="000329CD">
        <w:t xml:space="preserve"> </w:t>
      </w:r>
      <w:r w:rsidR="00032235" w:rsidRPr="000329CD">
        <w:t>систему и нормы</w:t>
      </w:r>
      <w:r w:rsidR="00397CDA" w:rsidRPr="000329CD">
        <w:t>.</w:t>
      </w:r>
      <w:r w:rsidR="009A6607" w:rsidRPr="000329CD">
        <w:t xml:space="preserve"> </w:t>
      </w:r>
      <w:r w:rsidR="00204D58" w:rsidRPr="000329CD">
        <w:t xml:space="preserve">Уходит </w:t>
      </w:r>
      <w:r w:rsidR="009A6607" w:rsidRPr="000329CD">
        <w:t xml:space="preserve">Лидия </w:t>
      </w:r>
    </w:p>
    <w:p w:rsidR="009A6607" w:rsidRPr="000329CD" w:rsidRDefault="00693F23" w:rsidP="00AF2786">
      <w:pPr>
        <w:pStyle w:val="a6"/>
        <w:spacing w:before="0" w:beforeAutospacing="0" w:after="0" w:afterAutospacing="0"/>
        <w:contextualSpacing/>
      </w:pPr>
      <w:r w:rsidRPr="000329CD">
        <w:t>при</w:t>
      </w:r>
      <w:r w:rsidR="00B14580" w:rsidRPr="000329CD">
        <w:t>ходит</w:t>
      </w:r>
      <w:r w:rsidR="009A6607" w:rsidRPr="000329CD">
        <w:t xml:space="preserve"> Карла</w:t>
      </w:r>
      <w:r w:rsidRPr="000329CD">
        <w:t>.</w:t>
      </w:r>
      <w:r w:rsidR="00397CDA" w:rsidRPr="000329CD">
        <w:t xml:space="preserve"> </w:t>
      </w:r>
      <w:r w:rsidRPr="000329CD">
        <w:t>Пусть знают – может пригодиться:</w:t>
      </w:r>
    </w:p>
    <w:p w:rsidR="00397CDA" w:rsidRPr="000329CD" w:rsidRDefault="00B343D7" w:rsidP="00AF2786">
      <w:pPr>
        <w:pStyle w:val="a6"/>
        <w:spacing w:before="0" w:beforeAutospacing="0" w:after="0" w:afterAutospacing="0"/>
        <w:contextualSpacing/>
      </w:pPr>
      <w:r w:rsidRPr="000329CD">
        <w:t>синьору</w:t>
      </w:r>
      <w:r w:rsidR="00397CDA" w:rsidRPr="000329CD">
        <w:t xml:space="preserve"> </w:t>
      </w:r>
      <w:proofErr w:type="spellStart"/>
      <w:r w:rsidR="00397CDA" w:rsidRPr="000329CD">
        <w:t>Поцци</w:t>
      </w:r>
      <w:proofErr w:type="spellEnd"/>
      <w:r w:rsidR="00397CDA" w:rsidRPr="000329CD">
        <w:t xml:space="preserve"> </w:t>
      </w:r>
      <w:r w:rsidR="00204D58" w:rsidRPr="000329CD">
        <w:t xml:space="preserve">– лишь польстить </w:t>
      </w:r>
      <w:r w:rsidR="00397CDA" w:rsidRPr="000329CD">
        <w:t>немного,</w:t>
      </w:r>
    </w:p>
    <w:p w:rsidR="00397CDA" w:rsidRPr="000329CD" w:rsidRDefault="00204D58" w:rsidP="00AF2786">
      <w:pPr>
        <w:pStyle w:val="a6"/>
        <w:spacing w:before="0" w:beforeAutospacing="0" w:after="0" w:afterAutospacing="0"/>
        <w:contextualSpacing/>
      </w:pPr>
      <w:r w:rsidRPr="000329CD">
        <w:t>и</w:t>
      </w:r>
      <w:r w:rsidR="00693F23" w:rsidRPr="000329CD">
        <w:t xml:space="preserve"> он хоть где </w:t>
      </w:r>
      <w:r w:rsidR="00397CDA" w:rsidRPr="000329CD">
        <w:t>постави</w:t>
      </w:r>
      <w:r w:rsidRPr="000329CD">
        <w:t>т</w:t>
      </w:r>
      <w:r w:rsidR="00397CDA" w:rsidRPr="000329CD">
        <w:t xml:space="preserve"> подпись.</w:t>
      </w:r>
    </w:p>
    <w:p w:rsidR="00046663" w:rsidRPr="000329CD" w:rsidRDefault="009A6607" w:rsidP="00AF2786">
      <w:pPr>
        <w:pStyle w:val="a6"/>
        <w:spacing w:before="0" w:beforeAutospacing="0" w:after="0" w:afterAutospacing="0"/>
        <w:contextualSpacing/>
      </w:pPr>
      <w:r w:rsidRPr="000329CD">
        <w:t xml:space="preserve"> </w:t>
      </w:r>
    </w:p>
    <w:p w:rsidR="00437729" w:rsidRPr="000329CD" w:rsidRDefault="00437729" w:rsidP="00AF2786">
      <w:pPr>
        <w:pStyle w:val="a6"/>
        <w:spacing w:before="0" w:beforeAutospacing="0" w:after="0" w:afterAutospacing="0"/>
        <w:contextualSpacing/>
      </w:pPr>
    </w:p>
    <w:p w:rsidR="00DE338A" w:rsidRPr="000329CD" w:rsidRDefault="00DE338A" w:rsidP="00437729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4</w:t>
      </w:r>
    </w:p>
    <w:p w:rsidR="00DE338A" w:rsidRPr="000329CD" w:rsidRDefault="00DE338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89F" w:rsidRPr="000329CD" w:rsidRDefault="00844AA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Месье</w:t>
      </w:r>
      <w:r w:rsidR="0024137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Гольдштейн, </w:t>
      </w:r>
      <w:r w:rsidR="008B47B7" w:rsidRPr="000329CD">
        <w:rPr>
          <w:rFonts w:ascii="Times New Roman" w:hAnsi="Times New Roman" w:cs="Times New Roman"/>
          <w:sz w:val="24"/>
          <w:szCs w:val="24"/>
        </w:rPr>
        <w:t>кроткий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A1ED9" w:rsidRPr="000329CD">
        <w:rPr>
          <w:rFonts w:ascii="Times New Roman" w:hAnsi="Times New Roman" w:cs="Times New Roman"/>
          <w:sz w:val="24"/>
          <w:szCs w:val="24"/>
        </w:rPr>
        <w:t>клерк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что обманут фамилией</w:t>
      </w:r>
      <w:r w:rsidR="00B5689F" w:rsidRPr="000329CD">
        <w:rPr>
          <w:rFonts w:ascii="Times New Roman" w:hAnsi="Times New Roman" w:cs="Times New Roman"/>
          <w:sz w:val="24"/>
          <w:szCs w:val="24"/>
        </w:rPr>
        <w:t>,</w:t>
      </w:r>
    </w:p>
    <w:p w:rsidR="00B5689F" w:rsidRPr="000329CD" w:rsidRDefault="008B47B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</w:t>
      </w:r>
      <w:r w:rsidR="00B5689F" w:rsidRPr="000329CD">
        <w:rPr>
          <w:rFonts w:ascii="Times New Roman" w:hAnsi="Times New Roman" w:cs="Times New Roman"/>
          <w:sz w:val="24"/>
          <w:szCs w:val="24"/>
        </w:rPr>
        <w:t>просил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204D58" w:rsidRPr="000329CD">
        <w:rPr>
          <w:rFonts w:ascii="Times New Roman" w:hAnsi="Times New Roman" w:cs="Times New Roman"/>
          <w:sz w:val="24"/>
          <w:szCs w:val="24"/>
        </w:rPr>
        <w:t>про возраст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89F" w:rsidRPr="000329CD">
        <w:rPr>
          <w:rFonts w:ascii="Times New Roman" w:hAnsi="Times New Roman" w:cs="Times New Roman"/>
          <w:sz w:val="24"/>
          <w:szCs w:val="24"/>
        </w:rPr>
        <w:t>Альдо</w:t>
      </w:r>
      <w:proofErr w:type="spellEnd"/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89F" w:rsidRPr="000329CD">
        <w:rPr>
          <w:rFonts w:ascii="Times New Roman" w:hAnsi="Times New Roman" w:cs="Times New Roman"/>
          <w:sz w:val="24"/>
          <w:szCs w:val="24"/>
        </w:rPr>
        <w:t>Лаваньино</w:t>
      </w:r>
      <w:proofErr w:type="spellEnd"/>
    </w:p>
    <w:p w:rsidR="00B5689F" w:rsidRPr="000329CD" w:rsidRDefault="00B314CC" w:rsidP="00B314CC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</w:t>
      </w:r>
      <w:r w:rsidR="008B47B7" w:rsidRPr="000329CD">
        <w:rPr>
          <w:rFonts w:ascii="Times New Roman" w:hAnsi="Times New Roman" w:cs="Times New Roman"/>
          <w:sz w:val="24"/>
          <w:szCs w:val="24"/>
        </w:rPr>
        <w:t>двадцать два</w:t>
      </w:r>
    </w:p>
    <w:p w:rsidR="00B5689F" w:rsidRPr="000329CD" w:rsidRDefault="008B47B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мой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сын воюет в Палестине</w:t>
      </w:r>
    </w:p>
    <w:p w:rsidR="00B5689F" w:rsidRPr="000329CD" w:rsidRDefault="00204D5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9A1ED9" w:rsidRPr="000329CD">
        <w:rPr>
          <w:rFonts w:ascii="Times New Roman" w:hAnsi="Times New Roman" w:cs="Times New Roman"/>
          <w:sz w:val="24"/>
          <w:szCs w:val="24"/>
        </w:rPr>
        <w:t>ему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B47B7" w:rsidRPr="000329CD">
        <w:rPr>
          <w:rFonts w:ascii="Times New Roman" w:hAnsi="Times New Roman" w:cs="Times New Roman"/>
          <w:sz w:val="24"/>
          <w:szCs w:val="24"/>
        </w:rPr>
        <w:t>двадцать два</w:t>
      </w:r>
      <w:r w:rsidR="009A1ED9" w:rsidRPr="000329CD">
        <w:rPr>
          <w:rFonts w:ascii="Times New Roman" w:hAnsi="Times New Roman" w:cs="Times New Roman"/>
          <w:sz w:val="24"/>
          <w:szCs w:val="24"/>
        </w:rPr>
        <w:t>,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говорит</w:t>
      </w:r>
    </w:p>
    <w:p w:rsidR="008B47B7" w:rsidRPr="000329CD" w:rsidRDefault="00B314CC" w:rsidP="00B314C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A1ED9" w:rsidRPr="000329CD">
        <w:rPr>
          <w:rFonts w:ascii="Times New Roman" w:hAnsi="Times New Roman" w:cs="Times New Roman"/>
          <w:sz w:val="24"/>
          <w:szCs w:val="24"/>
        </w:rPr>
        <w:t xml:space="preserve">даст ли </w:t>
      </w:r>
      <w:r w:rsidR="008B47B7" w:rsidRPr="000329CD">
        <w:rPr>
          <w:rFonts w:ascii="Times New Roman" w:hAnsi="Times New Roman" w:cs="Times New Roman"/>
          <w:sz w:val="24"/>
          <w:szCs w:val="24"/>
        </w:rPr>
        <w:t>эта земля</w:t>
      </w:r>
    </w:p>
    <w:p w:rsidR="00B5689F" w:rsidRPr="000329CD" w:rsidRDefault="00204D5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хоть </w:t>
      </w:r>
      <w:r w:rsidR="008B47B7" w:rsidRPr="000329CD">
        <w:rPr>
          <w:rFonts w:ascii="Times New Roman" w:hAnsi="Times New Roman" w:cs="Times New Roman"/>
          <w:sz w:val="24"/>
          <w:szCs w:val="24"/>
        </w:rPr>
        <w:t>клоч</w:t>
      </w:r>
      <w:r w:rsidR="009A1ED9" w:rsidRPr="000329CD">
        <w:rPr>
          <w:rFonts w:ascii="Times New Roman" w:hAnsi="Times New Roman" w:cs="Times New Roman"/>
          <w:sz w:val="24"/>
          <w:szCs w:val="24"/>
        </w:rPr>
        <w:t>ок</w:t>
      </w:r>
      <w:r w:rsidR="008B47B7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89F" w:rsidRPr="000329CD">
        <w:rPr>
          <w:rFonts w:ascii="Times New Roman" w:hAnsi="Times New Roman" w:cs="Times New Roman"/>
          <w:sz w:val="24"/>
          <w:szCs w:val="24"/>
        </w:rPr>
        <w:t>наши</w:t>
      </w:r>
      <w:r w:rsidRPr="000329C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89F" w:rsidRPr="000329CD" w:rsidRDefault="00B5689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дет</w:t>
      </w:r>
      <w:r w:rsidR="00204D58" w:rsidRPr="000329CD">
        <w:rPr>
          <w:rFonts w:ascii="Times New Roman" w:hAnsi="Times New Roman" w:cs="Times New Roman"/>
          <w:sz w:val="24"/>
          <w:szCs w:val="24"/>
        </w:rPr>
        <w:t>ям</w:t>
      </w:r>
      <w:r w:rsidRPr="000329C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5689F" w:rsidRPr="000329CD" w:rsidRDefault="00FD0B93" w:rsidP="00B314C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 этой земле есть</w:t>
      </w:r>
      <w:r w:rsidR="008B47B7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рынки</w:t>
      </w:r>
    </w:p>
    <w:p w:rsidR="00FD0B93" w:rsidRPr="000329CD" w:rsidRDefault="00B5689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на </w:t>
      </w:r>
      <w:r w:rsidR="002107BA" w:rsidRPr="000329CD">
        <w:rPr>
          <w:rFonts w:ascii="Times New Roman" w:hAnsi="Times New Roman" w:cs="Times New Roman"/>
          <w:sz w:val="24"/>
          <w:szCs w:val="24"/>
        </w:rPr>
        <w:t>бирже валют</w:t>
      </w:r>
      <w:r w:rsidR="00FD0B93" w:rsidRPr="000329CD">
        <w:rPr>
          <w:rFonts w:ascii="Times New Roman" w:hAnsi="Times New Roman" w:cs="Times New Roman"/>
          <w:sz w:val="24"/>
          <w:szCs w:val="24"/>
        </w:rPr>
        <w:t>,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89F" w:rsidRPr="000329CD" w:rsidRDefault="0039772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свободн</w:t>
      </w:r>
      <w:r w:rsidR="00FD0B93" w:rsidRPr="000329CD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2107BA" w:rsidRPr="000329CD">
        <w:rPr>
          <w:rFonts w:ascii="Times New Roman" w:hAnsi="Times New Roman" w:cs="Times New Roman"/>
          <w:sz w:val="24"/>
          <w:szCs w:val="24"/>
        </w:rPr>
        <w:t xml:space="preserve"> ли, нет ли</w:t>
      </w:r>
      <w:r w:rsidR="00FD0B93" w:rsidRPr="0003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8F3" w:rsidRPr="000329CD">
        <w:rPr>
          <w:rFonts w:ascii="Times New Roman" w:hAnsi="Times New Roman" w:cs="Times New Roman"/>
          <w:sz w:val="24"/>
          <w:szCs w:val="24"/>
        </w:rPr>
        <w:t>Ког</w:t>
      </w:r>
      <w:r w:rsidR="003B023C" w:rsidRPr="000329CD">
        <w:rPr>
          <w:rFonts w:ascii="Times New Roman" w:hAnsi="Times New Roman" w:cs="Times New Roman"/>
          <w:sz w:val="24"/>
          <w:szCs w:val="24"/>
        </w:rPr>
        <w:t>иа</w:t>
      </w:r>
      <w:r w:rsidR="001808F3" w:rsidRPr="000329CD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B5689F" w:rsidRPr="000329CD">
        <w:rPr>
          <w:rFonts w:ascii="Times New Roman" w:hAnsi="Times New Roman" w:cs="Times New Roman"/>
          <w:sz w:val="24"/>
          <w:szCs w:val="24"/>
        </w:rPr>
        <w:t xml:space="preserve">, их босс, </w:t>
      </w:r>
      <w:r w:rsidR="007B4122" w:rsidRPr="000329CD">
        <w:rPr>
          <w:rFonts w:ascii="Times New Roman" w:hAnsi="Times New Roman" w:cs="Times New Roman"/>
          <w:sz w:val="24"/>
          <w:szCs w:val="24"/>
        </w:rPr>
        <w:t>плете</w:t>
      </w:r>
      <w:r w:rsidR="002107BA" w:rsidRPr="000329CD">
        <w:rPr>
          <w:rFonts w:ascii="Times New Roman" w:hAnsi="Times New Roman" w:cs="Times New Roman"/>
          <w:sz w:val="24"/>
          <w:szCs w:val="24"/>
        </w:rPr>
        <w:t>т свою сеть</w:t>
      </w:r>
      <w:r w:rsidR="00086338" w:rsidRPr="000329CD">
        <w:rPr>
          <w:rFonts w:ascii="Times New Roman" w:hAnsi="Times New Roman" w:cs="Times New Roman"/>
          <w:sz w:val="24"/>
          <w:szCs w:val="24"/>
        </w:rPr>
        <w:t>;</w:t>
      </w:r>
    </w:p>
    <w:p w:rsidR="002107BA" w:rsidRPr="000329CD" w:rsidRDefault="008B47B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107BA" w:rsidRPr="000329CD">
        <w:rPr>
          <w:rFonts w:ascii="Times New Roman" w:hAnsi="Times New Roman" w:cs="Times New Roman"/>
          <w:sz w:val="24"/>
          <w:szCs w:val="24"/>
        </w:rPr>
        <w:t>день из зоны в зону</w:t>
      </w:r>
    </w:p>
    <w:p w:rsidR="00B5689F" w:rsidRPr="000329CD" w:rsidRDefault="008B47B7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перевод</w:t>
      </w:r>
      <w:r w:rsidR="0039772C" w:rsidRPr="000329CD">
        <w:rPr>
          <w:rFonts w:ascii="Times New Roman" w:hAnsi="Times New Roman" w:cs="Times New Roman"/>
          <w:sz w:val="24"/>
          <w:szCs w:val="24"/>
        </w:rPr>
        <w:t>я</w:t>
      </w:r>
      <w:r w:rsidR="002107BA" w:rsidRPr="000329CD">
        <w:rPr>
          <w:rFonts w:ascii="Times New Roman" w:hAnsi="Times New Roman" w:cs="Times New Roman"/>
          <w:sz w:val="24"/>
          <w:szCs w:val="24"/>
        </w:rPr>
        <w:t>т суммы</w:t>
      </w:r>
      <w:r w:rsidR="00B5689F" w:rsidRPr="000329CD">
        <w:rPr>
          <w:rFonts w:ascii="Times New Roman" w:hAnsi="Times New Roman" w:cs="Times New Roman"/>
          <w:sz w:val="24"/>
          <w:szCs w:val="24"/>
        </w:rPr>
        <w:t>:</w:t>
      </w:r>
    </w:p>
    <w:p w:rsidR="00B5689F" w:rsidRPr="000329CD" w:rsidRDefault="00B5689F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Тель</w:t>
      </w:r>
      <w:r w:rsidR="002107BA" w:rsidRPr="000329CD">
        <w:rPr>
          <w:rFonts w:ascii="Times New Roman" w:hAnsi="Times New Roman" w:cs="Times New Roman"/>
          <w:sz w:val="24"/>
          <w:szCs w:val="24"/>
        </w:rPr>
        <w:t>-</w:t>
      </w:r>
      <w:r w:rsidRPr="000329CD">
        <w:rPr>
          <w:rFonts w:ascii="Times New Roman" w:hAnsi="Times New Roman" w:cs="Times New Roman"/>
          <w:sz w:val="24"/>
          <w:szCs w:val="24"/>
        </w:rPr>
        <w:t xml:space="preserve">Авив </w:t>
      </w:r>
      <w:r w:rsidR="002107BA" w:rsidRPr="000329CD">
        <w:rPr>
          <w:rFonts w:ascii="Times New Roman" w:hAnsi="Times New Roman" w:cs="Times New Roman"/>
          <w:sz w:val="24"/>
          <w:szCs w:val="24"/>
        </w:rPr>
        <w:t>пятнадцатое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1"/>
      </w:r>
      <w:r w:rsidRPr="000329CD">
        <w:rPr>
          <w:rFonts w:ascii="Times New Roman" w:hAnsi="Times New Roman" w:cs="Times New Roman"/>
          <w:sz w:val="24"/>
          <w:szCs w:val="24"/>
        </w:rPr>
        <w:t xml:space="preserve"> Бомбей двадцать пято</w:t>
      </w:r>
      <w:r w:rsidR="002107BA" w:rsidRPr="000329CD">
        <w:rPr>
          <w:rFonts w:ascii="Times New Roman" w:hAnsi="Times New Roman" w:cs="Times New Roman"/>
          <w:sz w:val="24"/>
          <w:szCs w:val="24"/>
        </w:rPr>
        <w:t>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2"/>
      </w:r>
    </w:p>
    <w:p w:rsidR="00B5689F" w:rsidRPr="000329CD" w:rsidRDefault="00B5689F" w:rsidP="00B314CC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 блокнот</w:t>
      </w:r>
      <w:r w:rsidR="00B428D3" w:rsidRPr="000329CD">
        <w:rPr>
          <w:rFonts w:ascii="Times New Roman" w:hAnsi="Times New Roman" w:cs="Times New Roman"/>
          <w:sz w:val="24"/>
          <w:szCs w:val="24"/>
        </w:rPr>
        <w:t>ах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B428D3" w:rsidRPr="000329CD">
        <w:rPr>
          <w:rFonts w:ascii="Times New Roman" w:hAnsi="Times New Roman" w:cs="Times New Roman"/>
          <w:sz w:val="24"/>
          <w:szCs w:val="24"/>
        </w:rPr>
        <w:t xml:space="preserve">на </w:t>
      </w:r>
      <w:r w:rsidR="00B343D7" w:rsidRPr="000329CD">
        <w:rPr>
          <w:rFonts w:ascii="Times New Roman" w:hAnsi="Times New Roman" w:cs="Times New Roman"/>
          <w:sz w:val="24"/>
          <w:szCs w:val="24"/>
        </w:rPr>
        <w:t>черновиках</w:t>
      </w:r>
    </w:p>
    <w:p w:rsidR="001808F3" w:rsidRPr="000329CD" w:rsidRDefault="002107BA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Месье</w:t>
      </w:r>
      <w:r w:rsidR="0024137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5689F" w:rsidRPr="000329CD">
        <w:rPr>
          <w:rFonts w:ascii="Times New Roman" w:hAnsi="Times New Roman" w:cs="Times New Roman"/>
          <w:sz w:val="24"/>
          <w:szCs w:val="24"/>
        </w:rPr>
        <w:t>Х</w:t>
      </w:r>
      <w:r w:rsidR="0008633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у</w:t>
      </w:r>
      <w:r w:rsidR="00086338" w:rsidRPr="000329CD">
        <w:rPr>
          <w:rFonts w:ascii="Times New Roman" w:hAnsi="Times New Roman" w:cs="Times New Roman"/>
          <w:sz w:val="24"/>
          <w:szCs w:val="24"/>
        </w:rPr>
        <w:t>платите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Pr="000329CD">
        <w:rPr>
          <w:rFonts w:ascii="Times New Roman" w:hAnsi="Times New Roman" w:cs="Times New Roman"/>
          <w:sz w:val="24"/>
          <w:szCs w:val="24"/>
        </w:rPr>
        <w:t>месье Ипсилону</w:t>
      </w:r>
      <w:r w:rsidR="00B5689F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8F3" w:rsidRPr="000329CD" w:rsidRDefault="00B5689F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девяносто тысяч девятьсот пять долларов. </w:t>
      </w:r>
    </w:p>
    <w:p w:rsidR="00B5689F" w:rsidRPr="000329CD" w:rsidRDefault="00B5689F" w:rsidP="00B314CC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Подпись: Гол</w:t>
      </w:r>
      <w:r w:rsidR="00086338" w:rsidRPr="000329CD">
        <w:rPr>
          <w:rFonts w:ascii="Times New Roman" w:hAnsi="Times New Roman" w:cs="Times New Roman"/>
          <w:sz w:val="24"/>
          <w:szCs w:val="24"/>
        </w:rPr>
        <w:t>ь</w:t>
      </w:r>
      <w:r w:rsidRPr="000329CD">
        <w:rPr>
          <w:rFonts w:ascii="Times New Roman" w:hAnsi="Times New Roman" w:cs="Times New Roman"/>
          <w:sz w:val="24"/>
          <w:szCs w:val="24"/>
        </w:rPr>
        <w:t xml:space="preserve">дштейн </w:t>
      </w:r>
      <w:r w:rsidR="003B023C" w:rsidRPr="000329CD">
        <w:rPr>
          <w:rFonts w:ascii="Times New Roman" w:hAnsi="Times New Roman" w:cs="Times New Roman"/>
          <w:sz w:val="24"/>
          <w:szCs w:val="24"/>
        </w:rPr>
        <w:t>или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Ког</w:t>
      </w:r>
      <w:r w:rsidR="003B023C" w:rsidRPr="000329CD">
        <w:rPr>
          <w:rFonts w:ascii="Times New Roman" w:hAnsi="Times New Roman" w:cs="Times New Roman"/>
          <w:sz w:val="24"/>
          <w:szCs w:val="24"/>
        </w:rPr>
        <w:t>иа</w:t>
      </w:r>
      <w:r w:rsidRPr="000329CD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3"/>
      </w:r>
      <w:r w:rsidRPr="000329CD">
        <w:rPr>
          <w:rFonts w:ascii="Times New Roman" w:hAnsi="Times New Roman" w:cs="Times New Roman"/>
          <w:sz w:val="24"/>
          <w:szCs w:val="24"/>
        </w:rPr>
        <w:t>.</w:t>
      </w:r>
    </w:p>
    <w:p w:rsidR="00B5689F" w:rsidRPr="000329CD" w:rsidRDefault="00B5689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72C" w:rsidRPr="000329CD" w:rsidRDefault="0039772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Бомбее Тель-Авиве Касабланке Мистер Икс </w:t>
      </w:r>
    </w:p>
    <w:p w:rsidR="0039772C" w:rsidRPr="000329CD" w:rsidRDefault="0039772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платит фунты</w:t>
      </w:r>
      <w:r w:rsidR="00086338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7B4122" w:rsidRPr="000329CD">
        <w:rPr>
          <w:rFonts w:ascii="Times New Roman" w:hAnsi="Times New Roman" w:cs="Times New Roman"/>
          <w:sz w:val="24"/>
          <w:szCs w:val="24"/>
        </w:rPr>
        <w:t>нет,</w:t>
      </w:r>
      <w:r w:rsidR="0008633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доллары</w:t>
      </w:r>
      <w:r w:rsidR="00086338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за эт</w:t>
      </w:r>
      <w:r w:rsidR="00EC406D" w:rsidRPr="000329CD">
        <w:rPr>
          <w:rFonts w:ascii="Times New Roman" w:hAnsi="Times New Roman" w:cs="Times New Roman"/>
          <w:sz w:val="24"/>
          <w:szCs w:val="24"/>
        </w:rPr>
        <w:t>у</w:t>
      </w:r>
      <w:r w:rsidRPr="000329CD">
        <w:rPr>
          <w:rFonts w:ascii="Times New Roman" w:hAnsi="Times New Roman" w:cs="Times New Roman"/>
          <w:sz w:val="24"/>
          <w:szCs w:val="24"/>
        </w:rPr>
        <w:t xml:space="preserve"> бума</w:t>
      </w:r>
      <w:r w:rsidR="00EC406D" w:rsidRPr="000329CD">
        <w:rPr>
          <w:rFonts w:ascii="Times New Roman" w:hAnsi="Times New Roman" w:cs="Times New Roman"/>
          <w:sz w:val="24"/>
          <w:szCs w:val="24"/>
        </w:rPr>
        <w:t>жку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772C" w:rsidRPr="000329CD" w:rsidRDefault="0039772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сегодня доллары в ходу</w:t>
      </w:r>
    </w:p>
    <w:p w:rsidR="00DE338A" w:rsidRPr="000329CD" w:rsidRDefault="00DE338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72C" w:rsidRPr="000329CD" w:rsidRDefault="00086338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та</w:t>
      </w:r>
      <w:r w:rsidR="00EC406D" w:rsidRPr="000329CD">
        <w:rPr>
          <w:rFonts w:ascii="Times New Roman" w:hAnsi="Times New Roman" w:cs="Times New Roman"/>
          <w:sz w:val="24"/>
          <w:szCs w:val="24"/>
        </w:rPr>
        <w:t xml:space="preserve"> сделк</w:t>
      </w: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EC406D" w:rsidRPr="000329C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EC406D" w:rsidRPr="000329CD">
        <w:rPr>
          <w:rFonts w:ascii="Times New Roman" w:hAnsi="Times New Roman" w:cs="Times New Roman"/>
          <w:sz w:val="24"/>
          <w:szCs w:val="24"/>
        </w:rPr>
        <w:t>содовой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641B5" w:rsidRPr="000329CD">
        <w:rPr>
          <w:rFonts w:ascii="Times New Roman" w:hAnsi="Times New Roman" w:cs="Times New Roman"/>
          <w:sz w:val="24"/>
          <w:szCs w:val="24"/>
        </w:rPr>
        <w:t>–</w:t>
      </w:r>
      <w:r w:rsidRPr="000329CD">
        <w:rPr>
          <w:rFonts w:ascii="Times New Roman" w:hAnsi="Times New Roman" w:cs="Times New Roman"/>
          <w:sz w:val="24"/>
          <w:szCs w:val="24"/>
        </w:rPr>
        <w:t xml:space="preserve"> в </w:t>
      </w:r>
      <w:r w:rsidR="001C624C" w:rsidRPr="000329CD">
        <w:rPr>
          <w:rFonts w:ascii="Times New Roman" w:hAnsi="Times New Roman" w:cs="Times New Roman"/>
          <w:sz w:val="24"/>
          <w:szCs w:val="24"/>
        </w:rPr>
        <w:t>удачный и тонкий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момент: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2C" w:rsidRPr="000329CD" w:rsidRDefault="001C624C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возвращени</w:t>
      </w:r>
      <w:r w:rsidR="00C641B5" w:rsidRPr="000329CD">
        <w:rPr>
          <w:rFonts w:ascii="Times New Roman" w:hAnsi="Times New Roman" w:cs="Times New Roman"/>
          <w:sz w:val="24"/>
          <w:szCs w:val="24"/>
        </w:rPr>
        <w:t>е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86338" w:rsidRPr="000329CD">
        <w:rPr>
          <w:rFonts w:ascii="Times New Roman" w:hAnsi="Times New Roman" w:cs="Times New Roman"/>
          <w:sz w:val="24"/>
          <w:szCs w:val="24"/>
        </w:rPr>
        <w:t>Югославии – один аргумент,</w:t>
      </w:r>
    </w:p>
    <w:p w:rsidR="0039772C" w:rsidRPr="000329CD" w:rsidRDefault="00086338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второй – 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Германия </w:t>
      </w:r>
      <w:r w:rsidR="001C624C" w:rsidRPr="000329CD">
        <w:rPr>
          <w:rFonts w:ascii="Times New Roman" w:hAnsi="Times New Roman" w:cs="Times New Roman"/>
          <w:sz w:val="24"/>
          <w:szCs w:val="24"/>
        </w:rPr>
        <w:t>стоит у дверей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772C" w:rsidRPr="000329CD" w:rsidRDefault="0039772C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Пратек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купил </w:t>
      </w:r>
      <w:r w:rsidRPr="000329CD">
        <w:rPr>
          <w:rFonts w:ascii="Times New Roman" w:hAnsi="Times New Roman" w:cs="Times New Roman"/>
          <w:sz w:val="24"/>
          <w:szCs w:val="24"/>
        </w:rPr>
        <w:t xml:space="preserve">в Риме </w:t>
      </w:r>
      <w:r w:rsidR="006A272B" w:rsidRPr="000329CD">
        <w:rPr>
          <w:rFonts w:ascii="Times New Roman" w:hAnsi="Times New Roman" w:cs="Times New Roman"/>
          <w:sz w:val="24"/>
          <w:szCs w:val="24"/>
        </w:rPr>
        <w:t>за лиры</w:t>
      </w:r>
      <w:r w:rsidR="006E5CBE" w:rsidRPr="000329CD">
        <w:rPr>
          <w:rFonts w:ascii="Times New Roman" w:hAnsi="Times New Roman" w:cs="Times New Roman"/>
          <w:sz w:val="24"/>
          <w:szCs w:val="24"/>
        </w:rPr>
        <w:t xml:space="preserve"> и комплимент</w:t>
      </w:r>
      <w:r w:rsidR="001C624C" w:rsidRPr="000329CD">
        <w:rPr>
          <w:rFonts w:ascii="Times New Roman" w:hAnsi="Times New Roman" w:cs="Times New Roman"/>
          <w:sz w:val="24"/>
          <w:szCs w:val="24"/>
        </w:rPr>
        <w:t>ы</w:t>
      </w:r>
    </w:p>
    <w:p w:rsidR="006A272B" w:rsidRPr="000329CD" w:rsidRDefault="0039772C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на черном рынке </w:t>
      </w:r>
      <w:r w:rsidR="006E5CBE" w:rsidRPr="000329CD">
        <w:rPr>
          <w:rFonts w:ascii="Times New Roman" w:hAnsi="Times New Roman" w:cs="Times New Roman"/>
          <w:sz w:val="24"/>
          <w:szCs w:val="24"/>
        </w:rPr>
        <w:t xml:space="preserve">патентов  </w:t>
      </w:r>
    </w:p>
    <w:p w:rsidR="006A272B" w:rsidRPr="000329CD" w:rsidRDefault="006E5CBE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право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 на </w:t>
      </w:r>
      <w:r w:rsidR="0039772C" w:rsidRPr="000329CD">
        <w:rPr>
          <w:rFonts w:ascii="Times New Roman" w:hAnsi="Times New Roman" w:cs="Times New Roman"/>
          <w:sz w:val="24"/>
          <w:szCs w:val="24"/>
        </w:rPr>
        <w:t>экспорт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9772C" w:rsidRPr="000329CD">
        <w:rPr>
          <w:rFonts w:ascii="Times New Roman" w:hAnsi="Times New Roman" w:cs="Times New Roman"/>
          <w:sz w:val="24"/>
          <w:szCs w:val="24"/>
        </w:rPr>
        <w:t>двадцат</w:t>
      </w: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тысяч тонн </w:t>
      </w:r>
    </w:p>
    <w:p w:rsidR="006A272B" w:rsidRPr="000329CD" w:rsidRDefault="00B314CC" w:rsidP="00B314CC">
      <w:pPr>
        <w:spacing w:after="0" w:line="240" w:lineRule="auto"/>
        <w:ind w:left="424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</w:t>
      </w:r>
      <w:r w:rsidR="0039772C" w:rsidRPr="000329CD">
        <w:rPr>
          <w:rFonts w:ascii="Times New Roman" w:hAnsi="Times New Roman" w:cs="Times New Roman"/>
          <w:sz w:val="24"/>
          <w:szCs w:val="24"/>
        </w:rPr>
        <w:t>по курсу</w:t>
      </w:r>
      <w:r w:rsidR="001C624C" w:rsidRPr="000329CD">
        <w:rPr>
          <w:rFonts w:ascii="Times New Roman" w:hAnsi="Times New Roman" w:cs="Times New Roman"/>
          <w:sz w:val="24"/>
          <w:szCs w:val="24"/>
        </w:rPr>
        <w:t>: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доллар к фунту — </w:t>
      </w:r>
    </w:p>
    <w:p w:rsidR="006A272B" w:rsidRPr="000329CD" w:rsidRDefault="00B314CC" w:rsidP="00B314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39772C" w:rsidRPr="000329CD">
        <w:rPr>
          <w:rFonts w:ascii="Times New Roman" w:hAnsi="Times New Roman" w:cs="Times New Roman"/>
          <w:sz w:val="24"/>
          <w:szCs w:val="24"/>
        </w:rPr>
        <w:t>покуп</w:t>
      </w:r>
      <w:r w:rsidR="006A272B" w:rsidRPr="000329CD">
        <w:rPr>
          <w:rFonts w:ascii="Times New Roman" w:hAnsi="Times New Roman" w:cs="Times New Roman"/>
          <w:sz w:val="24"/>
          <w:szCs w:val="24"/>
        </w:rPr>
        <w:t>ка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1C624C" w:rsidRPr="000329CD">
        <w:rPr>
          <w:rFonts w:ascii="Times New Roman" w:hAnsi="Times New Roman" w:cs="Times New Roman"/>
          <w:sz w:val="24"/>
          <w:szCs w:val="24"/>
        </w:rPr>
        <w:t xml:space="preserve">за </w:t>
      </w:r>
      <w:r w:rsidR="0039772C" w:rsidRPr="000329CD">
        <w:rPr>
          <w:rFonts w:ascii="Times New Roman" w:hAnsi="Times New Roman" w:cs="Times New Roman"/>
          <w:sz w:val="24"/>
          <w:szCs w:val="24"/>
        </w:rPr>
        <w:t>фунт</w:t>
      </w:r>
      <w:r w:rsidR="00C641B5" w:rsidRPr="000329CD">
        <w:rPr>
          <w:rFonts w:ascii="Times New Roman" w:hAnsi="Times New Roman" w:cs="Times New Roman"/>
          <w:sz w:val="24"/>
          <w:szCs w:val="24"/>
        </w:rPr>
        <w:t>ы</w:t>
      </w:r>
      <w:r w:rsidR="0039772C" w:rsidRPr="000329CD">
        <w:rPr>
          <w:rFonts w:ascii="Times New Roman" w:hAnsi="Times New Roman" w:cs="Times New Roman"/>
          <w:sz w:val="24"/>
          <w:szCs w:val="24"/>
        </w:rPr>
        <w:t>, прода</w:t>
      </w:r>
      <w:r w:rsidR="006A272B" w:rsidRPr="000329CD">
        <w:rPr>
          <w:rFonts w:ascii="Times New Roman" w:hAnsi="Times New Roman" w:cs="Times New Roman"/>
          <w:sz w:val="24"/>
          <w:szCs w:val="24"/>
        </w:rPr>
        <w:t>жа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C641B5" w:rsidRPr="000329CD">
        <w:rPr>
          <w:rFonts w:ascii="Times New Roman" w:hAnsi="Times New Roman" w:cs="Times New Roman"/>
          <w:sz w:val="24"/>
          <w:szCs w:val="24"/>
        </w:rPr>
        <w:t>за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доллар</w:t>
      </w:r>
      <w:r w:rsidR="00C641B5" w:rsidRPr="000329CD">
        <w:rPr>
          <w:rFonts w:ascii="Times New Roman" w:hAnsi="Times New Roman" w:cs="Times New Roman"/>
          <w:sz w:val="24"/>
          <w:szCs w:val="24"/>
        </w:rPr>
        <w:t>ы</w:t>
      </w:r>
      <w:r w:rsidR="00FE3534" w:rsidRPr="000329CD">
        <w:rPr>
          <w:rFonts w:ascii="Times New Roman" w:hAnsi="Times New Roman" w:cs="Times New Roman"/>
          <w:sz w:val="24"/>
          <w:szCs w:val="24"/>
        </w:rPr>
        <w:t xml:space="preserve"> — 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CBE" w:rsidRPr="000329CD" w:rsidRDefault="00B314CC" w:rsidP="00B314CC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но </w:t>
      </w:r>
      <w:r w:rsidR="00C641B5" w:rsidRPr="000329CD">
        <w:rPr>
          <w:rFonts w:ascii="Times New Roman" w:hAnsi="Times New Roman" w:cs="Times New Roman"/>
          <w:sz w:val="24"/>
          <w:szCs w:val="24"/>
        </w:rPr>
        <w:t xml:space="preserve">в Лондоне </w:t>
      </w:r>
      <w:r w:rsidR="00400EF2" w:rsidRPr="000329CD">
        <w:rPr>
          <w:rFonts w:ascii="Times New Roman" w:hAnsi="Times New Roman" w:cs="Times New Roman"/>
          <w:sz w:val="24"/>
          <w:szCs w:val="24"/>
        </w:rPr>
        <w:t xml:space="preserve">безумный </w:t>
      </w:r>
      <w:r w:rsidR="00C641B5" w:rsidRPr="000329CD">
        <w:rPr>
          <w:rFonts w:ascii="Times New Roman" w:hAnsi="Times New Roman" w:cs="Times New Roman"/>
          <w:sz w:val="24"/>
          <w:szCs w:val="24"/>
        </w:rPr>
        <w:t>канцлер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4"/>
      </w:r>
      <w:r w:rsidR="00400EF2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72B" w:rsidRPr="000329CD" w:rsidRDefault="00C641B5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все</w:t>
      </w:r>
      <w:r w:rsidR="00FE353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EC406D" w:rsidRPr="000329CD">
        <w:rPr>
          <w:rFonts w:ascii="Times New Roman" w:hAnsi="Times New Roman" w:cs="Times New Roman"/>
          <w:sz w:val="24"/>
          <w:szCs w:val="24"/>
        </w:rPr>
        <w:t>провалил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: </w:t>
      </w:r>
      <w:r w:rsidRPr="000329CD">
        <w:rPr>
          <w:rFonts w:ascii="Times New Roman" w:hAnsi="Times New Roman" w:cs="Times New Roman"/>
          <w:sz w:val="24"/>
          <w:szCs w:val="24"/>
        </w:rPr>
        <w:t>убытки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E5CBE" w:rsidRPr="000329CD">
        <w:rPr>
          <w:rFonts w:ascii="Times New Roman" w:hAnsi="Times New Roman" w:cs="Times New Roman"/>
          <w:sz w:val="24"/>
          <w:szCs w:val="24"/>
        </w:rPr>
        <w:t>–</w:t>
      </w:r>
      <w:r w:rsidR="006A272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9772C" w:rsidRPr="000329CD">
        <w:rPr>
          <w:rFonts w:ascii="Times New Roman" w:hAnsi="Times New Roman" w:cs="Times New Roman"/>
          <w:sz w:val="24"/>
          <w:szCs w:val="24"/>
        </w:rPr>
        <w:t xml:space="preserve">три тысячи </w:t>
      </w:r>
    </w:p>
    <w:p w:rsidR="00C641B5" w:rsidRPr="000329CD" w:rsidRDefault="00C641B5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сорок пять – </w:t>
      </w:r>
      <w:r w:rsidR="006E5CBE" w:rsidRPr="000329CD">
        <w:rPr>
          <w:rFonts w:ascii="Times New Roman" w:hAnsi="Times New Roman" w:cs="Times New Roman"/>
          <w:sz w:val="24"/>
          <w:szCs w:val="24"/>
        </w:rPr>
        <w:t xml:space="preserve">не получено </w:t>
      </w:r>
    </w:p>
    <w:p w:rsidR="0039772C" w:rsidRPr="000329CD" w:rsidRDefault="00C641B5" w:rsidP="00B314C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итого – </w:t>
      </w:r>
      <w:r w:rsidR="0039772C" w:rsidRPr="000329CD">
        <w:rPr>
          <w:rFonts w:ascii="Times New Roman" w:hAnsi="Times New Roman" w:cs="Times New Roman"/>
          <w:sz w:val="24"/>
          <w:szCs w:val="24"/>
        </w:rPr>
        <w:t>сорок восемь.</w:t>
      </w:r>
    </w:p>
    <w:p w:rsidR="0039772C" w:rsidRPr="000329CD" w:rsidRDefault="0039772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7E98" w:rsidRPr="000329CD" w:rsidRDefault="003D7E98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Анджело </w:t>
      </w:r>
      <w:r w:rsidR="00F43E67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r w:rsidR="00EC406D" w:rsidRPr="000329CD">
        <w:rPr>
          <w:rFonts w:ascii="Times New Roman" w:hAnsi="Times New Roman" w:cs="Times New Roman"/>
          <w:sz w:val="24"/>
          <w:szCs w:val="24"/>
        </w:rPr>
        <w:t>телячья голень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 картошкой</w:t>
      </w:r>
    </w:p>
    <w:p w:rsidR="003D7E98" w:rsidRPr="000329CD" w:rsidRDefault="003D7E98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Карл</w:t>
      </w:r>
      <w:r w:rsidR="00F43E67" w:rsidRPr="000329CD">
        <w:rPr>
          <w:rFonts w:ascii="Times New Roman" w:hAnsi="Times New Roman" w:cs="Times New Roman"/>
          <w:sz w:val="24"/>
          <w:szCs w:val="24"/>
        </w:rPr>
        <w:t>е</w:t>
      </w:r>
      <w:r w:rsidR="00E97FE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43E67" w:rsidRPr="000329CD">
        <w:rPr>
          <w:rFonts w:ascii="Times New Roman" w:hAnsi="Times New Roman" w:cs="Times New Roman"/>
          <w:sz w:val="24"/>
          <w:szCs w:val="24"/>
        </w:rPr>
        <w:t>–</w:t>
      </w:r>
      <w:r w:rsidR="00EC406D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люби</w:t>
      </w:r>
      <w:r w:rsidR="00E97FE2" w:rsidRPr="000329CD">
        <w:rPr>
          <w:rFonts w:ascii="Times New Roman" w:hAnsi="Times New Roman" w:cs="Times New Roman"/>
          <w:sz w:val="24"/>
          <w:szCs w:val="24"/>
        </w:rPr>
        <w:t>мая часть с костным мозгом</w:t>
      </w:r>
    </w:p>
    <w:p w:rsidR="003D7E98" w:rsidRPr="000329CD" w:rsidRDefault="00E97FE2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остатки</w:t>
      </w:r>
      <w:r w:rsidR="003D7E98" w:rsidRPr="000329CD">
        <w:rPr>
          <w:rFonts w:ascii="Times New Roman" w:hAnsi="Times New Roman" w:cs="Times New Roman"/>
          <w:sz w:val="24"/>
          <w:szCs w:val="24"/>
        </w:rPr>
        <w:t xml:space="preserve"> с картошкой </w:t>
      </w:r>
      <w:r w:rsidR="00F43E67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3D7E98" w:rsidRPr="000329CD">
        <w:rPr>
          <w:rFonts w:ascii="Times New Roman" w:hAnsi="Times New Roman" w:cs="Times New Roman"/>
          <w:sz w:val="24"/>
          <w:szCs w:val="24"/>
        </w:rPr>
        <w:t>Нерин</w:t>
      </w:r>
      <w:r w:rsidR="00F43E67" w:rsidRPr="000329C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D7E98" w:rsidRPr="000329CD">
        <w:rPr>
          <w:rFonts w:ascii="Times New Roman" w:hAnsi="Times New Roman" w:cs="Times New Roman"/>
          <w:sz w:val="24"/>
          <w:szCs w:val="24"/>
        </w:rPr>
        <w:t xml:space="preserve"> и ма</w:t>
      </w:r>
      <w:r w:rsidR="00F43E67" w:rsidRPr="000329CD">
        <w:rPr>
          <w:rFonts w:ascii="Times New Roman" w:hAnsi="Times New Roman" w:cs="Times New Roman"/>
          <w:sz w:val="24"/>
          <w:szCs w:val="24"/>
        </w:rPr>
        <w:t>ме</w:t>
      </w:r>
    </w:p>
    <w:p w:rsidR="003D7E98" w:rsidRPr="000329CD" w:rsidRDefault="003D7E98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622044" w:rsidRPr="000329CD" w:rsidRDefault="003D7E98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никто</w:t>
      </w:r>
      <w:r w:rsidR="00F9003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не знает, что </w:t>
      </w:r>
      <w:r w:rsidR="00E97FE2" w:rsidRPr="000329CD">
        <w:rPr>
          <w:rFonts w:ascii="Times New Roman" w:hAnsi="Times New Roman" w:cs="Times New Roman"/>
          <w:sz w:val="24"/>
          <w:szCs w:val="24"/>
        </w:rPr>
        <w:t>означает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43C5B" w:rsidRPr="000329CD">
        <w:rPr>
          <w:rFonts w:ascii="Times New Roman" w:hAnsi="Times New Roman" w:cs="Times New Roman"/>
          <w:sz w:val="24"/>
          <w:szCs w:val="24"/>
        </w:rPr>
        <w:t>«оплата</w:t>
      </w:r>
    </w:p>
    <w:p w:rsidR="003D7E98" w:rsidRPr="000329CD" w:rsidRDefault="00622044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против документов</w:t>
      </w:r>
      <w:r w:rsidR="003B2968" w:rsidRPr="000329CD">
        <w:rPr>
          <w:rFonts w:ascii="Times New Roman" w:hAnsi="Times New Roman" w:cs="Times New Roman"/>
          <w:sz w:val="24"/>
          <w:szCs w:val="24"/>
        </w:rPr>
        <w:t>»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5"/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D7E98" w:rsidRPr="000329CD">
        <w:rPr>
          <w:rFonts w:ascii="Times New Roman" w:hAnsi="Times New Roman" w:cs="Times New Roman"/>
          <w:sz w:val="24"/>
          <w:szCs w:val="24"/>
        </w:rPr>
        <w:t>и зачем это нужно</w:t>
      </w:r>
    </w:p>
    <w:p w:rsidR="003D7E98" w:rsidRPr="000329CD" w:rsidRDefault="00622044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но мать с гордостью смотрит, как Карла</w:t>
      </w:r>
    </w:p>
    <w:p w:rsidR="00622044" w:rsidRPr="000329CD" w:rsidRDefault="00622044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3D7E98" w:rsidRPr="000329CD" w:rsidRDefault="003D7E98" w:rsidP="00B24C58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растет.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B24C58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5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30C9" w:rsidRPr="000329CD" w:rsidRDefault="00B24C5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Кто знает</w:t>
      </w:r>
      <w:r w:rsidR="000430C9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вырастет</w:t>
      </w:r>
      <w:r w:rsidR="000430C9" w:rsidRPr="000329CD">
        <w:rPr>
          <w:rFonts w:ascii="Times New Roman" w:hAnsi="Times New Roman" w:cs="Times New Roman"/>
          <w:sz w:val="24"/>
          <w:szCs w:val="24"/>
        </w:rPr>
        <w:t xml:space="preserve"> Карла</w:t>
      </w:r>
    </w:p>
    <w:p w:rsidR="000430C9" w:rsidRPr="000329CD" w:rsidRDefault="000430C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как нужно как хо</w:t>
      </w:r>
      <w:r w:rsidR="00B24C58" w:rsidRPr="000329CD">
        <w:rPr>
          <w:rFonts w:ascii="Times New Roman" w:hAnsi="Times New Roman" w:cs="Times New Roman"/>
          <w:sz w:val="24"/>
          <w:szCs w:val="24"/>
        </w:rPr>
        <w:t>чет</w:t>
      </w:r>
      <w:r w:rsidR="00EA2B83" w:rsidRPr="000329CD">
        <w:rPr>
          <w:rFonts w:ascii="Times New Roman" w:hAnsi="Times New Roman" w:cs="Times New Roman"/>
          <w:sz w:val="24"/>
          <w:szCs w:val="24"/>
        </w:rPr>
        <w:t xml:space="preserve"> 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24C58" w:rsidRPr="000329CD">
        <w:rPr>
          <w:rFonts w:ascii="Times New Roman" w:hAnsi="Times New Roman" w:cs="Times New Roman"/>
          <w:sz w:val="24"/>
          <w:szCs w:val="24"/>
        </w:rPr>
        <w:t>может?</w:t>
      </w:r>
    </w:p>
    <w:p w:rsidR="000430C9" w:rsidRPr="000329CD" w:rsidRDefault="000430C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как растут в эти годы</w:t>
      </w:r>
      <w:r w:rsidR="00B24C58" w:rsidRPr="000329CD">
        <w:rPr>
          <w:rFonts w:ascii="Times New Roman" w:hAnsi="Times New Roman" w:cs="Times New Roman"/>
          <w:sz w:val="24"/>
          <w:szCs w:val="24"/>
        </w:rPr>
        <w:t>?</w:t>
      </w:r>
    </w:p>
    <w:p w:rsidR="000430C9" w:rsidRPr="000329CD" w:rsidRDefault="000430C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 </w:t>
      </w:r>
      <w:r w:rsidR="00EA2B83" w:rsidRPr="000329CD">
        <w:rPr>
          <w:rFonts w:ascii="Times New Roman" w:hAnsi="Times New Roman" w:cs="Times New Roman"/>
          <w:sz w:val="24"/>
          <w:szCs w:val="24"/>
        </w:rPr>
        <w:t>исчезнет</w:t>
      </w:r>
      <w:r w:rsidRPr="000329CD">
        <w:rPr>
          <w:rFonts w:ascii="Times New Roman" w:hAnsi="Times New Roman" w:cs="Times New Roman"/>
          <w:sz w:val="24"/>
          <w:szCs w:val="24"/>
        </w:rPr>
        <w:t>, а что</w:t>
      </w:r>
      <w:r w:rsidR="003E2228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E2228" w:rsidRPr="000329CD">
        <w:rPr>
          <w:rFonts w:ascii="Times New Roman" w:hAnsi="Times New Roman" w:cs="Times New Roman"/>
          <w:sz w:val="24"/>
          <w:szCs w:val="24"/>
        </w:rPr>
        <w:t>напротив,</w:t>
      </w:r>
    </w:p>
    <w:p w:rsidR="000430C9" w:rsidRPr="000329CD" w:rsidRDefault="003E222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B24C58" w:rsidRPr="000329CD">
        <w:rPr>
          <w:rFonts w:ascii="Times New Roman" w:hAnsi="Times New Roman" w:cs="Times New Roman"/>
          <w:sz w:val="24"/>
          <w:szCs w:val="24"/>
        </w:rPr>
        <w:t>чертой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430C9" w:rsidRPr="000329CD">
        <w:rPr>
          <w:rFonts w:ascii="Times New Roman" w:hAnsi="Times New Roman" w:cs="Times New Roman"/>
          <w:sz w:val="24"/>
          <w:szCs w:val="24"/>
        </w:rPr>
        <w:t>переход</w:t>
      </w: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0430C9" w:rsidRPr="000329CD">
        <w:rPr>
          <w:rFonts w:ascii="Times New Roman" w:hAnsi="Times New Roman" w:cs="Times New Roman"/>
          <w:sz w:val="24"/>
          <w:szCs w:val="24"/>
        </w:rPr>
        <w:t>?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2228" w:rsidRPr="000329CD" w:rsidRDefault="00EA2B83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Многие</w:t>
      </w:r>
      <w:r w:rsidR="00E35BA3" w:rsidRPr="000329CD">
        <w:rPr>
          <w:rFonts w:ascii="Times New Roman" w:hAnsi="Times New Roman" w:cs="Times New Roman"/>
          <w:sz w:val="24"/>
          <w:szCs w:val="24"/>
        </w:rPr>
        <w:t xml:space="preserve"> в</w:t>
      </w:r>
      <w:r w:rsidR="0098388E" w:rsidRPr="000329CD">
        <w:rPr>
          <w:rFonts w:ascii="Times New Roman" w:hAnsi="Times New Roman" w:cs="Times New Roman"/>
          <w:sz w:val="24"/>
          <w:szCs w:val="24"/>
        </w:rPr>
        <w:t xml:space="preserve"> двадцать и</w:t>
      </w:r>
      <w:r w:rsidR="003E2228" w:rsidRPr="000329CD">
        <w:rPr>
          <w:rFonts w:ascii="Times New Roman" w:hAnsi="Times New Roman" w:cs="Times New Roman"/>
          <w:sz w:val="24"/>
          <w:szCs w:val="24"/>
        </w:rPr>
        <w:t xml:space="preserve"> в двадцать четыре писали,</w:t>
      </w:r>
    </w:p>
    <w:p w:rsidR="003E2228" w:rsidRPr="000329CD" w:rsidRDefault="00E35BA3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>что</w:t>
      </w:r>
      <w:r w:rsidR="003E222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готовы </w:t>
      </w:r>
      <w:r w:rsidR="00EA2B83" w:rsidRPr="000329CD">
        <w:rPr>
          <w:rFonts w:ascii="Times New Roman" w:hAnsi="Times New Roman" w:cs="Times New Roman"/>
          <w:sz w:val="24"/>
          <w:szCs w:val="24"/>
        </w:rPr>
        <w:t>пройти</w:t>
      </w:r>
    </w:p>
    <w:p w:rsidR="00E35BA3" w:rsidRPr="000329CD" w:rsidRDefault="00793F8D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обратный путь</w:t>
      </w:r>
      <w:r w:rsidR="00EA2B83" w:rsidRPr="000329CD">
        <w:rPr>
          <w:rFonts w:ascii="Times New Roman" w:hAnsi="Times New Roman" w:cs="Times New Roman"/>
          <w:sz w:val="24"/>
          <w:szCs w:val="24"/>
        </w:rPr>
        <w:t xml:space="preserve"> сквозь невзгоды</w:t>
      </w:r>
      <w:r w:rsidR="00E35BA3" w:rsidRPr="000329CD">
        <w:rPr>
          <w:rFonts w:ascii="Times New Roman" w:hAnsi="Times New Roman" w:cs="Times New Roman"/>
          <w:sz w:val="24"/>
          <w:szCs w:val="24"/>
        </w:rPr>
        <w:t>,</w:t>
      </w:r>
    </w:p>
    <w:p w:rsidR="00137084" w:rsidRPr="000329CD" w:rsidRDefault="00793F8D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до самого </w:t>
      </w:r>
      <w:r w:rsidR="0098388E" w:rsidRPr="000329CD">
        <w:rPr>
          <w:rFonts w:ascii="Times New Roman" w:hAnsi="Times New Roman" w:cs="Times New Roman"/>
          <w:sz w:val="24"/>
          <w:szCs w:val="24"/>
        </w:rPr>
        <w:t>чрева</w:t>
      </w:r>
      <w:r w:rsidR="00137084"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7084" w:rsidRPr="000329CD" w:rsidRDefault="00EA2B83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</w:t>
      </w:r>
      <w:r w:rsidR="00793F8D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8388E" w:rsidRPr="000329CD">
        <w:rPr>
          <w:rFonts w:ascii="Times New Roman" w:hAnsi="Times New Roman" w:cs="Times New Roman"/>
          <w:sz w:val="24"/>
          <w:szCs w:val="24"/>
        </w:rPr>
        <w:t xml:space="preserve">их </w:t>
      </w:r>
      <w:r w:rsidRPr="000329CD">
        <w:rPr>
          <w:rFonts w:ascii="Times New Roman" w:hAnsi="Times New Roman" w:cs="Times New Roman"/>
          <w:sz w:val="24"/>
          <w:szCs w:val="24"/>
        </w:rPr>
        <w:t>породило</w:t>
      </w:r>
      <w:r w:rsidR="0098388E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793F8D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r w:rsidRPr="000329CD">
        <w:rPr>
          <w:rFonts w:ascii="Times New Roman" w:hAnsi="Times New Roman" w:cs="Times New Roman"/>
          <w:sz w:val="24"/>
          <w:szCs w:val="24"/>
        </w:rPr>
        <w:t>и</w:t>
      </w:r>
      <w:r w:rsidR="00793F8D" w:rsidRPr="000329CD">
        <w:rPr>
          <w:rFonts w:ascii="Times New Roman" w:hAnsi="Times New Roman" w:cs="Times New Roman"/>
          <w:sz w:val="24"/>
          <w:szCs w:val="24"/>
        </w:rPr>
        <w:t xml:space="preserve"> там</w:t>
      </w:r>
      <w:r w:rsidR="00137084" w:rsidRPr="000329CD">
        <w:rPr>
          <w:rFonts w:ascii="Times New Roman" w:hAnsi="Times New Roman" w:cs="Times New Roman"/>
          <w:sz w:val="24"/>
          <w:szCs w:val="24"/>
        </w:rPr>
        <w:t xml:space="preserve"> найти</w:t>
      </w:r>
    </w:p>
    <w:p w:rsidR="00137084" w:rsidRPr="000329CD" w:rsidRDefault="0098388E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моменты </w:t>
      </w:r>
      <w:r w:rsidR="00793F8D" w:rsidRPr="000329CD">
        <w:rPr>
          <w:rFonts w:ascii="Times New Roman" w:hAnsi="Times New Roman" w:cs="Times New Roman"/>
          <w:sz w:val="24"/>
          <w:szCs w:val="24"/>
        </w:rPr>
        <w:t>разлома</w:t>
      </w:r>
      <w:r w:rsidRPr="000329CD">
        <w:rPr>
          <w:rFonts w:ascii="Times New Roman" w:hAnsi="Times New Roman" w:cs="Times New Roman"/>
          <w:sz w:val="24"/>
          <w:szCs w:val="24"/>
        </w:rPr>
        <w:t>,</w:t>
      </w:r>
    </w:p>
    <w:p w:rsidR="00137084" w:rsidRPr="000329CD" w:rsidRDefault="0098388E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трещины</w:t>
      </w:r>
      <w:r w:rsidR="00E35BA3" w:rsidRPr="000329CD">
        <w:rPr>
          <w:rFonts w:ascii="Times New Roman" w:hAnsi="Times New Roman" w:cs="Times New Roman"/>
          <w:sz w:val="24"/>
          <w:szCs w:val="24"/>
        </w:rPr>
        <w:t>,</w:t>
      </w:r>
    </w:p>
    <w:p w:rsidR="00137084" w:rsidRPr="000329CD" w:rsidRDefault="002A7E3D" w:rsidP="002A7E3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8388E" w:rsidRPr="000329CD">
        <w:rPr>
          <w:rFonts w:ascii="Times New Roman" w:hAnsi="Times New Roman" w:cs="Times New Roman"/>
          <w:sz w:val="24"/>
          <w:szCs w:val="24"/>
        </w:rPr>
        <w:t xml:space="preserve">что </w:t>
      </w:r>
      <w:r w:rsidR="00EC23A3" w:rsidRPr="000329CD">
        <w:rPr>
          <w:rFonts w:ascii="Times New Roman" w:hAnsi="Times New Roman" w:cs="Times New Roman"/>
          <w:sz w:val="24"/>
          <w:szCs w:val="24"/>
        </w:rPr>
        <w:t>сокрыты в</w:t>
      </w:r>
      <w:r w:rsidR="00137084" w:rsidRPr="000329CD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EC23A3" w:rsidRPr="000329CD">
        <w:rPr>
          <w:rFonts w:ascii="Times New Roman" w:hAnsi="Times New Roman" w:cs="Times New Roman"/>
          <w:sz w:val="24"/>
          <w:szCs w:val="24"/>
        </w:rPr>
        <w:t>и</w:t>
      </w:r>
      <w:r w:rsidR="00E35BA3" w:rsidRPr="000329C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37084" w:rsidRPr="000329CD" w:rsidRDefault="0098388E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но</w:t>
      </w:r>
      <w:r w:rsidR="00EC23A3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ведь они были</w:t>
      </w:r>
      <w:r w:rsidR="004B4394" w:rsidRPr="000329CD">
        <w:rPr>
          <w:rFonts w:ascii="Times New Roman" w:hAnsi="Times New Roman" w:cs="Times New Roman"/>
          <w:sz w:val="24"/>
          <w:szCs w:val="24"/>
        </w:rPr>
        <w:t>,</w:t>
      </w:r>
    </w:p>
    <w:p w:rsidR="00137084" w:rsidRPr="000329CD" w:rsidRDefault="004B4394" w:rsidP="002A7E3D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137084" w:rsidRPr="000329CD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0329CD">
        <w:rPr>
          <w:rFonts w:ascii="Times New Roman" w:hAnsi="Times New Roman" w:cs="Times New Roman"/>
          <w:sz w:val="24"/>
          <w:szCs w:val="24"/>
        </w:rPr>
        <w:t>были</w:t>
      </w:r>
      <w:r w:rsidR="00E35BA3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E35BA3" w:rsidRPr="000329CD">
        <w:rPr>
          <w:rFonts w:ascii="Times New Roman" w:hAnsi="Times New Roman" w:cs="Times New Roman"/>
          <w:sz w:val="24"/>
          <w:szCs w:val="24"/>
        </w:rPr>
        <w:t xml:space="preserve"> ка</w:t>
      </w:r>
      <w:r w:rsidR="00EC23A3" w:rsidRPr="000329CD">
        <w:rPr>
          <w:rFonts w:ascii="Times New Roman" w:hAnsi="Times New Roman" w:cs="Times New Roman"/>
          <w:sz w:val="24"/>
          <w:szCs w:val="24"/>
        </w:rPr>
        <w:t>к</w:t>
      </w:r>
      <w:r w:rsidR="0098388E" w:rsidRPr="000329CD">
        <w:rPr>
          <w:rFonts w:ascii="Times New Roman" w:hAnsi="Times New Roman" w:cs="Times New Roman"/>
          <w:sz w:val="24"/>
          <w:szCs w:val="24"/>
        </w:rPr>
        <w:t>ие</w:t>
      </w:r>
      <w:r w:rsidR="00EC23A3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EA2B83" w:rsidRPr="000329CD">
        <w:rPr>
          <w:rFonts w:ascii="Times New Roman" w:hAnsi="Times New Roman" w:cs="Times New Roman"/>
          <w:sz w:val="24"/>
          <w:szCs w:val="24"/>
        </w:rPr>
        <w:t>они</w:t>
      </w:r>
      <w:r w:rsidR="00137084" w:rsidRPr="000329CD">
        <w:rPr>
          <w:rFonts w:ascii="Times New Roman" w:hAnsi="Times New Roman" w:cs="Times New Roman"/>
          <w:sz w:val="24"/>
          <w:szCs w:val="24"/>
        </w:rPr>
        <w:t>?</w:t>
      </w:r>
    </w:p>
    <w:p w:rsidR="00137084" w:rsidRPr="000329CD" w:rsidRDefault="0013708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2BC0" w:rsidRPr="000329CD" w:rsidRDefault="002A7E3D" w:rsidP="002A7E3D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</w:t>
      </w:r>
      <w:r w:rsidR="008A2BC0" w:rsidRPr="000329CD">
        <w:rPr>
          <w:rFonts w:ascii="Times New Roman" w:hAnsi="Times New Roman" w:cs="Times New Roman"/>
          <w:sz w:val="24"/>
          <w:szCs w:val="24"/>
        </w:rPr>
        <w:t>Карла,</w:t>
      </w:r>
    </w:p>
    <w:p w:rsidR="00793F8D" w:rsidRPr="000329CD" w:rsidRDefault="00793F8D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ранимая замкнутая неготовая </w:t>
      </w:r>
    </w:p>
    <w:p w:rsidR="00793F8D" w:rsidRPr="000329CD" w:rsidRDefault="0072277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теряется дальше идет</w:t>
      </w:r>
      <w:r w:rsidR="00793F8D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скрывая в себе</w:t>
      </w:r>
    </w:p>
    <w:p w:rsidR="0072277F" w:rsidRPr="000329CD" w:rsidRDefault="0072277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а это мне нравится или я не хочу</w:t>
      </w:r>
    </w:p>
    <w:p w:rsidR="0072277F" w:rsidRPr="000329CD" w:rsidRDefault="0072277F" w:rsidP="007227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 горсткой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туманных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77F" w:rsidRPr="000329CD" w:rsidRDefault="00855032" w:rsidP="007227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идей</w:t>
      </w:r>
      <w:r w:rsidR="0072277F" w:rsidRPr="000329CD">
        <w:rPr>
          <w:rFonts w:ascii="Times New Roman" w:hAnsi="Times New Roman" w:cs="Times New Roman"/>
          <w:sz w:val="24"/>
          <w:szCs w:val="24"/>
        </w:rPr>
        <w:t xml:space="preserve"> – непринятых </w:t>
      </w:r>
    </w:p>
    <w:p w:rsidR="00A72604" w:rsidRPr="000329CD" w:rsidRDefault="00855032" w:rsidP="007227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неподобающих</w:t>
      </w:r>
      <w:r w:rsidR="0072277F" w:rsidRPr="000329CD">
        <w:rPr>
          <w:rFonts w:ascii="Times New Roman" w:hAnsi="Times New Roman" w:cs="Times New Roman"/>
          <w:sz w:val="24"/>
          <w:szCs w:val="24"/>
        </w:rPr>
        <w:t xml:space="preserve">. </w:t>
      </w:r>
      <w:r w:rsidR="00B24C58" w:rsidRPr="000329CD">
        <w:rPr>
          <w:rFonts w:ascii="Times New Roman" w:hAnsi="Times New Roman" w:cs="Times New Roman"/>
          <w:sz w:val="24"/>
          <w:szCs w:val="24"/>
        </w:rPr>
        <w:t>Порывы</w:t>
      </w:r>
      <w:r w:rsidR="00481050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604" w:rsidRPr="000329CD" w:rsidRDefault="00B24C5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тайные</w:t>
      </w:r>
      <w:proofErr w:type="gramEnd"/>
      <w:r w:rsidR="00A72604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855032" w:rsidRPr="000329CD">
        <w:rPr>
          <w:rFonts w:ascii="Times New Roman" w:hAnsi="Times New Roman" w:cs="Times New Roman"/>
          <w:sz w:val="24"/>
          <w:szCs w:val="24"/>
        </w:rPr>
        <w:t>давайте</w:t>
      </w:r>
      <w:r w:rsidR="00A7260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55032" w:rsidRPr="000329CD">
        <w:rPr>
          <w:rFonts w:ascii="Times New Roman" w:hAnsi="Times New Roman" w:cs="Times New Roman"/>
          <w:sz w:val="24"/>
          <w:szCs w:val="24"/>
        </w:rPr>
        <w:t>уточним</w:t>
      </w:r>
      <w:r w:rsidR="00A72604" w:rsidRPr="000329CD">
        <w:rPr>
          <w:rFonts w:ascii="Times New Roman" w:hAnsi="Times New Roman" w:cs="Times New Roman"/>
          <w:sz w:val="24"/>
          <w:szCs w:val="24"/>
        </w:rPr>
        <w:t xml:space="preserve">, ей </w:t>
      </w:r>
    </w:p>
    <w:p w:rsidR="00A72604" w:rsidRPr="000329CD" w:rsidRDefault="00A7260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 приходят в голову</w:t>
      </w:r>
    </w:p>
    <w:p w:rsidR="002A7E3D" w:rsidRPr="000329CD" w:rsidRDefault="00A7260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 </w:t>
      </w:r>
      <w:r w:rsidR="00855032" w:rsidRPr="000329CD">
        <w:rPr>
          <w:rFonts w:ascii="Times New Roman" w:hAnsi="Times New Roman" w:cs="Times New Roman"/>
          <w:sz w:val="24"/>
          <w:szCs w:val="24"/>
        </w:rPr>
        <w:t>последние дни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604" w:rsidRPr="000329CD" w:rsidRDefault="00A7260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месяца</w:t>
      </w:r>
    </w:p>
    <w:p w:rsidR="00A72604" w:rsidRPr="000329CD" w:rsidRDefault="00A7260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E14" w:rsidRPr="000329CD" w:rsidRDefault="00855032" w:rsidP="002A7E3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 те дни, когда</w:t>
      </w:r>
      <w:r w:rsidR="00642E14" w:rsidRPr="000329CD">
        <w:rPr>
          <w:rFonts w:ascii="Times New Roman" w:hAnsi="Times New Roman" w:cs="Times New Roman"/>
          <w:sz w:val="24"/>
          <w:szCs w:val="24"/>
        </w:rPr>
        <w:t xml:space="preserve"> кровь </w:t>
      </w:r>
      <w:r w:rsidRPr="000329CD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6F55DC" w:rsidRPr="000329CD" w:rsidRDefault="007755A3" w:rsidP="006F55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пятна</w:t>
      </w:r>
      <w:r w:rsidR="00855032" w:rsidRPr="000329CD">
        <w:rPr>
          <w:rFonts w:ascii="Times New Roman" w:hAnsi="Times New Roman" w:cs="Times New Roman"/>
          <w:sz w:val="24"/>
          <w:szCs w:val="24"/>
        </w:rPr>
        <w:t>ми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55032" w:rsidRPr="000329CD">
        <w:rPr>
          <w:rFonts w:ascii="Times New Roman" w:hAnsi="Times New Roman" w:cs="Times New Roman"/>
          <w:sz w:val="24"/>
          <w:szCs w:val="24"/>
        </w:rPr>
        <w:t>окрашивает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55032" w:rsidRPr="000329CD">
        <w:rPr>
          <w:rFonts w:ascii="Times New Roman" w:hAnsi="Times New Roman" w:cs="Times New Roman"/>
          <w:sz w:val="24"/>
          <w:szCs w:val="24"/>
        </w:rPr>
        <w:t>ноги</w:t>
      </w:r>
    </w:p>
    <w:p w:rsidR="006F55DC" w:rsidRPr="000329CD" w:rsidRDefault="00855032" w:rsidP="006F55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она</w:t>
      </w:r>
      <w:r w:rsidR="006F55DC" w:rsidRPr="000329CD">
        <w:rPr>
          <w:rFonts w:ascii="Times New Roman" w:hAnsi="Times New Roman" w:cs="Times New Roman"/>
          <w:sz w:val="24"/>
          <w:szCs w:val="24"/>
        </w:rPr>
        <w:t xml:space="preserve"> дрож</w:t>
      </w:r>
      <w:r w:rsidRPr="000329CD">
        <w:rPr>
          <w:rFonts w:ascii="Times New Roman" w:hAnsi="Times New Roman" w:cs="Times New Roman"/>
          <w:sz w:val="24"/>
          <w:szCs w:val="24"/>
        </w:rPr>
        <w:t>ит</w:t>
      </w:r>
      <w:r w:rsidR="006F55DC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если</w:t>
      </w:r>
      <w:r w:rsidR="006F55DC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5DC" w:rsidRPr="000329CD">
        <w:rPr>
          <w:rFonts w:ascii="Times New Roman" w:hAnsi="Times New Roman" w:cs="Times New Roman"/>
          <w:sz w:val="24"/>
          <w:szCs w:val="24"/>
        </w:rPr>
        <w:t>Пратек</w:t>
      </w:r>
      <w:proofErr w:type="spellEnd"/>
    </w:p>
    <w:p w:rsidR="006F55DC" w:rsidRPr="000329CD" w:rsidRDefault="007755A3" w:rsidP="006F55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зовет</w:t>
      </w:r>
      <w:r w:rsidR="006F55DC" w:rsidRPr="000329CD">
        <w:rPr>
          <w:rFonts w:ascii="Times New Roman" w:hAnsi="Times New Roman" w:cs="Times New Roman"/>
          <w:sz w:val="24"/>
          <w:szCs w:val="24"/>
        </w:rPr>
        <w:t xml:space="preserve"> ее </w:t>
      </w:r>
      <w:r w:rsidR="00855032" w:rsidRPr="000329CD">
        <w:rPr>
          <w:rFonts w:ascii="Times New Roman" w:hAnsi="Times New Roman" w:cs="Times New Roman"/>
          <w:sz w:val="24"/>
          <w:szCs w:val="24"/>
        </w:rPr>
        <w:t>к себе</w:t>
      </w:r>
      <w:r w:rsidR="00642E14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="006F55DC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надиктовать</w:t>
      </w:r>
      <w:r w:rsidR="006F55DC" w:rsidRPr="000329CD">
        <w:rPr>
          <w:rFonts w:ascii="Times New Roman" w:hAnsi="Times New Roman" w:cs="Times New Roman"/>
          <w:sz w:val="24"/>
          <w:szCs w:val="24"/>
        </w:rPr>
        <w:t>.</w:t>
      </w:r>
    </w:p>
    <w:p w:rsidR="006F55DC" w:rsidRPr="000329CD" w:rsidRDefault="006F55DC" w:rsidP="006F55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4C58" w:rsidRPr="000329CD" w:rsidRDefault="00B24C58" w:rsidP="006F55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8A459E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6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7FA8" w:rsidRPr="000329CD" w:rsidRDefault="003C69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К примеру</w:t>
      </w:r>
      <w:r w:rsidR="00FE1CA9" w:rsidRPr="000329CD">
        <w:rPr>
          <w:rFonts w:ascii="Times New Roman" w:hAnsi="Times New Roman" w:cs="Times New Roman"/>
          <w:sz w:val="24"/>
          <w:szCs w:val="24"/>
        </w:rPr>
        <w:t xml:space="preserve">, приходится </w:t>
      </w:r>
      <w:r w:rsidR="000441CB" w:rsidRPr="000329CD">
        <w:rPr>
          <w:rFonts w:ascii="Times New Roman" w:hAnsi="Times New Roman" w:cs="Times New Roman"/>
          <w:sz w:val="24"/>
          <w:szCs w:val="24"/>
        </w:rPr>
        <w:t>терпеть</w:t>
      </w:r>
      <w:r w:rsidR="00F26AC0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CA9" w:rsidRPr="000329CD" w:rsidRDefault="000441C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такую брань</w:t>
      </w:r>
      <w:r w:rsidR="00FE1CA9" w:rsidRPr="000329CD">
        <w:rPr>
          <w:rFonts w:ascii="Times New Roman" w:hAnsi="Times New Roman" w:cs="Times New Roman"/>
          <w:sz w:val="24"/>
          <w:szCs w:val="24"/>
        </w:rPr>
        <w:t>, котор</w:t>
      </w:r>
      <w:r w:rsidRPr="000329CD">
        <w:rPr>
          <w:rFonts w:ascii="Times New Roman" w:hAnsi="Times New Roman" w:cs="Times New Roman"/>
          <w:sz w:val="24"/>
          <w:szCs w:val="24"/>
        </w:rPr>
        <w:t>ую</w:t>
      </w:r>
      <w:r w:rsidR="00FE1CA9" w:rsidRPr="000329CD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F26AC0" w:rsidRPr="000329CD">
        <w:rPr>
          <w:rFonts w:ascii="Times New Roman" w:hAnsi="Times New Roman" w:cs="Times New Roman"/>
          <w:sz w:val="24"/>
          <w:szCs w:val="24"/>
        </w:rPr>
        <w:t>мужчина</w:t>
      </w:r>
      <w:r w:rsidR="00FE1CA9" w:rsidRPr="000329C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FE1CA9" w:rsidRPr="000329CD" w:rsidRDefault="00F26AC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Карле противно </w:t>
      </w:r>
      <w:r w:rsidR="000441CB" w:rsidRPr="000329CD">
        <w:rPr>
          <w:rFonts w:ascii="Times New Roman" w:hAnsi="Times New Roman" w:cs="Times New Roman"/>
          <w:sz w:val="24"/>
          <w:szCs w:val="24"/>
        </w:rPr>
        <w:t>не хочется знать причины</w:t>
      </w:r>
      <w:r w:rsidR="00ED7F42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E1CA9" w:rsidRPr="000329CD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FE1CA9" w:rsidRPr="000329CD" w:rsidRDefault="00FE1CA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сег</w:t>
      </w:r>
      <w:r w:rsidR="0063441B" w:rsidRPr="000329CD">
        <w:rPr>
          <w:rFonts w:ascii="Times New Roman" w:hAnsi="Times New Roman" w:cs="Times New Roman"/>
          <w:sz w:val="24"/>
          <w:szCs w:val="24"/>
        </w:rPr>
        <w:t xml:space="preserve">одня </w:t>
      </w:r>
      <w:proofErr w:type="spellStart"/>
      <w:r w:rsidR="0063441B" w:rsidRPr="000329CD">
        <w:rPr>
          <w:rFonts w:ascii="Times New Roman" w:hAnsi="Times New Roman" w:cs="Times New Roman"/>
          <w:sz w:val="24"/>
          <w:szCs w:val="24"/>
        </w:rPr>
        <w:t>Альдо</w:t>
      </w:r>
      <w:proofErr w:type="spellEnd"/>
      <w:r w:rsidR="0063441B" w:rsidRPr="000329CD">
        <w:rPr>
          <w:rFonts w:ascii="Times New Roman" w:hAnsi="Times New Roman" w:cs="Times New Roman"/>
          <w:sz w:val="24"/>
          <w:szCs w:val="24"/>
        </w:rPr>
        <w:t xml:space="preserve"> совсем не так </w:t>
      </w:r>
      <w:proofErr w:type="gramStart"/>
      <w:r w:rsidR="0063441B" w:rsidRPr="000329CD">
        <w:rPr>
          <w:rFonts w:ascii="Times New Roman" w:hAnsi="Times New Roman" w:cs="Times New Roman"/>
          <w:sz w:val="24"/>
          <w:szCs w:val="24"/>
        </w:rPr>
        <w:t>кроток</w:t>
      </w:r>
      <w:proofErr w:type="gramEnd"/>
      <w:r w:rsidR="0063441B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05A5B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CA9" w:rsidRPr="000329CD" w:rsidRDefault="00F8449F" w:rsidP="00F8449F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</w:t>
      </w:r>
      <w:r w:rsidR="00FE1CA9" w:rsidRPr="000329CD">
        <w:rPr>
          <w:rFonts w:ascii="Times New Roman" w:hAnsi="Times New Roman" w:cs="Times New Roman"/>
          <w:sz w:val="24"/>
          <w:szCs w:val="24"/>
        </w:rPr>
        <w:t>без кота мышам раздолье</w:t>
      </w:r>
    </w:p>
    <w:p w:rsidR="00F93D58" w:rsidRPr="000329CD" w:rsidRDefault="00FE1CA9" w:rsidP="00F93D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Синьора Камилла не </w:t>
      </w:r>
      <w:r w:rsidR="003C69B6" w:rsidRPr="000329CD">
        <w:rPr>
          <w:rFonts w:ascii="Times New Roman" w:hAnsi="Times New Roman" w:cs="Times New Roman"/>
          <w:sz w:val="24"/>
          <w:szCs w:val="24"/>
        </w:rPr>
        <w:t>льстит</w:t>
      </w:r>
      <w:r w:rsidR="004B1E0F" w:rsidRPr="000329CD">
        <w:rPr>
          <w:rFonts w:ascii="Times New Roman" w:hAnsi="Times New Roman" w:cs="Times New Roman"/>
          <w:sz w:val="24"/>
          <w:szCs w:val="24"/>
        </w:rPr>
        <w:t xml:space="preserve"> ему</w:t>
      </w:r>
      <w:r w:rsidR="00B93753" w:rsidRPr="000329CD">
        <w:rPr>
          <w:rFonts w:ascii="Times New Roman" w:hAnsi="Times New Roman" w:cs="Times New Roman"/>
          <w:sz w:val="24"/>
          <w:szCs w:val="24"/>
        </w:rPr>
        <w:t>,</w:t>
      </w:r>
      <w:r w:rsidR="00B93753" w:rsidRPr="000329CD">
        <w:rPr>
          <w:rFonts w:ascii="Times New Roman" w:hAnsi="Times New Roman" w:cs="Times New Roman"/>
          <w:sz w:val="24"/>
          <w:szCs w:val="24"/>
        </w:rPr>
        <w:br/>
        <w:t>чтоб</w:t>
      </w:r>
      <w:r w:rsidRPr="000329CD">
        <w:rPr>
          <w:rFonts w:ascii="Times New Roman" w:hAnsi="Times New Roman" w:cs="Times New Roman"/>
          <w:sz w:val="24"/>
          <w:szCs w:val="24"/>
        </w:rPr>
        <w:t xml:space="preserve"> успокоить – </w:t>
      </w:r>
      <w:r w:rsidR="003C69B6" w:rsidRPr="000329CD">
        <w:rPr>
          <w:rFonts w:ascii="Times New Roman" w:hAnsi="Times New Roman" w:cs="Times New Roman"/>
          <w:sz w:val="24"/>
          <w:szCs w:val="24"/>
        </w:rPr>
        <w:t>с прямой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спиной</w:t>
      </w:r>
      <w:r w:rsidR="00005A5B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CA9" w:rsidRPr="000329CD" w:rsidRDefault="00F93D58" w:rsidP="00F93D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неприступным видом</w:t>
      </w:r>
      <w:r w:rsidR="00FE1CA9" w:rsidRPr="000329CD">
        <w:rPr>
          <w:rFonts w:ascii="Times New Roman" w:hAnsi="Times New Roman" w:cs="Times New Roman"/>
          <w:sz w:val="24"/>
          <w:szCs w:val="24"/>
        </w:rPr>
        <w:t xml:space="preserve">, Карла склоняет лицо </w:t>
      </w:r>
    </w:p>
    <w:p w:rsidR="00FE1CA9" w:rsidRPr="000329CD" w:rsidRDefault="00FE1CA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за машинкой, сливаясь </w:t>
      </w:r>
    </w:p>
    <w:p w:rsidR="00FE1CA9" w:rsidRPr="000329CD" w:rsidRDefault="00FE1CA9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со скоростью клавиш</w:t>
      </w:r>
    </w:p>
    <w:p w:rsidR="003C69B6" w:rsidRPr="000329CD" w:rsidRDefault="00F8449F" w:rsidP="00F8449F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C69B6" w:rsidRPr="000329CD">
        <w:rPr>
          <w:rFonts w:ascii="Times New Roman" w:hAnsi="Times New Roman" w:cs="Times New Roman"/>
          <w:sz w:val="24"/>
          <w:szCs w:val="24"/>
        </w:rPr>
        <w:t xml:space="preserve">«Есть вещи, </w:t>
      </w:r>
      <w:r w:rsidR="000441CB" w:rsidRPr="000329CD">
        <w:rPr>
          <w:rFonts w:ascii="Times New Roman" w:hAnsi="Times New Roman" w:cs="Times New Roman"/>
          <w:sz w:val="24"/>
          <w:szCs w:val="24"/>
        </w:rPr>
        <w:t>что</w:t>
      </w:r>
      <w:r w:rsidR="003C69B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EF2714" w:rsidRPr="000329CD">
        <w:rPr>
          <w:rFonts w:ascii="Times New Roman" w:hAnsi="Times New Roman" w:cs="Times New Roman"/>
          <w:sz w:val="24"/>
          <w:szCs w:val="24"/>
        </w:rPr>
        <w:t>решаются</w:t>
      </w:r>
    </w:p>
    <w:p w:rsidR="00EF2714" w:rsidRPr="000329CD" w:rsidRDefault="003C69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только в </w:t>
      </w:r>
      <w:r w:rsidR="00EF2714" w:rsidRPr="000329CD">
        <w:rPr>
          <w:rFonts w:ascii="Times New Roman" w:hAnsi="Times New Roman" w:cs="Times New Roman"/>
          <w:sz w:val="24"/>
          <w:szCs w:val="24"/>
        </w:rPr>
        <w:t>постели</w:t>
      </w:r>
      <w:r w:rsidRPr="000329CD">
        <w:rPr>
          <w:rFonts w:ascii="Times New Roman" w:hAnsi="Times New Roman" w:cs="Times New Roman"/>
          <w:sz w:val="24"/>
          <w:szCs w:val="24"/>
        </w:rPr>
        <w:t>,</w:t>
      </w:r>
      <w:r w:rsidR="00EF2714" w:rsidRPr="000329CD">
        <w:rPr>
          <w:rFonts w:ascii="Times New Roman" w:hAnsi="Times New Roman" w:cs="Times New Roman"/>
          <w:sz w:val="24"/>
          <w:szCs w:val="24"/>
        </w:rPr>
        <w:t xml:space="preserve"> когда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застря</w:t>
      </w:r>
      <w:r w:rsidR="00EF2714" w:rsidRPr="000329CD">
        <w:rPr>
          <w:rFonts w:ascii="Times New Roman" w:hAnsi="Times New Roman" w:cs="Times New Roman"/>
          <w:sz w:val="24"/>
          <w:szCs w:val="24"/>
        </w:rPr>
        <w:t>нешь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в женщине, </w:t>
      </w:r>
    </w:p>
    <w:p w:rsidR="003C69B6" w:rsidRPr="000329CD" w:rsidRDefault="00EF271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будь проклят </w:t>
      </w:r>
      <w:r w:rsidR="003C69B6" w:rsidRPr="000329CD">
        <w:rPr>
          <w:rFonts w:ascii="Times New Roman" w:hAnsi="Times New Roman" w:cs="Times New Roman"/>
          <w:sz w:val="24"/>
          <w:szCs w:val="24"/>
        </w:rPr>
        <w:t xml:space="preserve">плод ее </w:t>
      </w:r>
      <w:r w:rsidRPr="000329CD">
        <w:rPr>
          <w:rFonts w:ascii="Times New Roman" w:hAnsi="Times New Roman" w:cs="Times New Roman"/>
          <w:sz w:val="24"/>
          <w:szCs w:val="24"/>
        </w:rPr>
        <w:t>чрева</w:t>
      </w:r>
      <w:r w:rsidR="003C69B6" w:rsidRPr="000329CD">
        <w:rPr>
          <w:rFonts w:ascii="Times New Roman" w:hAnsi="Times New Roman" w:cs="Times New Roman"/>
          <w:sz w:val="24"/>
          <w:szCs w:val="24"/>
        </w:rPr>
        <w:t xml:space="preserve">» </w:t>
      </w:r>
      <w:r w:rsidR="000441CB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C69B6" w:rsidRPr="000329CD">
        <w:rPr>
          <w:rFonts w:ascii="Times New Roman" w:hAnsi="Times New Roman" w:cs="Times New Roman"/>
          <w:sz w:val="24"/>
          <w:szCs w:val="24"/>
        </w:rPr>
        <w:t>Альдо</w:t>
      </w:r>
      <w:proofErr w:type="spellEnd"/>
      <w:r w:rsidR="003C69B6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дрожит</w:t>
      </w:r>
    </w:p>
    <w:p w:rsidR="003C69B6" w:rsidRPr="000329CD" w:rsidRDefault="00EF271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 не может</w:t>
      </w:r>
      <w:r w:rsidR="003C69B6" w:rsidRPr="000329CD">
        <w:rPr>
          <w:rFonts w:ascii="Times New Roman" w:hAnsi="Times New Roman" w:cs="Times New Roman"/>
          <w:sz w:val="24"/>
          <w:szCs w:val="24"/>
        </w:rPr>
        <w:t xml:space="preserve"> выпустить пар</w:t>
      </w:r>
    </w:p>
    <w:p w:rsidR="00B77FD2" w:rsidRPr="000329CD" w:rsidRDefault="00F8449F" w:rsidP="00F8449F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441B" w:rsidRPr="000329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3441B" w:rsidRPr="000329CD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63441B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41B" w:rsidRPr="000329C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63441B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41B" w:rsidRPr="000329CD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6"/>
      </w:r>
      <w:r w:rsidR="0063441B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9B6" w:rsidRPr="000329CD" w:rsidRDefault="003C69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69B6" w:rsidRPr="000329CD" w:rsidRDefault="00F8449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ОСНОВЫ ПРАВ ЧЕЛОВЕКА, ИНСТИТУТ ВОЙНЫ</w:t>
      </w:r>
    </w:p>
    <w:p w:rsidR="003C69B6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ТАКОЙ ЖЕ ДРЕВНИЙ, КАК И ЛЮДИ: ЧТОБЫ УЛАДИТЬ</w:t>
      </w:r>
    </w:p>
    <w:p w:rsidR="003C69B6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СПОРЫ МЕЖДУ СТРАНАМИ, БУДЬ ТО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EXTREMA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RATIO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  <w:lang w:val="it-IT"/>
        </w:rPr>
        <w:endnoteReference w:id="17"/>
      </w:r>
      <w:r w:rsidRPr="000329CD">
        <w:rPr>
          <w:rFonts w:ascii="Times New Roman" w:hAnsi="Times New Roman" w:cs="Times New Roman"/>
          <w:sz w:val="24"/>
          <w:szCs w:val="24"/>
        </w:rPr>
        <w:t>,</w:t>
      </w:r>
    </w:p>
    <w:p w:rsidR="008939D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НЕТ НИЧЕГО РЕШИТЕЛЬНЕЙ И ЭФФЕКТИВНЕЙ, </w:t>
      </w:r>
    </w:p>
    <w:p w:rsidR="00F678A1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ЧЕМ ОБРАЩЕНИЕ К ЭТОЙ, КАК ГОВОРИТ ДОКТРИНА </w:t>
      </w:r>
    </w:p>
    <w:p w:rsidR="00F678A1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УТВЕРЖДАЕТ ПРАКТИКА, РЕШИТЕЛЬНОЙ МЕРЕ, </w:t>
      </w:r>
    </w:p>
    <w:p w:rsidR="00F678A1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ОСНОВАНО ВОССТАНОВЛЕНИЕ </w:t>
      </w:r>
    </w:p>
    <w:p w:rsidR="00F678A1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МЕЖДУНАРОДНОГО ПРАВА – НЕ НУЖНО ИЛЛЮЗИЙ,</w:t>
      </w:r>
    </w:p>
    <w:p w:rsidR="003C69B6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ЗАКОН НЕ ЕСТЬ ЗАКОН БЕЗ НАКАЗАНИЯ – 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НАУКА УТВЕРЖДАЕТ</w:t>
      </w:r>
      <w:r w:rsidR="0031676A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И ВСЕ ТРАКТАТЫ, ОТ ГРОЦИЯ ДО НАШИХ ДНЕЙ, 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ПРИВОДЯТ ФАКТОРЫ И ФУНКЦИИ (ВОЙНЫ-САНКЦИИ).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КРОМЕ ТОГО, НОВЕЙШАЯ ДОКТРИНА ВВИДУ СОБЫТИЙ 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ВОЛИ СУБЪЕКТОВ МЕЖДУНАРОДНОГО ПРАВА, 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РАЗВИВАЕТ КОНЦЕПЦИЮ ВОЙНЫ-РЕВОЛЮЦИИ </w:t>
      </w:r>
    </w:p>
    <w:p w:rsidR="00B77FD2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ВЕЛИЧАЙШИЙ ПРОИЗВОДИТЕЛЬ, EX NOVO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8"/>
      </w:r>
      <w:r w:rsidRPr="000329CD">
        <w:rPr>
          <w:rFonts w:ascii="Times New Roman" w:hAnsi="Times New Roman" w:cs="Times New Roman"/>
          <w:sz w:val="24"/>
          <w:szCs w:val="24"/>
        </w:rPr>
        <w:t xml:space="preserve">, ПО ПРАВУ: </w:t>
      </w:r>
    </w:p>
    <w:p w:rsidR="00B77FD2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ГДЕ ПЕРВАЯ ЧАСТЬ – ВОЗРОЖДАЕТ, ВТОРАЯ – ТВОРИТ, </w:t>
      </w:r>
    </w:p>
    <w:p w:rsidR="00A0059D" w:rsidRPr="000329CD" w:rsidRDefault="00F8449F" w:rsidP="003C69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ОБЪЕДИНЯЯ РОЖДЕНИЕ ПРАВА И ЕГО ПРОДОЛЖЕНИЕ.</w:t>
      </w:r>
    </w:p>
    <w:p w:rsidR="003C69B6" w:rsidRPr="000329CD" w:rsidRDefault="003C69B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7FD2" w:rsidRPr="000329CD" w:rsidRDefault="00B77FD2" w:rsidP="00F8449F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third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world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  <w:lang w:val="it-IT"/>
        </w:rPr>
        <w:t>war</w:t>
      </w:r>
    </w:p>
    <w:p w:rsidR="00B77FD2" w:rsidRPr="000329CD" w:rsidRDefault="0063441B" w:rsidP="00B77F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не-об-хо-ди-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B77FD2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давай</w:t>
      </w:r>
      <w:r w:rsidR="00B77FD2" w:rsidRPr="000329CD">
        <w:rPr>
          <w:rFonts w:ascii="Times New Roman" w:hAnsi="Times New Roman" w:cs="Times New Roman"/>
          <w:sz w:val="24"/>
          <w:szCs w:val="24"/>
        </w:rPr>
        <w:t>, переводи, мой друг</w:t>
      </w:r>
      <w:r w:rsidR="009979BD" w:rsidRPr="000329CD">
        <w:rPr>
          <w:rStyle w:val="ab"/>
          <w:rFonts w:ascii="Times New Roman" w:hAnsi="Times New Roman" w:cs="Times New Roman"/>
          <w:sz w:val="24"/>
          <w:szCs w:val="24"/>
        </w:rPr>
        <w:endnoteReference w:id="19"/>
      </w:r>
    </w:p>
    <w:p w:rsidR="0063441B" w:rsidRPr="000329CD" w:rsidRDefault="0063441B" w:rsidP="00B77F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 грудью колесом, как барабан, с гранитным лбом.</w:t>
      </w:r>
    </w:p>
    <w:p w:rsidR="00B77FD2" w:rsidRPr="000329CD" w:rsidRDefault="0063441B" w:rsidP="00B77F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B77FD2" w:rsidRPr="000329CD">
        <w:rPr>
          <w:rFonts w:ascii="Times New Roman" w:hAnsi="Times New Roman" w:cs="Times New Roman"/>
          <w:sz w:val="24"/>
          <w:szCs w:val="24"/>
        </w:rPr>
        <w:t xml:space="preserve"> я</w:t>
      </w:r>
      <w:r w:rsidRPr="000329CD">
        <w:rPr>
          <w:rFonts w:ascii="Times New Roman" w:hAnsi="Times New Roman" w:cs="Times New Roman"/>
          <w:sz w:val="24"/>
          <w:szCs w:val="24"/>
        </w:rPr>
        <w:t xml:space="preserve"> и</w:t>
      </w:r>
      <w:r w:rsidR="00B77FD2" w:rsidRPr="000329CD">
        <w:rPr>
          <w:rFonts w:ascii="Times New Roman" w:hAnsi="Times New Roman" w:cs="Times New Roman"/>
          <w:sz w:val="24"/>
          <w:szCs w:val="24"/>
        </w:rPr>
        <w:t xml:space="preserve"> перевел</w:t>
      </w:r>
      <w:r w:rsidRPr="000329CD">
        <w:rPr>
          <w:rFonts w:ascii="Times New Roman" w:hAnsi="Times New Roman" w:cs="Times New Roman"/>
          <w:sz w:val="24"/>
          <w:szCs w:val="24"/>
        </w:rPr>
        <w:t xml:space="preserve"> – ведь я же переводчик –</w:t>
      </w:r>
    </w:p>
    <w:p w:rsidR="00B77FD2" w:rsidRPr="000329CD" w:rsidRDefault="00B77FD2" w:rsidP="00B77F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нам нужна еще одна, еще одна война</w:t>
      </w:r>
    </w:p>
    <w:p w:rsidR="00B77FD2" w:rsidRPr="000329CD" w:rsidRDefault="00B77FD2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5FB0" w:rsidRPr="000329CD" w:rsidRDefault="00B77FD2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Есть и </w:t>
      </w:r>
      <w:proofErr w:type="gramStart"/>
      <w:r w:rsidRPr="000329CD">
        <w:rPr>
          <w:rFonts w:ascii="Times New Roman" w:hAnsi="Times New Roman" w:cs="Times New Roman"/>
          <w:i/>
          <w:sz w:val="24"/>
          <w:szCs w:val="24"/>
        </w:rPr>
        <w:t>такие</w:t>
      </w:r>
      <w:proofErr w:type="gramEnd"/>
      <w:r w:rsidRPr="000329CD">
        <w:rPr>
          <w:rFonts w:ascii="Times New Roman" w:hAnsi="Times New Roman" w:cs="Times New Roman"/>
          <w:i/>
          <w:sz w:val="24"/>
          <w:szCs w:val="24"/>
        </w:rPr>
        <w:t>, кто вечером</w:t>
      </w:r>
      <w:r w:rsidR="00F95FB0" w:rsidRPr="000329CD">
        <w:rPr>
          <w:rFonts w:ascii="Times New Roman" w:hAnsi="Times New Roman" w:cs="Times New Roman"/>
          <w:i/>
          <w:sz w:val="24"/>
          <w:szCs w:val="24"/>
        </w:rPr>
        <w:t>,</w:t>
      </w:r>
    </w:p>
    <w:p w:rsidR="00B77FD2" w:rsidRPr="000329CD" w:rsidRDefault="00F95FB0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покуривая у окна,</w:t>
      </w:r>
      <w:r w:rsidR="00B77FD2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5FB0" w:rsidRPr="000329CD" w:rsidRDefault="00F95FB0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глаз </w:t>
      </w:r>
      <w:r w:rsidR="00B77FD2" w:rsidRPr="000329CD">
        <w:rPr>
          <w:rFonts w:ascii="Times New Roman" w:hAnsi="Times New Roman" w:cs="Times New Roman"/>
          <w:i/>
          <w:sz w:val="24"/>
          <w:szCs w:val="24"/>
        </w:rPr>
        <w:t xml:space="preserve">вынимает и кладет </w:t>
      </w:r>
      <w:r w:rsidRPr="000329CD">
        <w:rPr>
          <w:rFonts w:ascii="Times New Roman" w:hAnsi="Times New Roman" w:cs="Times New Roman"/>
          <w:i/>
          <w:sz w:val="24"/>
          <w:szCs w:val="24"/>
        </w:rPr>
        <w:t>на тумбочку,</w:t>
      </w:r>
    </w:p>
    <w:p w:rsidR="00F95FB0" w:rsidRPr="000329CD" w:rsidRDefault="00B77FD2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рядом с заметками Черчилля: </w:t>
      </w:r>
    </w:p>
    <w:p w:rsidR="00B77FD2" w:rsidRPr="000329CD" w:rsidRDefault="00F95FB0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глаз </w:t>
      </w:r>
      <w:r w:rsidR="008806CF" w:rsidRPr="000329CD">
        <w:rPr>
          <w:rFonts w:ascii="Times New Roman" w:hAnsi="Times New Roman" w:cs="Times New Roman"/>
          <w:i/>
          <w:sz w:val="24"/>
          <w:szCs w:val="24"/>
        </w:rPr>
        <w:t>фальшивый</w:t>
      </w:r>
      <w:r w:rsidR="00B77FD2" w:rsidRPr="000329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i/>
          <w:sz w:val="24"/>
          <w:szCs w:val="24"/>
        </w:rPr>
        <w:t>стеклянный</w:t>
      </w:r>
      <w:r w:rsidR="008806CF" w:rsidRPr="000329CD">
        <w:rPr>
          <w:rFonts w:ascii="Times New Roman" w:hAnsi="Times New Roman" w:cs="Times New Roman"/>
          <w:i/>
          <w:sz w:val="24"/>
          <w:szCs w:val="24"/>
        </w:rPr>
        <w:t>,</w:t>
      </w:r>
    </w:p>
    <w:p w:rsidR="00B77FD2" w:rsidRPr="000329CD" w:rsidRDefault="00F95FB0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а вот</w:t>
      </w:r>
      <w:r w:rsidR="00F93D58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41B" w:rsidRPr="000329CD">
        <w:rPr>
          <w:rFonts w:ascii="Times New Roman" w:hAnsi="Times New Roman" w:cs="Times New Roman"/>
          <w:i/>
          <w:sz w:val="24"/>
          <w:szCs w:val="24"/>
        </w:rPr>
        <w:t xml:space="preserve">дыра </w:t>
      </w:r>
      <w:r w:rsidR="00F93D58" w:rsidRPr="000329CD">
        <w:rPr>
          <w:rFonts w:ascii="Times New Roman" w:hAnsi="Times New Roman" w:cs="Times New Roman"/>
          <w:i/>
          <w:sz w:val="24"/>
          <w:szCs w:val="24"/>
        </w:rPr>
        <w:t>глазниц</w:t>
      </w:r>
      <w:r w:rsidR="0031676A" w:rsidRPr="000329CD">
        <w:rPr>
          <w:rFonts w:ascii="Times New Roman" w:hAnsi="Times New Roman" w:cs="Times New Roman"/>
          <w:i/>
          <w:sz w:val="24"/>
          <w:szCs w:val="24"/>
        </w:rPr>
        <w:t>ы</w:t>
      </w:r>
      <w:r w:rsidR="0063441B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3D58" w:rsidRPr="000329CD">
        <w:rPr>
          <w:rFonts w:ascii="Times New Roman" w:hAnsi="Times New Roman" w:cs="Times New Roman"/>
          <w:i/>
          <w:sz w:val="24"/>
          <w:szCs w:val="24"/>
        </w:rPr>
        <w:t>–</w:t>
      </w:r>
      <w:r w:rsidR="008806CF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41B" w:rsidRPr="000329CD">
        <w:rPr>
          <w:rFonts w:ascii="Times New Roman" w:hAnsi="Times New Roman" w:cs="Times New Roman"/>
          <w:i/>
          <w:sz w:val="24"/>
          <w:szCs w:val="24"/>
        </w:rPr>
        <w:t>непритворна</w:t>
      </w:r>
      <w:r w:rsidR="00F93D58" w:rsidRPr="000329CD">
        <w:rPr>
          <w:rFonts w:ascii="Times New Roman" w:hAnsi="Times New Roman" w:cs="Times New Roman"/>
          <w:i/>
          <w:sz w:val="24"/>
          <w:szCs w:val="24"/>
        </w:rPr>
        <w:t>.</w:t>
      </w:r>
    </w:p>
    <w:p w:rsidR="00B77FD2" w:rsidRPr="000329CD" w:rsidRDefault="00B77FD2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50F8" w:rsidRPr="000329CD" w:rsidRDefault="00E448B1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Но делать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 xml:space="preserve"> это днем, при свете,</w:t>
      </w:r>
    </w:p>
    <w:p w:rsidR="003B50F8" w:rsidRPr="000329CD" w:rsidRDefault="00C4356E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чтобы смутить </w:t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>любовь?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br/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>по</w:t>
      </w:r>
      <w:r w:rsidRPr="000329CD">
        <w:rPr>
          <w:rFonts w:ascii="Times New Roman" w:hAnsi="Times New Roman" w:cs="Times New Roman"/>
          <w:i/>
          <w:sz w:val="24"/>
          <w:szCs w:val="24"/>
        </w:rPr>
        <w:t xml:space="preserve">любишь </w:t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>ли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i/>
          <w:sz w:val="24"/>
          <w:szCs w:val="24"/>
        </w:rPr>
        <w:t>меня</w:t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 xml:space="preserve"> таким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>?</w:t>
      </w:r>
    </w:p>
    <w:p w:rsidR="003B50F8" w:rsidRPr="000329CD" w:rsidRDefault="00E448B1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Но делать 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 xml:space="preserve">это днем, </w:t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>навязывая,</w:t>
      </w:r>
      <w:r w:rsidR="00C4356E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50F8" w:rsidRPr="000329CD" w:rsidRDefault="009131DB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>словно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i/>
          <w:sz w:val="24"/>
          <w:szCs w:val="24"/>
        </w:rPr>
        <w:t>пропуск</w:t>
      </w:r>
      <w:r w:rsidR="003B50F8" w:rsidRPr="000329CD">
        <w:rPr>
          <w:rFonts w:ascii="Times New Roman" w:hAnsi="Times New Roman" w:cs="Times New Roman"/>
          <w:i/>
          <w:sz w:val="24"/>
          <w:szCs w:val="24"/>
        </w:rPr>
        <w:t xml:space="preserve"> немцу </w:t>
      </w:r>
    </w:p>
    <w:p w:rsidR="003B50F8" w:rsidRPr="000329CD" w:rsidRDefault="003B50F8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я не </w:t>
      </w:r>
      <w:r w:rsidR="009131DB" w:rsidRPr="000329CD">
        <w:rPr>
          <w:rFonts w:ascii="Times New Roman" w:hAnsi="Times New Roman" w:cs="Times New Roman"/>
          <w:i/>
          <w:sz w:val="24"/>
          <w:szCs w:val="24"/>
        </w:rPr>
        <w:t xml:space="preserve">такой уж </w:t>
      </w:r>
      <w:r w:rsidR="00F93D58" w:rsidRPr="000329CD">
        <w:rPr>
          <w:rFonts w:ascii="Times New Roman" w:hAnsi="Times New Roman" w:cs="Times New Roman"/>
          <w:i/>
          <w:sz w:val="24"/>
          <w:szCs w:val="24"/>
        </w:rPr>
        <w:t xml:space="preserve">важный </w:t>
      </w:r>
      <w:r w:rsidRPr="000329CD">
        <w:rPr>
          <w:rFonts w:ascii="Times New Roman" w:hAnsi="Times New Roman" w:cs="Times New Roman"/>
          <w:i/>
          <w:sz w:val="24"/>
          <w:szCs w:val="24"/>
        </w:rPr>
        <w:t>человек</w:t>
      </w:r>
      <w:r w:rsidR="00C54C42" w:rsidRPr="000329CD">
        <w:rPr>
          <w:rFonts w:ascii="Times New Roman" w:hAnsi="Times New Roman" w:cs="Times New Roman"/>
          <w:i/>
          <w:sz w:val="24"/>
          <w:szCs w:val="24"/>
        </w:rPr>
        <w:t>:</w:t>
      </w:r>
    </w:p>
    <w:p w:rsidR="00C343B5" w:rsidRPr="000329CD" w:rsidRDefault="00C54C42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тебе </w:t>
      </w:r>
      <w:r w:rsidR="00C343B5" w:rsidRPr="000329CD">
        <w:rPr>
          <w:rFonts w:ascii="Times New Roman" w:hAnsi="Times New Roman" w:cs="Times New Roman"/>
          <w:i/>
          <w:sz w:val="24"/>
          <w:szCs w:val="24"/>
        </w:rPr>
        <w:t xml:space="preserve">не нужно </w:t>
      </w:r>
      <w:r w:rsidRPr="000329CD">
        <w:rPr>
          <w:rFonts w:ascii="Times New Roman" w:hAnsi="Times New Roman" w:cs="Times New Roman"/>
          <w:i/>
          <w:sz w:val="24"/>
          <w:szCs w:val="24"/>
        </w:rPr>
        <w:t>убивать</w:t>
      </w:r>
    </w:p>
    <w:p w:rsidR="003B50F8" w:rsidRPr="000329CD" w:rsidRDefault="00C54C42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меня </w:t>
      </w:r>
    </w:p>
    <w:p w:rsidR="003B50F8" w:rsidRPr="000329CD" w:rsidRDefault="003B50F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7E65" w:rsidRPr="000329CD" w:rsidRDefault="00787E6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что третья мировая </w:t>
      </w:r>
      <w:r w:rsidR="008E383F" w:rsidRPr="000329CD">
        <w:rPr>
          <w:rFonts w:ascii="Times New Roman" w:hAnsi="Times New Roman" w:cs="Times New Roman"/>
          <w:sz w:val="24"/>
          <w:szCs w:val="24"/>
        </w:rPr>
        <w:t>нам нужна</w:t>
      </w:r>
      <w:r w:rsidRPr="000329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E65" w:rsidRPr="000329CD" w:rsidRDefault="00787E6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он </w:t>
      </w:r>
      <w:r w:rsidR="008E383F" w:rsidRPr="000329CD">
        <w:rPr>
          <w:rFonts w:ascii="Times New Roman" w:hAnsi="Times New Roman" w:cs="Times New Roman"/>
          <w:sz w:val="24"/>
          <w:szCs w:val="24"/>
        </w:rPr>
        <w:t>вынудил</w:t>
      </w:r>
      <w:r w:rsidRPr="000329CD">
        <w:rPr>
          <w:rFonts w:ascii="Times New Roman" w:hAnsi="Times New Roman" w:cs="Times New Roman"/>
          <w:sz w:val="24"/>
          <w:szCs w:val="24"/>
        </w:rPr>
        <w:t xml:space="preserve"> меня </w:t>
      </w:r>
    </w:p>
    <w:p w:rsidR="00787E65" w:rsidRPr="000329CD" w:rsidRDefault="00787E6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сказать</w:t>
      </w:r>
      <w:r w:rsidR="008E383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C06A1" w:rsidRPr="000329CD">
        <w:rPr>
          <w:rFonts w:ascii="Times New Roman" w:hAnsi="Times New Roman" w:cs="Times New Roman"/>
          <w:sz w:val="24"/>
          <w:szCs w:val="24"/>
        </w:rPr>
        <w:t xml:space="preserve">моими же словами </w:t>
      </w:r>
      <w:r w:rsidRPr="000329CD">
        <w:rPr>
          <w:rFonts w:ascii="Times New Roman" w:hAnsi="Times New Roman" w:cs="Times New Roman"/>
          <w:sz w:val="24"/>
          <w:szCs w:val="24"/>
        </w:rPr>
        <w:t>–</w:t>
      </w:r>
      <w:r w:rsidR="008E383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 xml:space="preserve">в углу </w:t>
      </w:r>
      <w:r w:rsidR="008E383F"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FC06A1" w:rsidRPr="000329CD">
        <w:rPr>
          <w:rFonts w:ascii="Times New Roman" w:hAnsi="Times New Roman" w:cs="Times New Roman"/>
          <w:sz w:val="24"/>
          <w:szCs w:val="24"/>
        </w:rPr>
        <w:t>в тишине</w:t>
      </w:r>
    </w:p>
    <w:p w:rsidR="00787E65" w:rsidRPr="000329CD" w:rsidRDefault="00787E6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Пратек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E383F" w:rsidRPr="000329CD">
        <w:rPr>
          <w:rFonts w:ascii="Times New Roman" w:hAnsi="Times New Roman" w:cs="Times New Roman"/>
          <w:sz w:val="24"/>
          <w:szCs w:val="24"/>
        </w:rPr>
        <w:t>глазами шепчет</w:t>
      </w:r>
      <w:r w:rsidRPr="000329CD">
        <w:rPr>
          <w:rFonts w:ascii="Times New Roman" w:hAnsi="Times New Roman" w:cs="Times New Roman"/>
          <w:sz w:val="24"/>
          <w:szCs w:val="24"/>
        </w:rPr>
        <w:t xml:space="preserve"> «да» и </w:t>
      </w:r>
      <w:r w:rsidR="008E383F" w:rsidRPr="000329CD">
        <w:rPr>
          <w:rFonts w:ascii="Times New Roman" w:hAnsi="Times New Roman" w:cs="Times New Roman"/>
          <w:sz w:val="24"/>
          <w:szCs w:val="24"/>
        </w:rPr>
        <w:t>тот</w:t>
      </w:r>
      <w:r w:rsidR="00473561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E65" w:rsidRPr="000329CD" w:rsidRDefault="0063441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тупица</w:t>
      </w:r>
      <w:proofErr w:type="gramEnd"/>
      <w:r w:rsidR="00787E65" w:rsidRPr="000329C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787E65" w:rsidRPr="000329CD">
        <w:rPr>
          <w:rFonts w:ascii="Times New Roman" w:hAnsi="Times New Roman" w:cs="Times New Roman"/>
          <w:sz w:val="24"/>
          <w:szCs w:val="24"/>
        </w:rPr>
        <w:t>Биеллы</w:t>
      </w:r>
      <w:proofErr w:type="spellEnd"/>
      <w:r w:rsidR="00787E65" w:rsidRPr="000329CD">
        <w:rPr>
          <w:rFonts w:ascii="Times New Roman" w:hAnsi="Times New Roman" w:cs="Times New Roman"/>
          <w:sz w:val="24"/>
          <w:szCs w:val="24"/>
        </w:rPr>
        <w:t>: «</w:t>
      </w:r>
      <w:proofErr w:type="gramStart"/>
      <w:r w:rsidR="00473561" w:rsidRPr="000329CD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="00787E65" w:rsidRPr="000329CD">
        <w:rPr>
          <w:rFonts w:ascii="Times New Roman" w:hAnsi="Times New Roman" w:cs="Times New Roman"/>
          <w:sz w:val="24"/>
          <w:szCs w:val="24"/>
        </w:rPr>
        <w:t xml:space="preserve">, синьоры, </w:t>
      </w:r>
    </w:p>
    <w:p w:rsidR="00787E65" w:rsidRPr="000329CD" w:rsidRDefault="008E383F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ведь </w:t>
      </w:r>
      <w:r w:rsidR="00473561" w:rsidRPr="000329CD">
        <w:rPr>
          <w:rFonts w:ascii="Times New Roman" w:hAnsi="Times New Roman" w:cs="Times New Roman"/>
          <w:sz w:val="24"/>
          <w:szCs w:val="24"/>
        </w:rPr>
        <w:t>тут не до шуток</w:t>
      </w:r>
      <w:r w:rsidR="00787E65" w:rsidRPr="000329CD">
        <w:rPr>
          <w:rFonts w:ascii="Times New Roman" w:hAnsi="Times New Roman" w:cs="Times New Roman"/>
          <w:sz w:val="24"/>
          <w:szCs w:val="24"/>
        </w:rPr>
        <w:t>».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0A48" w:rsidRPr="000329CD" w:rsidRDefault="00F90A48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Он </w:t>
      </w:r>
      <w:r w:rsidR="008E383F" w:rsidRPr="000329CD">
        <w:rPr>
          <w:rFonts w:ascii="Times New Roman" w:hAnsi="Times New Roman" w:cs="Times New Roman"/>
          <w:sz w:val="24"/>
          <w:szCs w:val="24"/>
        </w:rPr>
        <w:t>говорит открыто</w:t>
      </w:r>
    </w:p>
    <w:p w:rsidR="00F90A48" w:rsidRPr="000329CD" w:rsidRDefault="00F90A48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Турок </w:t>
      </w:r>
      <w:r w:rsidR="00473561" w:rsidRPr="000329CD">
        <w:rPr>
          <w:rFonts w:ascii="Times New Roman" w:hAnsi="Times New Roman" w:cs="Times New Roman"/>
          <w:sz w:val="24"/>
          <w:szCs w:val="24"/>
        </w:rPr>
        <w:t>довольно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силен</w:t>
      </w:r>
    </w:p>
    <w:p w:rsidR="00F90A48" w:rsidRPr="000329CD" w:rsidRDefault="008E383F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пытается</w:t>
      </w:r>
      <w:r w:rsidR="00473561" w:rsidRPr="000329CD">
        <w:rPr>
          <w:rFonts w:ascii="Times New Roman" w:hAnsi="Times New Roman" w:cs="Times New Roman"/>
          <w:sz w:val="24"/>
          <w:szCs w:val="24"/>
        </w:rPr>
        <w:t xml:space="preserve"> скрыт</w:t>
      </w:r>
      <w:r w:rsidRPr="000329CD">
        <w:rPr>
          <w:rFonts w:ascii="Times New Roman" w:hAnsi="Times New Roman" w:cs="Times New Roman"/>
          <w:sz w:val="24"/>
          <w:szCs w:val="24"/>
        </w:rPr>
        <w:t>ь это</w:t>
      </w:r>
      <w:r w:rsidR="00473561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но безуспешно</w:t>
      </w:r>
      <w:r w:rsidR="00F90A48" w:rsidRPr="000329CD">
        <w:rPr>
          <w:rFonts w:ascii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E5" w:rsidRPr="000329CD" w:rsidRDefault="000646A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Затем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с чего бы вдруг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впервые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Альдо</w:t>
      </w:r>
      <w:proofErr w:type="spellEnd"/>
    </w:p>
    <w:p w:rsidR="00D957E5" w:rsidRPr="000329CD" w:rsidRDefault="000646A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идет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 за </w:t>
      </w:r>
      <w:r w:rsidRPr="000329CD">
        <w:rPr>
          <w:rFonts w:ascii="Times New Roman" w:hAnsi="Times New Roman" w:cs="Times New Roman"/>
          <w:sz w:val="24"/>
          <w:szCs w:val="24"/>
        </w:rPr>
        <w:t>ней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 и </w:t>
      </w:r>
      <w:r w:rsidR="00FC06A1" w:rsidRPr="000329CD">
        <w:rPr>
          <w:rFonts w:ascii="Times New Roman" w:hAnsi="Times New Roman" w:cs="Times New Roman"/>
          <w:sz w:val="24"/>
          <w:szCs w:val="24"/>
        </w:rPr>
        <w:t>приглашает на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E5" w:rsidRPr="000329CD">
        <w:rPr>
          <w:rFonts w:ascii="Times New Roman" w:hAnsi="Times New Roman" w:cs="Times New Roman"/>
          <w:sz w:val="24"/>
          <w:szCs w:val="24"/>
        </w:rPr>
        <w:t>Кампари</w:t>
      </w:r>
      <w:proofErr w:type="spellEnd"/>
      <w:r w:rsidR="00D957E5" w:rsidRPr="000329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7E5" w:rsidRPr="000329CD" w:rsidRDefault="000646A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Но Карла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9CD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D957E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C06A1" w:rsidRPr="000329CD">
        <w:rPr>
          <w:rFonts w:ascii="Times New Roman" w:hAnsi="Times New Roman" w:cs="Times New Roman"/>
          <w:sz w:val="24"/>
          <w:szCs w:val="24"/>
        </w:rPr>
        <w:t xml:space="preserve">– </w:t>
      </w:r>
      <w:r w:rsidR="00DD4E2B" w:rsidRPr="000329CD">
        <w:rPr>
          <w:rFonts w:ascii="Times New Roman" w:hAnsi="Times New Roman" w:cs="Times New Roman"/>
          <w:sz w:val="24"/>
          <w:szCs w:val="24"/>
        </w:rPr>
        <w:t xml:space="preserve">еще </w:t>
      </w:r>
      <w:r w:rsidRPr="000329CD">
        <w:rPr>
          <w:rFonts w:ascii="Times New Roman" w:hAnsi="Times New Roman" w:cs="Times New Roman"/>
          <w:sz w:val="24"/>
          <w:szCs w:val="24"/>
        </w:rPr>
        <w:t xml:space="preserve">спускаясь </w:t>
      </w:r>
      <w:r w:rsidR="00830365" w:rsidRPr="000329CD">
        <w:rPr>
          <w:rFonts w:ascii="Times New Roman" w:hAnsi="Times New Roman" w:cs="Times New Roman"/>
          <w:sz w:val="24"/>
          <w:szCs w:val="24"/>
        </w:rPr>
        <w:t xml:space="preserve">так решила </w:t>
      </w:r>
      <w:r w:rsidR="00FC06A1" w:rsidRPr="000329CD">
        <w:rPr>
          <w:rFonts w:ascii="Times New Roman" w:hAnsi="Times New Roman" w:cs="Times New Roman"/>
          <w:sz w:val="24"/>
          <w:szCs w:val="24"/>
        </w:rPr>
        <w:t>–</w:t>
      </w:r>
    </w:p>
    <w:p w:rsidR="00D957E5" w:rsidRPr="000329CD" w:rsidRDefault="00D957E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="004C2C9E" w:rsidRPr="000329CD">
        <w:rPr>
          <w:rFonts w:ascii="Times New Roman" w:hAnsi="Times New Roman" w:cs="Times New Roman"/>
          <w:sz w:val="24"/>
          <w:szCs w:val="24"/>
        </w:rPr>
        <w:t>вдруг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FC06A1" w:rsidRPr="000329CD">
        <w:rPr>
          <w:rFonts w:ascii="Times New Roman" w:hAnsi="Times New Roman" w:cs="Times New Roman"/>
          <w:sz w:val="24"/>
          <w:szCs w:val="24"/>
        </w:rPr>
        <w:t>кивает «да»</w:t>
      </w:r>
      <w:r w:rsidR="00DD4E2B" w:rsidRPr="000329CD">
        <w:rPr>
          <w:rFonts w:ascii="Times New Roman" w:hAnsi="Times New Roman" w:cs="Times New Roman"/>
          <w:sz w:val="24"/>
          <w:szCs w:val="24"/>
        </w:rPr>
        <w:t xml:space="preserve"> –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646A5" w:rsidRPr="000329CD">
        <w:rPr>
          <w:rFonts w:ascii="Times New Roman" w:hAnsi="Times New Roman" w:cs="Times New Roman"/>
          <w:sz w:val="24"/>
          <w:szCs w:val="24"/>
        </w:rPr>
        <w:t>у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Каппеллари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7E5" w:rsidRPr="000329CD" w:rsidRDefault="004C2C9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потягивает свой</w:t>
      </w:r>
      <w:r w:rsidR="000646A5" w:rsidRPr="000329CD">
        <w:rPr>
          <w:rFonts w:ascii="Times New Roman" w:hAnsi="Times New Roman" w:cs="Times New Roman"/>
          <w:sz w:val="24"/>
          <w:szCs w:val="24"/>
        </w:rPr>
        <w:t xml:space="preserve"> аперитив</w:t>
      </w:r>
    </w:p>
    <w:p w:rsidR="00D957E5" w:rsidRPr="000329CD" w:rsidRDefault="00D957E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 </w:t>
      </w:r>
      <w:r w:rsidR="00DD4E2B" w:rsidRPr="000329CD">
        <w:rPr>
          <w:rFonts w:ascii="Times New Roman" w:hAnsi="Times New Roman" w:cs="Times New Roman"/>
          <w:sz w:val="24"/>
          <w:szCs w:val="24"/>
        </w:rPr>
        <w:t xml:space="preserve">каплей </w:t>
      </w:r>
      <w:r w:rsidRPr="000329CD">
        <w:rPr>
          <w:rFonts w:ascii="Times New Roman" w:hAnsi="Times New Roman" w:cs="Times New Roman"/>
          <w:sz w:val="24"/>
          <w:szCs w:val="24"/>
        </w:rPr>
        <w:t xml:space="preserve">стыда, </w:t>
      </w:r>
    </w:p>
    <w:p w:rsidR="00D957E5" w:rsidRPr="000329CD" w:rsidRDefault="004C2C9E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а</w:t>
      </w:r>
      <w:r w:rsidR="00D957E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0646A5" w:rsidRPr="000329CD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D957E5" w:rsidRPr="000329CD">
        <w:rPr>
          <w:rFonts w:ascii="Times New Roman" w:hAnsi="Times New Roman" w:cs="Times New Roman"/>
          <w:sz w:val="24"/>
          <w:szCs w:val="24"/>
        </w:rPr>
        <w:t>в трамвае кружится голова.</w:t>
      </w:r>
    </w:p>
    <w:p w:rsidR="00D957E5" w:rsidRPr="000329CD" w:rsidRDefault="00D957E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E5" w:rsidRPr="000329CD" w:rsidRDefault="00D957E5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 счастью, </w:t>
      </w:r>
      <w:r w:rsidR="000646A5" w:rsidRPr="000329CD">
        <w:rPr>
          <w:rFonts w:ascii="Times New Roman" w:hAnsi="Times New Roman" w:cs="Times New Roman"/>
          <w:sz w:val="24"/>
          <w:szCs w:val="24"/>
        </w:rPr>
        <w:t xml:space="preserve">в </w:t>
      </w:r>
      <w:r w:rsidRPr="000329CD">
        <w:rPr>
          <w:rFonts w:ascii="Times New Roman" w:hAnsi="Times New Roman" w:cs="Times New Roman"/>
          <w:sz w:val="24"/>
          <w:szCs w:val="24"/>
        </w:rPr>
        <w:t>трамва</w:t>
      </w:r>
      <w:r w:rsidR="000646A5" w:rsidRPr="000329CD">
        <w:rPr>
          <w:rFonts w:ascii="Times New Roman" w:hAnsi="Times New Roman" w:cs="Times New Roman"/>
          <w:sz w:val="24"/>
          <w:szCs w:val="24"/>
        </w:rPr>
        <w:t>ях</w:t>
      </w:r>
    </w:p>
    <w:p w:rsidR="00D957E5" w:rsidRPr="000329CD" w:rsidRDefault="00D957E5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 счастью, в </w:t>
      </w:r>
      <w:r w:rsidR="00EE2E50" w:rsidRPr="000329CD">
        <w:rPr>
          <w:rFonts w:ascii="Times New Roman" w:hAnsi="Times New Roman" w:cs="Times New Roman"/>
          <w:sz w:val="24"/>
          <w:szCs w:val="24"/>
        </w:rPr>
        <w:t xml:space="preserve">полдень в </w:t>
      </w:r>
      <w:r w:rsidRPr="000329CD">
        <w:rPr>
          <w:rFonts w:ascii="Times New Roman" w:hAnsi="Times New Roman" w:cs="Times New Roman"/>
          <w:sz w:val="24"/>
          <w:szCs w:val="24"/>
        </w:rPr>
        <w:t xml:space="preserve">трамваях </w:t>
      </w:r>
    </w:p>
    <w:p w:rsidR="00D957E5" w:rsidRPr="000329CD" w:rsidRDefault="00D957E5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люди </w:t>
      </w:r>
      <w:proofErr w:type="gramStart"/>
      <w:r w:rsidR="00FC06A1" w:rsidRPr="000329CD">
        <w:rPr>
          <w:rFonts w:ascii="Times New Roman" w:hAnsi="Times New Roman" w:cs="Times New Roman"/>
          <w:sz w:val="24"/>
          <w:szCs w:val="24"/>
        </w:rPr>
        <w:t>давят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толкают </w:t>
      </w:r>
      <w:r w:rsidR="00FC06A1" w:rsidRPr="000329CD">
        <w:rPr>
          <w:rFonts w:ascii="Times New Roman" w:hAnsi="Times New Roman" w:cs="Times New Roman"/>
          <w:sz w:val="24"/>
          <w:szCs w:val="24"/>
        </w:rPr>
        <w:t xml:space="preserve">и </w:t>
      </w:r>
      <w:r w:rsidRPr="000329CD">
        <w:rPr>
          <w:rFonts w:ascii="Times New Roman" w:hAnsi="Times New Roman" w:cs="Times New Roman"/>
          <w:sz w:val="24"/>
          <w:szCs w:val="24"/>
        </w:rPr>
        <w:t xml:space="preserve">трогают </w:t>
      </w:r>
    </w:p>
    <w:p w:rsidR="00D957E5" w:rsidRPr="000329CD" w:rsidRDefault="00D957E5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могут даже </w:t>
      </w:r>
      <w:r w:rsidR="000646A5" w:rsidRPr="000329CD">
        <w:rPr>
          <w:rFonts w:ascii="Times New Roman" w:hAnsi="Times New Roman" w:cs="Times New Roman"/>
          <w:sz w:val="24"/>
          <w:szCs w:val="24"/>
        </w:rPr>
        <w:t>зажать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локт</w:t>
      </w:r>
      <w:r w:rsidR="00EE2E50" w:rsidRPr="000329CD">
        <w:rPr>
          <w:rFonts w:ascii="Times New Roman" w:hAnsi="Times New Roman" w:cs="Times New Roman"/>
          <w:sz w:val="24"/>
          <w:szCs w:val="24"/>
        </w:rPr>
        <w:t>ями</w:t>
      </w:r>
    </w:p>
    <w:p w:rsidR="00D957E5" w:rsidRPr="000329CD" w:rsidRDefault="00D957E5" w:rsidP="00F8449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</w:t>
      </w:r>
      <w:r w:rsidR="00EE2E50" w:rsidRPr="000329CD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Pr="000329CD">
        <w:rPr>
          <w:rFonts w:ascii="Times New Roman" w:hAnsi="Times New Roman" w:cs="Times New Roman"/>
          <w:sz w:val="24"/>
          <w:szCs w:val="24"/>
        </w:rPr>
        <w:t>не дадут упасть.</w:t>
      </w:r>
    </w:p>
    <w:p w:rsidR="00D957E5" w:rsidRPr="000329CD" w:rsidRDefault="00D957E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237C0F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7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4A18" w:rsidRPr="000329CD" w:rsidRDefault="00382E21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Неизвестно</w:t>
      </w:r>
      <w:r w:rsidR="00BF4A18" w:rsidRPr="000329CD">
        <w:rPr>
          <w:rFonts w:ascii="Times New Roman" w:hAnsi="Times New Roman" w:cs="Times New Roman"/>
          <w:sz w:val="24"/>
          <w:szCs w:val="24"/>
        </w:rPr>
        <w:t>, что значит слабость</w:t>
      </w:r>
    </w:p>
    <w:p w:rsidR="00BF4A18" w:rsidRPr="000329CD" w:rsidRDefault="00BF4A1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сила, </w:t>
      </w:r>
      <w:r w:rsidR="0045118D" w:rsidRPr="000329CD">
        <w:rPr>
          <w:rFonts w:ascii="Times New Roman" w:hAnsi="Times New Roman" w:cs="Times New Roman"/>
          <w:sz w:val="24"/>
          <w:szCs w:val="24"/>
        </w:rPr>
        <w:t xml:space="preserve">стержень </w:t>
      </w:r>
      <w:r w:rsidRPr="000329CD">
        <w:rPr>
          <w:rFonts w:ascii="Times New Roman" w:hAnsi="Times New Roman" w:cs="Times New Roman"/>
          <w:sz w:val="24"/>
          <w:szCs w:val="24"/>
        </w:rPr>
        <w:t>в людях.</w:t>
      </w:r>
    </w:p>
    <w:p w:rsidR="00BF4A18" w:rsidRPr="000329CD" w:rsidRDefault="00382E21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Неизвестно</w:t>
      </w:r>
      <w:r w:rsidR="00BF4A18" w:rsidRPr="000329CD">
        <w:rPr>
          <w:rFonts w:ascii="Times New Roman" w:hAnsi="Times New Roman" w:cs="Times New Roman"/>
          <w:sz w:val="24"/>
          <w:szCs w:val="24"/>
        </w:rPr>
        <w:t>, что</w:t>
      </w:r>
      <w:r w:rsidR="00C333E4" w:rsidRPr="000329CD">
        <w:rPr>
          <w:rFonts w:ascii="Times New Roman" w:hAnsi="Times New Roman" w:cs="Times New Roman"/>
          <w:sz w:val="24"/>
          <w:szCs w:val="24"/>
        </w:rPr>
        <w:t xml:space="preserve"> они</w:t>
      </w:r>
      <w:r w:rsidR="00BF4A18" w:rsidRPr="000329CD">
        <w:rPr>
          <w:rFonts w:ascii="Times New Roman" w:hAnsi="Times New Roman" w:cs="Times New Roman"/>
          <w:sz w:val="24"/>
          <w:szCs w:val="24"/>
        </w:rPr>
        <w:t xml:space="preserve"> знают </w:t>
      </w:r>
      <w:r w:rsidR="00C333E4" w:rsidRPr="000329CD">
        <w:rPr>
          <w:rFonts w:ascii="Times New Roman" w:hAnsi="Times New Roman" w:cs="Times New Roman"/>
          <w:sz w:val="24"/>
          <w:szCs w:val="24"/>
        </w:rPr>
        <w:t>и сколько</w:t>
      </w:r>
      <w:r w:rsidR="00BF4A18" w:rsidRPr="000329CD">
        <w:rPr>
          <w:rFonts w:ascii="Times New Roman" w:hAnsi="Times New Roman" w:cs="Times New Roman"/>
          <w:sz w:val="24"/>
          <w:szCs w:val="24"/>
        </w:rPr>
        <w:t xml:space="preserve"> зна</w:t>
      </w:r>
      <w:r w:rsidR="00C333E4" w:rsidRPr="000329CD">
        <w:rPr>
          <w:rFonts w:ascii="Times New Roman" w:hAnsi="Times New Roman" w:cs="Times New Roman"/>
          <w:sz w:val="24"/>
          <w:szCs w:val="24"/>
        </w:rPr>
        <w:t>ю</w:t>
      </w:r>
      <w:r w:rsidR="00BF4A18" w:rsidRPr="000329CD">
        <w:rPr>
          <w:rFonts w:ascii="Times New Roman" w:hAnsi="Times New Roman" w:cs="Times New Roman"/>
          <w:sz w:val="24"/>
          <w:szCs w:val="24"/>
        </w:rPr>
        <w:t>т</w:t>
      </w:r>
      <w:r w:rsidR="0045118D" w:rsidRPr="000329CD">
        <w:rPr>
          <w:rFonts w:ascii="Times New Roman" w:hAnsi="Times New Roman" w:cs="Times New Roman"/>
          <w:sz w:val="24"/>
          <w:szCs w:val="24"/>
        </w:rPr>
        <w:t>,</w:t>
      </w:r>
    </w:p>
    <w:p w:rsidR="00BF4A18" w:rsidRPr="000329CD" w:rsidRDefault="00BF4A18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чего хо</w:t>
      </w:r>
      <w:r w:rsidR="00C333E4" w:rsidRPr="000329CD">
        <w:rPr>
          <w:rFonts w:ascii="Times New Roman" w:hAnsi="Times New Roman" w:cs="Times New Roman"/>
          <w:sz w:val="24"/>
          <w:szCs w:val="24"/>
        </w:rPr>
        <w:t>тят те</w:t>
      </w:r>
      <w:r w:rsidRPr="000329CD">
        <w:rPr>
          <w:rFonts w:ascii="Times New Roman" w:hAnsi="Times New Roman" w:cs="Times New Roman"/>
          <w:sz w:val="24"/>
          <w:szCs w:val="24"/>
        </w:rPr>
        <w:t xml:space="preserve">, кто </w:t>
      </w:r>
      <w:r w:rsidR="0045118D" w:rsidRPr="000329CD">
        <w:rPr>
          <w:rFonts w:ascii="Times New Roman" w:hAnsi="Times New Roman" w:cs="Times New Roman"/>
          <w:sz w:val="24"/>
          <w:szCs w:val="24"/>
        </w:rPr>
        <w:t>утверждает,</w:t>
      </w:r>
    </w:p>
    <w:p w:rsidR="0045118D" w:rsidRPr="000329CD" w:rsidRDefault="0045118D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что люди были и будут всегда.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2E21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382E21" w:rsidRPr="000329CD">
        <w:rPr>
          <w:rFonts w:ascii="Times New Roman" w:hAnsi="Times New Roman" w:cs="Times New Roman"/>
          <w:sz w:val="24"/>
          <w:szCs w:val="24"/>
        </w:rPr>
        <w:t>Д</w:t>
      </w:r>
      <w:r w:rsidR="00BF4A18" w:rsidRPr="000329CD">
        <w:rPr>
          <w:rFonts w:ascii="Times New Roman" w:hAnsi="Times New Roman" w:cs="Times New Roman"/>
          <w:sz w:val="24"/>
          <w:szCs w:val="24"/>
        </w:rPr>
        <w:t>ом</w:t>
      </w:r>
      <w:r w:rsidR="00382E21" w:rsidRPr="000329CD">
        <w:rPr>
          <w:rFonts w:ascii="Times New Roman" w:hAnsi="Times New Roman" w:cs="Times New Roman"/>
          <w:sz w:val="24"/>
          <w:szCs w:val="24"/>
        </w:rPr>
        <w:t>ик милый</w:t>
      </w:r>
      <w:r w:rsidR="00BF4A1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382E21" w:rsidRPr="000329CD">
        <w:rPr>
          <w:rFonts w:ascii="Times New Roman" w:hAnsi="Times New Roman" w:cs="Times New Roman"/>
          <w:sz w:val="24"/>
          <w:szCs w:val="24"/>
        </w:rPr>
        <w:t xml:space="preserve">домик милый </w:t>
      </w:r>
    </w:p>
    <w:p w:rsidR="00382E21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382E21" w:rsidRPr="000329CD">
        <w:rPr>
          <w:rFonts w:ascii="Times New Roman" w:hAnsi="Times New Roman" w:cs="Times New Roman"/>
          <w:sz w:val="24"/>
          <w:szCs w:val="24"/>
        </w:rPr>
        <w:t>мой уютный хоть и хилый</w:t>
      </w:r>
    </w:p>
    <w:p w:rsidR="00BF4A18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BF4A18" w:rsidRPr="000329CD">
        <w:rPr>
          <w:rFonts w:ascii="Times New Roman" w:hAnsi="Times New Roman" w:cs="Times New Roman"/>
          <w:sz w:val="24"/>
          <w:szCs w:val="24"/>
        </w:rPr>
        <w:t xml:space="preserve">вот </w:t>
      </w:r>
      <w:r w:rsidR="008A1F8E" w:rsidRPr="000329CD">
        <w:rPr>
          <w:rFonts w:ascii="Times New Roman" w:hAnsi="Times New Roman" w:cs="Times New Roman"/>
          <w:sz w:val="24"/>
          <w:szCs w:val="24"/>
        </w:rPr>
        <w:t>сестра живот как груша</w:t>
      </w:r>
    </w:p>
    <w:p w:rsidR="00BF4A18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BF4A18" w:rsidRPr="000329CD">
        <w:rPr>
          <w:rFonts w:ascii="Times New Roman" w:hAnsi="Times New Roman" w:cs="Times New Roman"/>
          <w:sz w:val="24"/>
          <w:szCs w:val="24"/>
        </w:rPr>
        <w:t>с оплеухо</w:t>
      </w:r>
      <w:r w:rsidR="00167C65" w:rsidRPr="000329CD">
        <w:rPr>
          <w:rFonts w:ascii="Times New Roman" w:hAnsi="Times New Roman" w:cs="Times New Roman"/>
          <w:sz w:val="24"/>
          <w:szCs w:val="24"/>
        </w:rPr>
        <w:t>ю</w:t>
      </w:r>
      <w:r w:rsidR="00BF4A18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8A1F8E" w:rsidRPr="000329CD">
        <w:rPr>
          <w:rFonts w:ascii="Times New Roman" w:hAnsi="Times New Roman" w:cs="Times New Roman"/>
          <w:sz w:val="24"/>
          <w:szCs w:val="24"/>
        </w:rPr>
        <w:t>от мужа</w:t>
      </w:r>
    </w:p>
    <w:p w:rsidR="00BF4A18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45118D" w:rsidRPr="000329CD">
        <w:rPr>
          <w:rFonts w:ascii="Times New Roman" w:hAnsi="Times New Roman" w:cs="Times New Roman"/>
          <w:sz w:val="24"/>
          <w:szCs w:val="24"/>
        </w:rPr>
        <w:t xml:space="preserve">он на </w:t>
      </w:r>
      <w:proofErr w:type="gramStart"/>
      <w:r w:rsidR="0045118D" w:rsidRPr="000329CD">
        <w:rPr>
          <w:rFonts w:ascii="Times New Roman" w:hAnsi="Times New Roman" w:cs="Times New Roman"/>
          <w:sz w:val="24"/>
          <w:szCs w:val="24"/>
        </w:rPr>
        <w:t>службе</w:t>
      </w:r>
      <w:proofErr w:type="gramEnd"/>
      <w:r w:rsidR="008A1F8E" w:rsidRPr="000329CD">
        <w:rPr>
          <w:rFonts w:ascii="Times New Roman" w:hAnsi="Times New Roman" w:cs="Times New Roman"/>
          <w:sz w:val="24"/>
          <w:szCs w:val="24"/>
        </w:rPr>
        <w:t xml:space="preserve"> но как долго</w:t>
      </w:r>
    </w:p>
    <w:p w:rsidR="0070257F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70257F" w:rsidRPr="000329CD">
        <w:rPr>
          <w:rFonts w:ascii="Times New Roman" w:hAnsi="Times New Roman" w:cs="Times New Roman"/>
          <w:sz w:val="24"/>
          <w:szCs w:val="24"/>
        </w:rPr>
        <w:t>неизвестно ходят толки</w:t>
      </w:r>
    </w:p>
    <w:p w:rsidR="008A1F8E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70257F" w:rsidRPr="000329CD">
        <w:rPr>
          <w:rFonts w:ascii="Times New Roman" w:hAnsi="Times New Roman" w:cs="Times New Roman"/>
          <w:sz w:val="24"/>
          <w:szCs w:val="24"/>
        </w:rPr>
        <w:t>а</w:t>
      </w:r>
      <w:r w:rsidR="008A1F8E" w:rsidRPr="000329CD">
        <w:rPr>
          <w:rFonts w:ascii="Times New Roman" w:hAnsi="Times New Roman" w:cs="Times New Roman"/>
          <w:sz w:val="24"/>
          <w:szCs w:val="24"/>
        </w:rPr>
        <w:t xml:space="preserve"> у матери заботы </w:t>
      </w:r>
    </w:p>
    <w:p w:rsidR="008A1F8E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8A1F8E" w:rsidRPr="000329CD">
        <w:rPr>
          <w:rFonts w:ascii="Times New Roman" w:hAnsi="Times New Roman" w:cs="Times New Roman"/>
          <w:sz w:val="24"/>
          <w:szCs w:val="24"/>
        </w:rPr>
        <w:t>дочк</w:t>
      </w:r>
      <w:r w:rsidR="0070257F" w:rsidRPr="000329CD">
        <w:rPr>
          <w:rFonts w:ascii="Times New Roman" w:hAnsi="Times New Roman" w:cs="Times New Roman"/>
          <w:sz w:val="24"/>
          <w:szCs w:val="24"/>
        </w:rPr>
        <w:t>и</w:t>
      </w:r>
      <w:r w:rsidR="008A1F8E" w:rsidRPr="000329CD">
        <w:rPr>
          <w:rFonts w:ascii="Times New Roman" w:hAnsi="Times New Roman" w:cs="Times New Roman"/>
          <w:sz w:val="24"/>
          <w:szCs w:val="24"/>
        </w:rPr>
        <w:t xml:space="preserve"> тапки воз работы</w:t>
      </w:r>
    </w:p>
    <w:p w:rsidR="008A1F8E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8A1F8E" w:rsidRPr="000329CD">
        <w:rPr>
          <w:rFonts w:ascii="Times New Roman" w:hAnsi="Times New Roman" w:cs="Times New Roman"/>
          <w:sz w:val="24"/>
          <w:szCs w:val="24"/>
        </w:rPr>
        <w:t>вс</w:t>
      </w:r>
      <w:r w:rsidR="00237C0F" w:rsidRPr="000329CD">
        <w:rPr>
          <w:rFonts w:ascii="Times New Roman" w:hAnsi="Times New Roman" w:cs="Times New Roman"/>
          <w:sz w:val="24"/>
          <w:szCs w:val="24"/>
        </w:rPr>
        <w:t>е</w:t>
      </w:r>
      <w:r w:rsidR="008A1F8E" w:rsidRPr="000329CD">
        <w:rPr>
          <w:rFonts w:ascii="Times New Roman" w:hAnsi="Times New Roman" w:cs="Times New Roman"/>
          <w:sz w:val="24"/>
          <w:szCs w:val="24"/>
        </w:rPr>
        <w:t xml:space="preserve"> как будто и не плохо </w:t>
      </w:r>
    </w:p>
    <w:p w:rsidR="008A1F8E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70257F" w:rsidRPr="000329CD">
        <w:rPr>
          <w:rFonts w:ascii="Times New Roman" w:hAnsi="Times New Roman" w:cs="Times New Roman"/>
          <w:sz w:val="24"/>
          <w:szCs w:val="24"/>
        </w:rPr>
        <w:t>по ночам чихает кроха</w:t>
      </w:r>
    </w:p>
    <w:p w:rsidR="0045118D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45118D" w:rsidRPr="000329CD">
        <w:rPr>
          <w:rFonts w:ascii="Times New Roman" w:hAnsi="Times New Roman" w:cs="Times New Roman"/>
          <w:sz w:val="24"/>
          <w:szCs w:val="24"/>
        </w:rPr>
        <w:t>каждый день как под копирку</w:t>
      </w:r>
    </w:p>
    <w:p w:rsidR="0045118D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45118D" w:rsidRPr="000329CD">
        <w:rPr>
          <w:rFonts w:ascii="Times New Roman" w:hAnsi="Times New Roman" w:cs="Times New Roman"/>
          <w:sz w:val="24"/>
          <w:szCs w:val="24"/>
        </w:rPr>
        <w:t>а однажды маски пир</w:t>
      </w:r>
    </w:p>
    <w:p w:rsidR="0045118D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45118D" w:rsidRPr="000329CD">
        <w:rPr>
          <w:rFonts w:ascii="Times New Roman" w:hAnsi="Times New Roman" w:cs="Times New Roman"/>
          <w:sz w:val="24"/>
          <w:szCs w:val="24"/>
        </w:rPr>
        <w:t>а однажды карнавал</w:t>
      </w:r>
    </w:p>
    <w:p w:rsidR="00BF4A18" w:rsidRPr="000329CD" w:rsidRDefault="00936EBD" w:rsidP="00237C0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     </w:t>
      </w:r>
      <w:r w:rsidR="0045118D" w:rsidRPr="000329CD">
        <w:rPr>
          <w:rFonts w:ascii="Times New Roman" w:hAnsi="Times New Roman" w:cs="Times New Roman"/>
          <w:sz w:val="24"/>
          <w:szCs w:val="24"/>
        </w:rPr>
        <w:t>а однажды.</w:t>
      </w:r>
    </w:p>
    <w:p w:rsidR="002454EB" w:rsidRPr="000329CD" w:rsidRDefault="002454E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4EB" w:rsidRPr="000329CD" w:rsidRDefault="002454EB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4B53F8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  <w:lang w:val="it-IT"/>
        </w:rPr>
        <w:t>III</w:t>
      </w:r>
    </w:p>
    <w:p w:rsidR="00936EBD" w:rsidRPr="000329CD" w:rsidRDefault="00936EBD" w:rsidP="004B53F8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4B53F8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1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2C05" w:rsidRPr="000329CD" w:rsidRDefault="00B82C0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Нет, нет, нет –</w:t>
      </w:r>
      <w:r w:rsidR="00157EFF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5F6CC1" w:rsidRPr="000329CD">
        <w:rPr>
          <w:rFonts w:ascii="Times New Roman" w:hAnsi="Times New Roman" w:cs="Times New Roman"/>
          <w:sz w:val="24"/>
          <w:szCs w:val="24"/>
        </w:rPr>
        <w:t xml:space="preserve">Карла </w:t>
      </w:r>
      <w:r w:rsidR="00157EFF" w:rsidRPr="000329CD">
        <w:rPr>
          <w:rFonts w:ascii="Times New Roman" w:hAnsi="Times New Roman" w:cs="Times New Roman"/>
          <w:sz w:val="24"/>
          <w:szCs w:val="24"/>
        </w:rPr>
        <w:t>мчится вперед</w:t>
      </w:r>
      <w:r w:rsidR="005F6CC1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C05" w:rsidRPr="000329CD" w:rsidRDefault="00B82C0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7EFF" w:rsidRPr="000329CD" w:rsidRDefault="00157EFF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если б не южанин, </w:t>
      </w:r>
      <w:r w:rsidR="005D125C" w:rsidRPr="000329CD">
        <w:rPr>
          <w:rFonts w:ascii="Times New Roman" w:hAnsi="Times New Roman" w:cs="Times New Roman"/>
          <w:sz w:val="24"/>
          <w:szCs w:val="24"/>
        </w:rPr>
        <w:t>иммигрант-</w:t>
      </w:r>
      <w:r w:rsidRPr="000329CD">
        <w:rPr>
          <w:rFonts w:ascii="Times New Roman" w:hAnsi="Times New Roman" w:cs="Times New Roman"/>
          <w:sz w:val="24"/>
          <w:szCs w:val="24"/>
        </w:rPr>
        <w:t>нов</w:t>
      </w:r>
      <w:r w:rsidR="005D125C" w:rsidRPr="000329CD">
        <w:rPr>
          <w:rFonts w:ascii="Times New Roman" w:hAnsi="Times New Roman" w:cs="Times New Roman"/>
          <w:sz w:val="24"/>
          <w:szCs w:val="24"/>
        </w:rPr>
        <w:t>ичок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FF" w:rsidRPr="000329CD" w:rsidRDefault="00157EFF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среди продавцов сигарет – </w:t>
      </w:r>
    </w:p>
    <w:p w:rsidR="00157EFF" w:rsidRPr="000329CD" w:rsidRDefault="00157EFF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еще смотрит на лица – </w:t>
      </w:r>
    </w:p>
    <w:p w:rsidR="00B82C05" w:rsidRPr="000329CD" w:rsidRDefault="00157EFF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никто б не заметил бег</w:t>
      </w:r>
      <w:r w:rsidR="005D125C" w:rsidRPr="000329CD">
        <w:rPr>
          <w:rFonts w:ascii="Times New Roman" w:hAnsi="Times New Roman" w:cs="Times New Roman"/>
          <w:sz w:val="24"/>
          <w:szCs w:val="24"/>
        </w:rPr>
        <w:t>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по </w:t>
      </w:r>
      <w:r w:rsidR="005D125C" w:rsidRPr="000329CD">
        <w:rPr>
          <w:rFonts w:ascii="Times New Roman" w:hAnsi="Times New Roman" w:cs="Times New Roman"/>
          <w:sz w:val="24"/>
          <w:szCs w:val="24"/>
        </w:rPr>
        <w:t>центру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C05" w:rsidRPr="000329CD" w:rsidRDefault="00F13DCF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марш 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вперед </w:t>
      </w:r>
    </w:p>
    <w:p w:rsidR="00B82C05" w:rsidRPr="000329CD" w:rsidRDefault="00B82C05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кто </w:t>
      </w:r>
      <w:r w:rsidR="00976019" w:rsidRPr="000329CD">
        <w:rPr>
          <w:rFonts w:ascii="Times New Roman" w:hAnsi="Times New Roman" w:cs="Times New Roman"/>
          <w:sz w:val="24"/>
          <w:szCs w:val="24"/>
        </w:rPr>
        <w:t>ее так завел</w:t>
      </w:r>
      <w:r w:rsidR="00211FA1" w:rsidRPr="000329CD">
        <w:rPr>
          <w:rFonts w:ascii="Times New Roman" w:hAnsi="Times New Roman" w:cs="Times New Roman"/>
          <w:sz w:val="24"/>
          <w:szCs w:val="24"/>
        </w:rPr>
        <w:t>?</w:t>
      </w:r>
    </w:p>
    <w:p w:rsidR="00B82C05" w:rsidRPr="000329CD" w:rsidRDefault="00B82C05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растрепанная бледная</w:t>
      </w:r>
    </w:p>
    <w:p w:rsidR="00976019" w:rsidRPr="000329CD" w:rsidRDefault="00211FA1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это </w:t>
      </w:r>
      <w:r w:rsidR="00157EFF" w:rsidRPr="000329CD">
        <w:rPr>
          <w:rFonts w:ascii="Times New Roman" w:hAnsi="Times New Roman" w:cs="Times New Roman"/>
          <w:sz w:val="24"/>
          <w:szCs w:val="24"/>
        </w:rPr>
        <w:t>не всерь</w:t>
      </w:r>
      <w:r w:rsidR="005273A0" w:rsidRPr="000329CD">
        <w:rPr>
          <w:rFonts w:ascii="Times New Roman" w:hAnsi="Times New Roman" w:cs="Times New Roman"/>
          <w:sz w:val="24"/>
          <w:szCs w:val="24"/>
        </w:rPr>
        <w:t>е</w:t>
      </w:r>
      <w:r w:rsidR="00157EFF" w:rsidRPr="000329CD">
        <w:rPr>
          <w:rFonts w:ascii="Times New Roman" w:hAnsi="Times New Roman" w:cs="Times New Roman"/>
          <w:sz w:val="24"/>
          <w:szCs w:val="24"/>
        </w:rPr>
        <w:t>з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="005273A0" w:rsidRPr="000329CD">
        <w:rPr>
          <w:rFonts w:ascii="Times New Roman" w:hAnsi="Times New Roman" w:cs="Times New Roman"/>
          <w:sz w:val="24"/>
          <w:szCs w:val="24"/>
        </w:rPr>
        <w:t>раз не</w:t>
      </w:r>
      <w:r w:rsidR="00976019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5273A0" w:rsidRPr="000329CD">
        <w:rPr>
          <w:rFonts w:ascii="Times New Roman" w:hAnsi="Times New Roman" w:cs="Times New Roman"/>
          <w:sz w:val="24"/>
          <w:szCs w:val="24"/>
        </w:rPr>
        <w:t>кричишь</w:t>
      </w:r>
      <w:r w:rsidR="00976019" w:rsidRPr="000329CD">
        <w:rPr>
          <w:rFonts w:ascii="Times New Roman" w:hAnsi="Times New Roman" w:cs="Times New Roman"/>
          <w:sz w:val="24"/>
          <w:szCs w:val="24"/>
        </w:rPr>
        <w:t xml:space="preserve"> до </w:t>
      </w:r>
      <w:r w:rsidR="005273A0" w:rsidRPr="000329CD">
        <w:rPr>
          <w:rFonts w:ascii="Times New Roman" w:hAnsi="Times New Roman" w:cs="Times New Roman"/>
          <w:sz w:val="24"/>
          <w:szCs w:val="24"/>
        </w:rPr>
        <w:t>красноты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C05" w:rsidRPr="000329CD" w:rsidRDefault="005273A0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и исступленья, </w:t>
      </w:r>
      <w:r w:rsidR="00976019" w:rsidRPr="000329CD">
        <w:rPr>
          <w:rFonts w:ascii="Times New Roman" w:hAnsi="Times New Roman" w:cs="Times New Roman"/>
          <w:sz w:val="24"/>
          <w:szCs w:val="24"/>
        </w:rPr>
        <w:t>как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976019" w:rsidRPr="000329CD">
        <w:rPr>
          <w:rFonts w:ascii="Times New Roman" w:hAnsi="Times New Roman" w:cs="Times New Roman"/>
          <w:sz w:val="24"/>
          <w:szCs w:val="24"/>
        </w:rPr>
        <w:t xml:space="preserve">тот </w:t>
      </w:r>
      <w:r w:rsidR="00157EFF" w:rsidRPr="000329CD">
        <w:rPr>
          <w:rFonts w:ascii="Times New Roman" w:hAnsi="Times New Roman" w:cs="Times New Roman"/>
          <w:sz w:val="24"/>
          <w:szCs w:val="24"/>
        </w:rPr>
        <w:t>продавец газет</w:t>
      </w:r>
      <w:r w:rsidR="00976019" w:rsidRPr="000329CD">
        <w:rPr>
          <w:rFonts w:ascii="Times New Roman" w:hAnsi="Times New Roman" w:cs="Times New Roman"/>
          <w:sz w:val="24"/>
          <w:szCs w:val="24"/>
        </w:rPr>
        <w:t>.</w:t>
      </w:r>
      <w:r w:rsidR="00B82C05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C05" w:rsidRPr="000329CD" w:rsidRDefault="00B82C0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4794" w:rsidRPr="000329CD" w:rsidRDefault="0024479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только не это. Я боюсь, мама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Донди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>, боюсь</w:t>
      </w:r>
      <w:r w:rsidR="002A08B5" w:rsidRPr="000329CD">
        <w:rPr>
          <w:rFonts w:ascii="Times New Roman" w:hAnsi="Times New Roman" w:cs="Times New Roman"/>
          <w:sz w:val="24"/>
          <w:szCs w:val="24"/>
        </w:rPr>
        <w:t>,</w:t>
      </w:r>
    </w:p>
    <w:p w:rsidR="00244794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там</w:t>
      </w:r>
      <w:r w:rsidR="00794CEC" w:rsidRPr="000329CD">
        <w:rPr>
          <w:rFonts w:ascii="Times New Roman" w:hAnsi="Times New Roman" w:cs="Times New Roman"/>
          <w:sz w:val="24"/>
          <w:szCs w:val="24"/>
        </w:rPr>
        <w:t xml:space="preserve"> паук –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794CEC" w:rsidRPr="000329CD">
        <w:rPr>
          <w:rFonts w:ascii="Times New Roman" w:hAnsi="Times New Roman" w:cs="Times New Roman"/>
          <w:sz w:val="24"/>
          <w:szCs w:val="24"/>
        </w:rPr>
        <w:t>мне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противно </w:t>
      </w:r>
      <w:r w:rsidR="00794CEC" w:rsidRPr="000329CD">
        <w:rPr>
          <w:rFonts w:ascii="Times New Roman" w:hAnsi="Times New Roman" w:cs="Times New Roman"/>
          <w:sz w:val="24"/>
          <w:szCs w:val="24"/>
        </w:rPr>
        <w:t>и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41DB5" w:rsidRPr="000329CD">
        <w:rPr>
          <w:rFonts w:ascii="Times New Roman" w:hAnsi="Times New Roman" w:cs="Times New Roman"/>
          <w:sz w:val="24"/>
          <w:szCs w:val="24"/>
        </w:rPr>
        <w:t>гад</w:t>
      </w:r>
      <w:r w:rsidR="00794CEC" w:rsidRPr="000329CD">
        <w:rPr>
          <w:rFonts w:ascii="Times New Roman" w:hAnsi="Times New Roman" w:cs="Times New Roman"/>
          <w:sz w:val="24"/>
          <w:szCs w:val="24"/>
        </w:rPr>
        <w:t>ко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до дрожи</w:t>
      </w:r>
    </w:p>
    <w:p w:rsidR="00244794" w:rsidRPr="000329CD" w:rsidRDefault="0024479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я </w:t>
      </w:r>
      <w:r w:rsidR="00991A66" w:rsidRPr="000329CD">
        <w:rPr>
          <w:rFonts w:ascii="Times New Roman" w:hAnsi="Times New Roman" w:cs="Times New Roman"/>
          <w:sz w:val="24"/>
          <w:szCs w:val="24"/>
        </w:rPr>
        <w:t xml:space="preserve">больше туда </w:t>
      </w:r>
      <w:r w:rsidRPr="000329CD">
        <w:rPr>
          <w:rFonts w:ascii="Times New Roman" w:hAnsi="Times New Roman" w:cs="Times New Roman"/>
          <w:sz w:val="24"/>
          <w:szCs w:val="24"/>
        </w:rPr>
        <w:t>не пойду.</w:t>
      </w:r>
    </w:p>
    <w:p w:rsidR="00244794" w:rsidRPr="000329CD" w:rsidRDefault="00991A66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О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фис </w:t>
      </w:r>
      <w:r w:rsidR="00244794" w:rsidRPr="000329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hAnsi="Times New Roman" w:cs="Times New Roman"/>
          <w:sz w:val="24"/>
          <w:szCs w:val="24"/>
        </w:rPr>
        <w:t>был пуст</w:t>
      </w:r>
      <w:r w:rsidR="00441DB5" w:rsidRPr="000329CD">
        <w:rPr>
          <w:rFonts w:ascii="Times New Roman" w:hAnsi="Times New Roman" w:cs="Times New Roman"/>
          <w:sz w:val="24"/>
          <w:szCs w:val="24"/>
        </w:rPr>
        <w:t>ым</w:t>
      </w:r>
      <w:r w:rsidR="00244794"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794" w:rsidRPr="000329CD" w:rsidRDefault="0024479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lastRenderedPageBreak/>
        <w:t>он смотрел на меня водянист</w:t>
      </w:r>
      <w:r w:rsidR="00441DB5" w:rsidRPr="000329CD">
        <w:rPr>
          <w:rFonts w:ascii="Times New Roman" w:hAnsi="Times New Roman" w:cs="Times New Roman"/>
          <w:sz w:val="24"/>
          <w:szCs w:val="24"/>
        </w:rPr>
        <w:t>о</w:t>
      </w:r>
    </w:p>
    <w:p w:rsidR="00244794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если б ты видела вену</w:t>
      </w:r>
      <w:r w:rsidR="00441DB5" w:rsidRPr="000329CD">
        <w:rPr>
          <w:rFonts w:ascii="Times New Roman" w:hAnsi="Times New Roman" w:cs="Times New Roman"/>
          <w:sz w:val="24"/>
          <w:szCs w:val="24"/>
        </w:rPr>
        <w:t>,</w:t>
      </w:r>
    </w:p>
    <w:p w:rsidR="002A08B5" w:rsidRPr="000329CD" w:rsidRDefault="00441D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пульс вены</w:t>
      </w:r>
      <w:r w:rsidR="002A08B5" w:rsidRPr="000329CD">
        <w:rPr>
          <w:rFonts w:ascii="Times New Roman" w:hAnsi="Times New Roman" w:cs="Times New Roman"/>
          <w:sz w:val="24"/>
          <w:szCs w:val="24"/>
        </w:rPr>
        <w:t xml:space="preserve"> на шее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Синьорина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синьорина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441DB5" w:rsidRPr="000329CD">
        <w:rPr>
          <w:rFonts w:ascii="Times New Roman" w:hAnsi="Times New Roman" w:cs="Times New Roman"/>
          <w:sz w:val="24"/>
          <w:szCs w:val="24"/>
        </w:rPr>
        <w:t xml:space="preserve">он </w:t>
      </w:r>
      <w:r w:rsidR="00991A66" w:rsidRPr="000329CD">
        <w:rPr>
          <w:rFonts w:ascii="Times New Roman" w:hAnsi="Times New Roman" w:cs="Times New Roman"/>
          <w:sz w:val="24"/>
          <w:szCs w:val="24"/>
        </w:rPr>
        <w:t xml:space="preserve">сказал 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мама я больше </w:t>
      </w:r>
      <w:r w:rsidR="00441DB5" w:rsidRPr="000329CD">
        <w:rPr>
          <w:rFonts w:ascii="Times New Roman" w:hAnsi="Times New Roman" w:cs="Times New Roman"/>
          <w:sz w:val="24"/>
          <w:szCs w:val="24"/>
        </w:rPr>
        <w:t>туда не пойду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он </w:t>
      </w:r>
      <w:r w:rsidR="00441DB5" w:rsidRPr="000329CD">
        <w:rPr>
          <w:rFonts w:ascii="Times New Roman" w:hAnsi="Times New Roman" w:cs="Times New Roman"/>
          <w:sz w:val="24"/>
          <w:szCs w:val="24"/>
        </w:rPr>
        <w:t>был так близко:</w:t>
      </w:r>
      <w:r w:rsidRPr="000329CD">
        <w:rPr>
          <w:rFonts w:ascii="Times New Roman" w:hAnsi="Times New Roman" w:cs="Times New Roman"/>
          <w:sz w:val="24"/>
          <w:szCs w:val="24"/>
        </w:rPr>
        <w:t xml:space="preserve"> я </w:t>
      </w:r>
      <w:r w:rsidR="00441DB5" w:rsidRPr="000329CD">
        <w:rPr>
          <w:rFonts w:ascii="Times New Roman" w:hAnsi="Times New Roman" w:cs="Times New Roman"/>
          <w:sz w:val="24"/>
          <w:szCs w:val="24"/>
        </w:rPr>
        <w:t>ощутила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запах пота, его рука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hAnsi="Times New Roman" w:cs="Times New Roman"/>
          <w:sz w:val="24"/>
          <w:szCs w:val="24"/>
        </w:rPr>
        <w:t>покрыта</w:t>
      </w:r>
      <w:proofErr w:type="gramEnd"/>
      <w:r w:rsidRPr="000329CD">
        <w:rPr>
          <w:rFonts w:ascii="Times New Roman" w:hAnsi="Times New Roman" w:cs="Times New Roman"/>
          <w:sz w:val="24"/>
          <w:szCs w:val="24"/>
        </w:rPr>
        <w:t xml:space="preserve"> волосами,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я больше туда не пойду.</w:t>
      </w:r>
    </w:p>
    <w:p w:rsidR="002A08B5" w:rsidRPr="000329CD" w:rsidRDefault="00794CE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Мне мерзко</w:t>
      </w:r>
      <w:r w:rsidR="002A08B5" w:rsidRPr="000329CD">
        <w:rPr>
          <w:rFonts w:ascii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hAnsi="Times New Roman" w:cs="Times New Roman"/>
          <w:sz w:val="24"/>
          <w:szCs w:val="24"/>
        </w:rPr>
        <w:t>будто</w:t>
      </w:r>
    </w:p>
    <w:p w:rsidR="002A08B5" w:rsidRPr="000329CD" w:rsidRDefault="00794CEC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током</w:t>
      </w:r>
      <w:r w:rsidR="002A08B5" w:rsidRPr="000329CD">
        <w:rPr>
          <w:rFonts w:ascii="Times New Roman" w:hAnsi="Times New Roman" w:cs="Times New Roman"/>
          <w:sz w:val="24"/>
          <w:szCs w:val="24"/>
        </w:rPr>
        <w:t>,</w:t>
      </w:r>
    </w:p>
    <w:p w:rsidR="002A08B5" w:rsidRPr="000329CD" w:rsidRDefault="002A08B5" w:rsidP="00681AE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</w:t>
      </w:r>
      <w:r w:rsidR="00441DB5" w:rsidRPr="000329CD">
        <w:rPr>
          <w:rFonts w:ascii="Times New Roman" w:hAnsi="Times New Roman" w:cs="Times New Roman"/>
          <w:sz w:val="24"/>
          <w:szCs w:val="24"/>
        </w:rPr>
        <w:t>мне удалось убежать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я </w:t>
      </w:r>
      <w:r w:rsidR="00991A66" w:rsidRPr="000329CD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441DB5" w:rsidRPr="000329CD">
        <w:rPr>
          <w:rFonts w:ascii="Times New Roman" w:hAnsi="Times New Roman" w:cs="Times New Roman"/>
          <w:sz w:val="24"/>
          <w:szCs w:val="24"/>
        </w:rPr>
        <w:t xml:space="preserve">туда </w:t>
      </w:r>
      <w:r w:rsidRPr="000329CD">
        <w:rPr>
          <w:rFonts w:ascii="Times New Roman" w:hAnsi="Times New Roman" w:cs="Times New Roman"/>
          <w:sz w:val="24"/>
          <w:szCs w:val="24"/>
        </w:rPr>
        <w:t>не пойду.</w:t>
      </w:r>
    </w:p>
    <w:p w:rsidR="002A08B5" w:rsidRPr="000329CD" w:rsidRDefault="002A08B5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08B5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Силуэты з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9739A4" w:rsidRPr="000329CD">
        <w:rPr>
          <w:rFonts w:ascii="Times New Roman" w:hAnsi="Times New Roman" w:cs="Times New Roman"/>
          <w:i/>
          <w:sz w:val="24"/>
          <w:szCs w:val="24"/>
        </w:rPr>
        <w:t>портьерой</w:t>
      </w:r>
    </w:p>
    <w:p w:rsidR="002A08B5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Марлен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F20EF6" w:rsidRPr="000329CD">
        <w:rPr>
          <w:rFonts w:ascii="Times New Roman" w:hAnsi="Times New Roman" w:cs="Times New Roman"/>
          <w:i/>
          <w:sz w:val="24"/>
          <w:szCs w:val="24"/>
        </w:rPr>
        <w:t>изящным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 мундштуком</w:t>
      </w:r>
    </w:p>
    <w:p w:rsidR="002A08B5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>шелка духи змеи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тень играет на скрипке </w:t>
      </w:r>
      <w:r w:rsidR="00794CEC" w:rsidRPr="000329CD">
        <w:rPr>
          <w:rFonts w:ascii="Times New Roman" w:hAnsi="Times New Roman" w:cs="Times New Roman"/>
          <w:i/>
          <w:sz w:val="24"/>
          <w:szCs w:val="24"/>
        </w:rPr>
        <w:t>нервов,</w:t>
      </w:r>
    </w:p>
    <w:p w:rsidR="002A08B5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>силуэт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ы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 цвета кров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и</w:t>
      </w:r>
    </w:p>
    <w:p w:rsidR="002A08B5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="00DF3F48" w:rsidRPr="000329CD">
        <w:rPr>
          <w:rFonts w:ascii="Times New Roman" w:hAnsi="Times New Roman" w:cs="Times New Roman"/>
          <w:i/>
          <w:sz w:val="24"/>
          <w:szCs w:val="24"/>
        </w:rPr>
        <w:t>синий</w:t>
      </w:r>
      <w:proofErr w:type="gramEnd"/>
      <w:r w:rsidR="00DF3F48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>голубо</w:t>
      </w:r>
      <w:r w:rsidR="00DF3F48" w:rsidRPr="000329CD">
        <w:rPr>
          <w:rFonts w:ascii="Times New Roman" w:hAnsi="Times New Roman" w:cs="Times New Roman"/>
          <w:i/>
          <w:sz w:val="24"/>
          <w:szCs w:val="24"/>
        </w:rPr>
        <w:t>й</w:t>
      </w:r>
      <w:r w:rsidR="002A08B5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F48" w:rsidRPr="000329CD">
        <w:rPr>
          <w:rFonts w:ascii="Times New Roman" w:hAnsi="Times New Roman" w:cs="Times New Roman"/>
          <w:i/>
          <w:sz w:val="24"/>
          <w:szCs w:val="24"/>
        </w:rPr>
        <w:t>лиловый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, тонкие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руки огромные 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бедра, браслеты </w:t>
      </w:r>
      <w:r w:rsidR="005900E7" w:rsidRPr="000329CD">
        <w:rPr>
          <w:rFonts w:ascii="Times New Roman" w:hAnsi="Times New Roman" w:cs="Times New Roman"/>
          <w:i/>
          <w:sz w:val="24"/>
          <w:szCs w:val="24"/>
        </w:rPr>
        <w:t>кулоны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5900E7" w:rsidRPr="000329CD">
        <w:rPr>
          <w:rFonts w:ascii="Times New Roman" w:hAnsi="Times New Roman" w:cs="Times New Roman"/>
          <w:i/>
          <w:sz w:val="24"/>
          <w:szCs w:val="24"/>
        </w:rPr>
        <w:t xml:space="preserve">сердце 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="005900E7" w:rsidRPr="000329CD">
        <w:rPr>
          <w:rFonts w:ascii="Times New Roman" w:hAnsi="Times New Roman" w:cs="Times New Roman"/>
          <w:i/>
          <w:sz w:val="24"/>
          <w:szCs w:val="24"/>
        </w:rPr>
        <w:t>нагом</w:t>
      </w:r>
      <w:proofErr w:type="gramEnd"/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900E7" w:rsidRPr="000329CD">
        <w:rPr>
          <w:rFonts w:ascii="Times New Roman" w:hAnsi="Times New Roman" w:cs="Times New Roman"/>
          <w:i/>
          <w:sz w:val="24"/>
          <w:szCs w:val="24"/>
        </w:rPr>
        <w:t>с плешью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любовь зверь, что </w:t>
      </w:r>
      <w:r w:rsidR="00DF3F48" w:rsidRPr="000329CD">
        <w:rPr>
          <w:rFonts w:ascii="Times New Roman" w:hAnsi="Times New Roman" w:cs="Times New Roman"/>
          <w:i/>
          <w:sz w:val="24"/>
          <w:szCs w:val="24"/>
        </w:rPr>
        <w:t>воет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F85" w:rsidRPr="000329CD">
        <w:rPr>
          <w:rFonts w:ascii="Times New Roman" w:hAnsi="Times New Roman" w:cs="Times New Roman"/>
          <w:i/>
          <w:sz w:val="24"/>
          <w:szCs w:val="24"/>
        </w:rPr>
        <w:t xml:space="preserve">святая </w:t>
      </w:r>
      <w:r w:rsidR="00794CEC" w:rsidRPr="000329CD">
        <w:rPr>
          <w:rFonts w:ascii="Times New Roman" w:hAnsi="Times New Roman" w:cs="Times New Roman"/>
          <w:i/>
          <w:sz w:val="24"/>
          <w:szCs w:val="24"/>
        </w:rPr>
        <w:t xml:space="preserve">дева 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20EF6" w:rsidRPr="000329CD">
        <w:rPr>
          <w:rFonts w:ascii="Times New Roman" w:hAnsi="Times New Roman" w:cs="Times New Roman"/>
          <w:i/>
          <w:sz w:val="24"/>
          <w:szCs w:val="24"/>
        </w:rPr>
        <w:t xml:space="preserve">любовь </w:t>
      </w:r>
      <w:proofErr w:type="gramStart"/>
      <w:r w:rsidR="009732B1" w:rsidRPr="000329CD">
        <w:rPr>
          <w:rFonts w:ascii="Times New Roman" w:hAnsi="Times New Roman" w:cs="Times New Roman"/>
          <w:i/>
          <w:sz w:val="24"/>
          <w:szCs w:val="24"/>
        </w:rPr>
        <w:t>поет</w:t>
      </w:r>
      <w:proofErr w:type="gramEnd"/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 кто </w:t>
      </w:r>
      <w:r w:rsidR="00A61F85" w:rsidRPr="000329CD">
        <w:rPr>
          <w:rFonts w:ascii="Times New Roman" w:hAnsi="Times New Roman" w:cs="Times New Roman"/>
          <w:i/>
          <w:sz w:val="24"/>
          <w:szCs w:val="24"/>
        </w:rPr>
        <w:t>разберет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A61F85" w:rsidRPr="000329CD">
        <w:rPr>
          <w:rFonts w:ascii="Times New Roman" w:hAnsi="Times New Roman" w:cs="Times New Roman"/>
          <w:i/>
          <w:sz w:val="24"/>
          <w:szCs w:val="24"/>
        </w:rPr>
        <w:t>портьерой</w:t>
      </w:r>
    </w:p>
    <w:p w:rsidR="009732B1" w:rsidRPr="000329CD" w:rsidRDefault="00681AEC" w:rsidP="00681AEC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29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силуэт</w:t>
      </w:r>
      <w:r w:rsidR="006E5F75" w:rsidRPr="000329CD">
        <w:rPr>
          <w:rFonts w:ascii="Times New Roman" w:hAnsi="Times New Roman" w:cs="Times New Roman"/>
          <w:i/>
          <w:sz w:val="24"/>
          <w:szCs w:val="24"/>
        </w:rPr>
        <w:t>ы</w:t>
      </w:r>
      <w:r w:rsidR="009732B1" w:rsidRPr="000329CD">
        <w:rPr>
          <w:rFonts w:ascii="Times New Roman" w:hAnsi="Times New Roman" w:cs="Times New Roman"/>
          <w:i/>
          <w:sz w:val="24"/>
          <w:szCs w:val="24"/>
        </w:rPr>
        <w:t>.</w:t>
      </w:r>
    </w:p>
    <w:p w:rsidR="009732B1" w:rsidRPr="000329CD" w:rsidRDefault="009732B1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Вдова</w:t>
      </w:r>
      <w:r w:rsidR="00F20EF6" w:rsidRPr="000329CD">
        <w:rPr>
          <w:rFonts w:ascii="Times New Roman" w:hAnsi="Times New Roman" w:cs="Times New Roman"/>
          <w:sz w:val="24"/>
          <w:szCs w:val="24"/>
        </w:rPr>
        <w:t>,</w:t>
      </w:r>
      <w:r w:rsidRPr="000329CD">
        <w:rPr>
          <w:rFonts w:ascii="Times New Roman" w:hAnsi="Times New Roman" w:cs="Times New Roman"/>
          <w:sz w:val="24"/>
          <w:szCs w:val="24"/>
        </w:rPr>
        <w:t xml:space="preserve"> синьора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Донди</w:t>
      </w:r>
      <w:proofErr w:type="spellEnd"/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возможно, испугалась,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но не дала </w:t>
      </w:r>
      <w:r w:rsidR="006E5F75" w:rsidRPr="000329CD">
        <w:rPr>
          <w:rFonts w:ascii="Times New Roman" w:hAnsi="Times New Roman" w:cs="Times New Roman"/>
          <w:sz w:val="24"/>
          <w:szCs w:val="24"/>
        </w:rPr>
        <w:t>дочери шанса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Он </w:t>
      </w:r>
      <w:r w:rsidR="00F20EF6" w:rsidRPr="000329CD">
        <w:rPr>
          <w:rFonts w:ascii="Times New Roman" w:hAnsi="Times New Roman" w:cs="Times New Roman"/>
          <w:sz w:val="24"/>
          <w:szCs w:val="24"/>
        </w:rPr>
        <w:t>ведь</w:t>
      </w:r>
      <w:r w:rsidRPr="000329CD">
        <w:rPr>
          <w:rFonts w:ascii="Times New Roman" w:hAnsi="Times New Roman" w:cs="Times New Roman"/>
          <w:sz w:val="24"/>
          <w:szCs w:val="24"/>
        </w:rPr>
        <w:t xml:space="preserve"> </w:t>
      </w:r>
      <w:r w:rsidR="006E5F75" w:rsidRPr="000329CD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0329CD">
        <w:rPr>
          <w:rFonts w:ascii="Times New Roman" w:hAnsi="Times New Roman" w:cs="Times New Roman"/>
          <w:sz w:val="24"/>
          <w:szCs w:val="24"/>
        </w:rPr>
        <w:t>не коснулся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мы </w:t>
      </w:r>
      <w:r w:rsidR="007855D0" w:rsidRPr="000329CD">
        <w:rPr>
          <w:rFonts w:ascii="Times New Roman" w:hAnsi="Times New Roman" w:cs="Times New Roman"/>
          <w:sz w:val="24"/>
          <w:szCs w:val="24"/>
        </w:rPr>
        <w:t>должны извиниться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пока ты не найдешь друг</w:t>
      </w:r>
      <w:r w:rsidR="00F20EF6" w:rsidRPr="000329CD">
        <w:rPr>
          <w:rFonts w:ascii="Times New Roman" w:hAnsi="Times New Roman" w:cs="Times New Roman"/>
          <w:sz w:val="24"/>
          <w:szCs w:val="24"/>
        </w:rPr>
        <w:t>ое место</w:t>
      </w:r>
    </w:p>
    <w:p w:rsidR="00387FBA" w:rsidRPr="000329CD" w:rsidRDefault="00485384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отсюда </w:t>
      </w:r>
      <w:r w:rsidR="00387FBA" w:rsidRPr="000329CD">
        <w:rPr>
          <w:rFonts w:ascii="Times New Roman" w:hAnsi="Times New Roman" w:cs="Times New Roman"/>
          <w:sz w:val="24"/>
          <w:szCs w:val="24"/>
        </w:rPr>
        <w:t xml:space="preserve">не уйдешь 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>нужно отправить цветы</w:t>
      </w:r>
    </w:p>
    <w:p w:rsidR="00387FBA" w:rsidRPr="000329CD" w:rsidRDefault="00387FBA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29CD">
        <w:rPr>
          <w:rFonts w:ascii="Times New Roman" w:hAnsi="Times New Roman" w:cs="Times New Roman"/>
          <w:sz w:val="24"/>
          <w:szCs w:val="24"/>
        </w:rPr>
        <w:t xml:space="preserve">синьоре </w:t>
      </w:r>
      <w:proofErr w:type="spellStart"/>
      <w:r w:rsidRPr="000329CD">
        <w:rPr>
          <w:rFonts w:ascii="Times New Roman" w:hAnsi="Times New Roman" w:cs="Times New Roman"/>
          <w:sz w:val="24"/>
          <w:szCs w:val="24"/>
        </w:rPr>
        <w:t>Пратек</w:t>
      </w:r>
      <w:proofErr w:type="spellEnd"/>
      <w:r w:rsidRPr="000329CD">
        <w:rPr>
          <w:rFonts w:ascii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1850" w:rsidRPr="000329CD" w:rsidRDefault="00B21850" w:rsidP="004B53F8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0329CD" w:rsidRDefault="00C8027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 воскресенье с букетом цветов</w:t>
      </w:r>
    </w:p>
    <w:p w:rsidR="00C8027C" w:rsidRPr="000329CD" w:rsidRDefault="00D9191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рядом</w:t>
      </w:r>
      <w:r w:rsidR="00ED618C" w:rsidRPr="000329C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что ей </w:t>
      </w:r>
      <w:proofErr w:type="gramStart"/>
      <w:r w:rsidRPr="000329CD">
        <w:rPr>
          <w:rFonts w:ascii="Times New Roman" w:eastAsia="Times New Roman" w:hAnsi="Times New Roman" w:cs="Times New Roman"/>
          <w:sz w:val="24"/>
          <w:szCs w:val="24"/>
        </w:rPr>
        <w:t>увлечен</w:t>
      </w:r>
      <w:proofErr w:type="gramEnd"/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вон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цирк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3ABC" w:rsidRPr="000329CD" w:rsidRDefault="00C8027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Алло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618C" w:rsidRPr="000329CD">
        <w:rPr>
          <w:rFonts w:ascii="Times New Roman" w:eastAsia="Times New Roman" w:hAnsi="Times New Roman" w:cs="Times New Roman"/>
          <w:sz w:val="24"/>
          <w:szCs w:val="24"/>
        </w:rPr>
        <w:t xml:space="preserve"> я печ</w:t>
      </w:r>
      <w:r w:rsidR="003613F8" w:rsidRPr="000329CD">
        <w:rPr>
          <w:rFonts w:ascii="Times New Roman" w:eastAsia="Times New Roman" w:hAnsi="Times New Roman" w:cs="Times New Roman"/>
          <w:sz w:val="24"/>
          <w:szCs w:val="24"/>
        </w:rPr>
        <w:t>атаю</w:t>
      </w:r>
      <w:r w:rsidR="009302E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говорю по-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французски, </w:t>
      </w:r>
      <w:r w:rsidR="00D91911" w:rsidRPr="000329CD">
        <w:rPr>
          <w:rFonts w:ascii="Times New Roman" w:eastAsia="Times New Roman" w:hAnsi="Times New Roman" w:cs="Times New Roman"/>
          <w:sz w:val="24"/>
          <w:szCs w:val="24"/>
        </w:rPr>
        <w:t>разве этого мало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8C3ABC" w:rsidRPr="000329CD" w:rsidRDefault="00ED618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огу </w:t>
      </w:r>
      <w:r w:rsidR="008B675E" w:rsidRPr="000329CD">
        <w:rPr>
          <w:rFonts w:ascii="Times New Roman" w:eastAsia="Times New Roman" w:hAnsi="Times New Roman" w:cs="Times New Roman"/>
          <w:sz w:val="24"/>
          <w:szCs w:val="24"/>
        </w:rPr>
        <w:t>крутить педали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B675E" w:rsidRPr="000329CD">
        <w:rPr>
          <w:rFonts w:ascii="Times New Roman" w:eastAsia="Times New Roman" w:hAnsi="Times New Roman" w:cs="Times New Roman"/>
          <w:sz w:val="24"/>
          <w:szCs w:val="24"/>
        </w:rPr>
        <w:t>знаю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613F8" w:rsidRPr="000329CD">
        <w:rPr>
          <w:rFonts w:ascii="Times New Roman" w:eastAsia="Times New Roman" w:hAnsi="Times New Roman" w:cs="Times New Roman"/>
          <w:sz w:val="24"/>
          <w:szCs w:val="24"/>
        </w:rPr>
        <w:t>Символ веры»</w:t>
      </w:r>
      <w:r w:rsidR="009979BD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0"/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этого </w:t>
      </w:r>
      <w:r w:rsidR="008B675E" w:rsidRPr="000329CD">
        <w:rPr>
          <w:rFonts w:ascii="Times New Roman" w:eastAsia="Times New Roman" w:hAnsi="Times New Roman" w:cs="Times New Roman"/>
          <w:sz w:val="24"/>
          <w:szCs w:val="24"/>
        </w:rPr>
        <w:t>мало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для цирк</w:t>
      </w:r>
      <w:r w:rsidR="008B675E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8027C" w:rsidRPr="000329CD" w:rsidRDefault="00D9191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Слышите, как я ржу?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Ну, ч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то взять</w:t>
      </w:r>
    </w:p>
    <w:p w:rsidR="00C8027C" w:rsidRPr="000329CD" w:rsidRDefault="00C8027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 бедной лошади?»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0329CD" w:rsidRDefault="00C8027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 букетом цветов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, тяжелее</w:t>
      </w:r>
    </w:p>
    <w:p w:rsidR="008C3ABC" w:rsidRPr="000329CD" w:rsidRDefault="008C3AB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мешка 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картошки и </w:t>
      </w:r>
      <w:r w:rsidR="003613F8" w:rsidRPr="000329CD">
        <w:rPr>
          <w:rFonts w:ascii="Times New Roman" w:eastAsia="Times New Roman" w:hAnsi="Times New Roman" w:cs="Times New Roman"/>
          <w:sz w:val="24"/>
          <w:szCs w:val="24"/>
        </w:rPr>
        <w:t xml:space="preserve">сумки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хлеб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7C" w:rsidRPr="000329CD" w:rsidRDefault="0012049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 гости к синьорам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Пратек</w:t>
      </w:r>
      <w:proofErr w:type="spellEnd"/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мадам 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любезна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говорит 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как мило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7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цвет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, молодцы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гостям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говорит, что 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за чушь</w:t>
      </w:r>
    </w:p>
    <w:p w:rsidR="00C8027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говорит, что </w:t>
      </w:r>
      <w:proofErr w:type="spellStart"/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49B"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порядочный </w:t>
      </w:r>
      <w:r w:rsidR="00D8563F" w:rsidRPr="000329CD">
        <w:rPr>
          <w:rFonts w:ascii="Times New Roman" w:eastAsia="Times New Roman" w:hAnsi="Times New Roman" w:cs="Times New Roman"/>
          <w:sz w:val="24"/>
          <w:szCs w:val="24"/>
        </w:rPr>
        <w:t>парень</w:t>
      </w:r>
    </w:p>
    <w:p w:rsidR="00C8027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8027C" w:rsidRPr="000329CD">
        <w:rPr>
          <w:rFonts w:ascii="Times New Roman" w:eastAsia="Times New Roman" w:hAnsi="Times New Roman" w:cs="Times New Roman"/>
          <w:sz w:val="24"/>
          <w:szCs w:val="24"/>
        </w:rPr>
        <w:t>что они приятная пара</w:t>
      </w:r>
    </w:p>
    <w:p w:rsidR="008C3ABC" w:rsidRPr="000329CD" w:rsidRDefault="008C3AB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AB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563F" w:rsidRPr="000329CD">
        <w:rPr>
          <w:rFonts w:ascii="Times New Roman" w:eastAsia="Times New Roman" w:hAnsi="Times New Roman" w:cs="Times New Roman"/>
          <w:sz w:val="24"/>
          <w:szCs w:val="24"/>
        </w:rPr>
        <w:t xml:space="preserve">хотя 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12049B" w:rsidRPr="000329CD">
        <w:rPr>
          <w:rFonts w:ascii="Times New Roman" w:eastAsia="Times New Roman" w:hAnsi="Times New Roman" w:cs="Times New Roman"/>
          <w:sz w:val="24"/>
          <w:szCs w:val="24"/>
        </w:rPr>
        <w:t>сквозь зубы шепнуть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C3ABC" w:rsidRPr="000329CD" w:rsidRDefault="00651F8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D8563F" w:rsidRPr="000329CD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CC1" w:rsidRPr="000329CD">
        <w:rPr>
          <w:rFonts w:ascii="Times New Roman" w:eastAsia="Times New Roman" w:hAnsi="Times New Roman" w:cs="Times New Roman"/>
          <w:sz w:val="24"/>
          <w:szCs w:val="24"/>
        </w:rPr>
        <w:t>клерк</w:t>
      </w:r>
      <w:r w:rsidR="008C3AB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3F8" w:rsidRPr="000329CD">
        <w:rPr>
          <w:rFonts w:ascii="Times New Roman" w:eastAsia="Times New Roman" w:hAnsi="Times New Roman" w:cs="Times New Roman"/>
          <w:sz w:val="24"/>
          <w:szCs w:val="24"/>
        </w:rPr>
        <w:t>был внимательней с ней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0329CD" w:rsidRDefault="009718A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Вокруг снегов, ч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>то там?</w:t>
      </w:r>
      <w:r w:rsidR="009979BD" w:rsidRPr="000329CD">
        <w:rPr>
          <w:rStyle w:val="ab"/>
          <w:rFonts w:ascii="Times New Roman" w:eastAsia="Times New Roman" w:hAnsi="Times New Roman" w:cs="Times New Roman"/>
          <w:i/>
          <w:sz w:val="24"/>
          <w:szCs w:val="24"/>
        </w:rPr>
        <w:endnoteReference w:id="21"/>
      </w:r>
    </w:p>
    <w:p w:rsidR="00C8027C" w:rsidRPr="000329CD" w:rsidRDefault="009718A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Цветные </w:t>
      </w:r>
      <w:r w:rsidR="004D5D1C" w:rsidRPr="000329CD">
        <w:rPr>
          <w:rFonts w:ascii="Times New Roman" w:eastAsia="Times New Roman" w:hAnsi="Times New Roman" w:cs="Times New Roman"/>
          <w:i/>
          <w:sz w:val="24"/>
          <w:szCs w:val="24"/>
        </w:rPr>
        <w:t>мхи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D5D1C" w:rsidRPr="000329CD">
        <w:rPr>
          <w:rFonts w:ascii="Times New Roman" w:eastAsia="Times New Roman" w:hAnsi="Times New Roman" w:cs="Times New Roman"/>
          <w:i/>
          <w:sz w:val="24"/>
          <w:szCs w:val="24"/>
        </w:rPr>
        <w:t>большие</w:t>
      </w:r>
    </w:p>
    <w:p w:rsidR="00C8027C" w:rsidRPr="000329CD" w:rsidRDefault="00C8027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следы, тени единорогов</w:t>
      </w:r>
    </w:p>
    <w:p w:rsidR="00C8027C" w:rsidRPr="000329CD" w:rsidRDefault="004D5D1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синие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озера,</w:t>
      </w:r>
      <w:r w:rsidR="004D2DDB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>облака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в повязках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C8027C" w:rsidRPr="000329CD" w:rsidRDefault="00764FC0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отзвук смеха 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="00651F86" w:rsidRPr="000329CD">
        <w:rPr>
          <w:rFonts w:ascii="Times New Roman" w:eastAsia="Times New Roman" w:hAnsi="Times New Roman" w:cs="Times New Roman"/>
          <w:i/>
          <w:sz w:val="24"/>
          <w:szCs w:val="24"/>
        </w:rPr>
        <w:t>бессчетных</w:t>
      </w:r>
      <w:r w:rsidR="00C8027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долинах</w:t>
      </w:r>
    </w:p>
    <w:p w:rsidR="00C8027C" w:rsidRPr="000329CD" w:rsidRDefault="00C8027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жизнь </w:t>
      </w:r>
      <w:proofErr w:type="gramStart"/>
      <w:r w:rsidR="004D5D1C" w:rsidRPr="000329CD">
        <w:rPr>
          <w:rFonts w:ascii="Times New Roman" w:eastAsia="Times New Roman" w:hAnsi="Times New Roman" w:cs="Times New Roman"/>
          <w:i/>
          <w:sz w:val="24"/>
          <w:szCs w:val="24"/>
        </w:rPr>
        <w:t>увядает</w:t>
      </w:r>
      <w:r w:rsidR="009718A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смерть </w:t>
      </w:r>
      <w:r w:rsidR="009718AC" w:rsidRPr="000329CD">
        <w:rPr>
          <w:rFonts w:ascii="Times New Roman" w:eastAsia="Times New Roman" w:hAnsi="Times New Roman" w:cs="Times New Roman"/>
          <w:i/>
          <w:sz w:val="24"/>
          <w:szCs w:val="24"/>
        </w:rPr>
        <w:t>расцветает</w:t>
      </w:r>
      <w:proofErr w:type="gramEnd"/>
    </w:p>
    <w:p w:rsidR="00C8027C" w:rsidRPr="000329CD" w:rsidRDefault="00C8027C" w:rsidP="00651F86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одиночество </w:t>
      </w:r>
      <w:r w:rsidR="009718AC" w:rsidRPr="000329CD">
        <w:rPr>
          <w:rFonts w:ascii="Times New Roman" w:eastAsia="Times New Roman" w:hAnsi="Times New Roman" w:cs="Times New Roman"/>
          <w:i/>
          <w:sz w:val="24"/>
          <w:szCs w:val="24"/>
        </w:rPr>
        <w:t>власть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D5D1C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свобода.</w:t>
      </w:r>
    </w:p>
    <w:p w:rsidR="00C8027C" w:rsidRPr="000329CD" w:rsidRDefault="00C8027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4B53F8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3B37" w:rsidRPr="000329CD" w:rsidRDefault="0066727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Сколько </w:t>
      </w:r>
      <w:r w:rsidR="00083B37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женщин </w:t>
      </w:r>
      <w:r w:rsidR="008A3589" w:rsidRPr="000329CD">
        <w:rPr>
          <w:rFonts w:ascii="Times New Roman" w:eastAsia="Times New Roman" w:hAnsi="Times New Roman" w:cs="Times New Roman"/>
          <w:sz w:val="24"/>
          <w:szCs w:val="24"/>
        </w:rPr>
        <w:t>предлогов</w:t>
      </w:r>
      <w:r w:rsidR="00083B37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589" w:rsidRPr="000329CD">
        <w:rPr>
          <w:rFonts w:ascii="Times New Roman" w:eastAsia="Times New Roman" w:hAnsi="Times New Roman" w:cs="Times New Roman"/>
          <w:sz w:val="24"/>
          <w:szCs w:val="24"/>
        </w:rPr>
        <w:t>и жалоб</w:t>
      </w:r>
      <w:r w:rsidR="00083B37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1EE3" w:rsidRPr="000329CD" w:rsidRDefault="00101EE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</w:t>
      </w:r>
      <w:r w:rsidR="00667277" w:rsidRPr="000329CD">
        <w:rPr>
          <w:rFonts w:ascii="Times New Roman" w:eastAsia="Times New Roman" w:hAnsi="Times New Roman" w:cs="Times New Roman"/>
          <w:sz w:val="24"/>
          <w:szCs w:val="24"/>
        </w:rPr>
        <w:t xml:space="preserve">тоб не работать. 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83B37" w:rsidRPr="000329CD">
        <w:rPr>
          <w:rFonts w:ascii="Times New Roman" w:eastAsia="Times New Roman" w:hAnsi="Times New Roman" w:cs="Times New Roman"/>
          <w:sz w:val="24"/>
          <w:szCs w:val="24"/>
        </w:rPr>
        <w:t>офисе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277" w:rsidRPr="000329CD" w:rsidRDefault="0066727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глаза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EE3" w:rsidRPr="000329CD">
        <w:rPr>
          <w:rFonts w:ascii="Times New Roman" w:eastAsia="Times New Roman" w:hAnsi="Times New Roman" w:cs="Times New Roman"/>
          <w:sz w:val="24"/>
          <w:szCs w:val="24"/>
        </w:rPr>
        <w:t>все ниже</w:t>
      </w:r>
      <w:r w:rsidR="00083B37" w:rsidRPr="000329CD">
        <w:rPr>
          <w:rFonts w:ascii="Times New Roman" w:eastAsia="Times New Roman" w:hAnsi="Times New Roman" w:cs="Times New Roman"/>
          <w:sz w:val="24"/>
          <w:szCs w:val="24"/>
        </w:rPr>
        <w:t>, а ночью</w:t>
      </w:r>
      <w:r w:rsidR="00101EE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мать</w:t>
      </w:r>
    </w:p>
    <w:p w:rsidR="006D6F3E" w:rsidRPr="000329CD" w:rsidRDefault="00083B3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6D6F3E" w:rsidRPr="000329CD">
        <w:rPr>
          <w:rFonts w:ascii="Times New Roman" w:eastAsia="Times New Roman" w:hAnsi="Times New Roman" w:cs="Times New Roman"/>
          <w:sz w:val="24"/>
          <w:szCs w:val="24"/>
        </w:rPr>
        <w:t>ложится спать</w:t>
      </w:r>
      <w:r w:rsidR="00667277" w:rsidRPr="000329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6F3E" w:rsidRPr="000329CD">
        <w:rPr>
          <w:rFonts w:ascii="Times New Roman" w:eastAsia="Times New Roman" w:hAnsi="Times New Roman" w:cs="Times New Roman"/>
          <w:sz w:val="24"/>
          <w:szCs w:val="24"/>
        </w:rPr>
        <w:t>Уж лучше</w:t>
      </w:r>
    </w:p>
    <w:p w:rsidR="00667277" w:rsidRPr="000329CD" w:rsidRDefault="0032030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прогулки с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Лаваньино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277" w:rsidRPr="000329CD" w:rsidRDefault="0066727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D4741" w:rsidRPr="000329CD" w:rsidRDefault="0032030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Когда они </w:t>
      </w:r>
      <w:r w:rsidR="006D6F3E" w:rsidRPr="000329CD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 xml:space="preserve">гуляют </w:t>
      </w:r>
      <w:r w:rsidR="00CC6ADC" w:rsidRPr="000329CD">
        <w:rPr>
          <w:rFonts w:ascii="Times New Roman" w:eastAsia="Times New Roman" w:hAnsi="Times New Roman" w:cs="Times New Roman"/>
          <w:sz w:val="24"/>
          <w:szCs w:val="24"/>
        </w:rPr>
        <w:t>по центру,</w:t>
      </w:r>
    </w:p>
    <w:p w:rsidR="002D4741" w:rsidRPr="000329CD" w:rsidRDefault="006D6F3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глядят</w:t>
      </w:r>
      <w:r w:rsidR="002D4741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витрины, </w:t>
      </w:r>
    </w:p>
    <w:p w:rsidR="00320306" w:rsidRPr="000329CD" w:rsidRDefault="006D6F3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порой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такие </w:t>
      </w:r>
      <w:r w:rsidR="00511373" w:rsidRPr="000329CD">
        <w:rPr>
          <w:rFonts w:ascii="Times New Roman" w:eastAsia="Times New Roman" w:hAnsi="Times New Roman" w:cs="Times New Roman"/>
          <w:sz w:val="24"/>
          <w:szCs w:val="24"/>
        </w:rPr>
        <w:t>шуточки</w:t>
      </w:r>
      <w:r w:rsidR="0032137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741" w:rsidRPr="000329CD">
        <w:rPr>
          <w:rFonts w:ascii="Times New Roman" w:eastAsia="Times New Roman" w:hAnsi="Times New Roman" w:cs="Times New Roman"/>
          <w:sz w:val="24"/>
          <w:szCs w:val="24"/>
        </w:rPr>
        <w:t>бросают</w:t>
      </w:r>
      <w:r w:rsidR="00321379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0306" w:rsidRPr="000329CD" w:rsidRDefault="0032137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что сами же смеются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от души. </w:t>
      </w:r>
      <w:r w:rsidR="002D4741" w:rsidRPr="000329CD">
        <w:rPr>
          <w:rFonts w:ascii="Times New Roman" w:eastAsia="Times New Roman" w:hAnsi="Times New Roman" w:cs="Times New Roman"/>
          <w:sz w:val="24"/>
          <w:szCs w:val="24"/>
        </w:rPr>
        <w:t xml:space="preserve">А после </w:t>
      </w:r>
      <w:proofErr w:type="spellStart"/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</w:p>
    <w:p w:rsidR="00320306" w:rsidRPr="000329CD" w:rsidRDefault="006D6F3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зовет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8BC" w:rsidRPr="000329CD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выставку, выпить </w:t>
      </w:r>
      <w:r w:rsidR="008E0946" w:rsidRPr="000329CD">
        <w:rPr>
          <w:rFonts w:ascii="Times New Roman" w:eastAsia="Times New Roman" w:hAnsi="Times New Roman" w:cs="Times New Roman"/>
          <w:sz w:val="24"/>
          <w:szCs w:val="24"/>
        </w:rPr>
        <w:t>вино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0306" w:rsidRPr="000329CD" w:rsidRDefault="0032030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сходить на митинг или, что реже, в кино.</w:t>
      </w:r>
    </w:p>
    <w:p w:rsidR="00320306" w:rsidRPr="000329CD" w:rsidRDefault="0032030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20306" w:rsidRPr="000329CD" w:rsidRDefault="006D6F3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Возвращаясь в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ечером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берет ее под руку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0306" w:rsidRPr="000329CD" w:rsidRDefault="0032030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молча, </w:t>
      </w:r>
      <w:r w:rsidR="00CE2036" w:rsidRPr="000329CD">
        <w:rPr>
          <w:rFonts w:ascii="Times New Roman" w:eastAsia="Times New Roman" w:hAnsi="Times New Roman" w:cs="Times New Roman"/>
          <w:sz w:val="24"/>
          <w:szCs w:val="24"/>
        </w:rPr>
        <w:t>но и так хорошо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0306" w:rsidRPr="000329CD" w:rsidRDefault="00CE203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когда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он пристально смотрит </w:t>
      </w:r>
    </w:p>
    <w:p w:rsidR="00580DFD" w:rsidRPr="000329CD" w:rsidRDefault="00CC6AD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поворачивает </w:t>
      </w:r>
      <w:r w:rsidR="00CE2036" w:rsidRPr="000329CD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, чтобы поймать ее взгляд,</w:t>
      </w:r>
    </w:p>
    <w:p w:rsidR="00580DFD" w:rsidRPr="000329CD" w:rsidRDefault="002408B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D6F3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63F" w:rsidRPr="000329CD">
        <w:rPr>
          <w:rFonts w:ascii="Times New Roman" w:eastAsia="Times New Roman" w:hAnsi="Times New Roman" w:cs="Times New Roman"/>
          <w:sz w:val="24"/>
          <w:szCs w:val="24"/>
        </w:rPr>
        <w:t>Карл</w:t>
      </w:r>
      <w:r w:rsidR="006D6F3E" w:rsidRPr="000329C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B263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 xml:space="preserve"> усталость</w:t>
      </w:r>
      <w:r w:rsidR="005B263F" w:rsidRPr="000329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и время бежать</w:t>
      </w:r>
      <w:r w:rsidR="00580DFD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08BC" w:rsidRPr="000329CD" w:rsidRDefault="002408B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чтобы успеть</w:t>
      </w:r>
    </w:p>
    <w:p w:rsidR="00320306" w:rsidRPr="000329CD" w:rsidRDefault="002408B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на ужин</w:t>
      </w:r>
      <w:r w:rsidR="00320306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F3792" w:rsidRPr="000329CD" w:rsidRDefault="00DF379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8A3589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611F" w:rsidRPr="000329CD" w:rsidRDefault="00BE611F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Красные, красные</w:t>
      </w:r>
      <w:r w:rsidR="00892B1C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смотр</w:t>
      </w:r>
      <w:r w:rsidR="00892B1C" w:rsidRPr="000329C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туда</w:t>
      </w:r>
      <w:r w:rsidR="00892B1C" w:rsidRPr="000329CD">
        <w:rPr>
          <w:rFonts w:ascii="Times New Roman" w:eastAsia="Times New Roman" w:hAnsi="Times New Roman" w:cs="Times New Roman"/>
          <w:sz w:val="24"/>
          <w:szCs w:val="24"/>
        </w:rPr>
        <w:t>!</w:t>
      </w:r>
      <w:r w:rsidR="009979BD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2"/>
      </w:r>
    </w:p>
    <w:p w:rsidR="0037031B" w:rsidRPr="000329CD" w:rsidRDefault="00E52F38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892B1C" w:rsidRPr="000329C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 xml:space="preserve"> своем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офисе</w:t>
      </w:r>
      <w:proofErr w:type="gramStart"/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– в роли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>тореадора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быка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031B" w:rsidRPr="000329CD" w:rsidRDefault="00E52F38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>низу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31B" w:rsidRPr="000329CD" w:rsidRDefault="00BB03A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маршируют 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>рабочие с флагами.</w:t>
      </w:r>
    </w:p>
    <w:p w:rsidR="00BE611F" w:rsidRPr="000329CD" w:rsidRDefault="0037031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31B" w:rsidRPr="000329CD" w:rsidRDefault="00E52F38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низу, под </w:t>
      </w:r>
      <w:r w:rsidR="00962162" w:rsidRPr="000329CD">
        <w:rPr>
          <w:rFonts w:ascii="Times New Roman" w:eastAsia="Times New Roman" w:hAnsi="Times New Roman" w:cs="Times New Roman"/>
          <w:sz w:val="24"/>
          <w:szCs w:val="24"/>
        </w:rPr>
        <w:t>аркой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31B" w:rsidRPr="000329CD" w:rsidRDefault="0037031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 xml:space="preserve">своем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свитере, </w:t>
      </w:r>
      <w:r w:rsidR="00E52F38" w:rsidRPr="000329CD">
        <w:rPr>
          <w:rFonts w:ascii="Times New Roman" w:eastAsia="Times New Roman" w:hAnsi="Times New Roman" w:cs="Times New Roman"/>
          <w:sz w:val="24"/>
          <w:szCs w:val="24"/>
        </w:rPr>
        <w:t>хот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52F38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792"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весна,</w:t>
      </w:r>
    </w:p>
    <w:p w:rsidR="00962162" w:rsidRPr="000329CD" w:rsidRDefault="0096216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пышной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B1C" w:rsidRPr="000329CD">
        <w:rPr>
          <w:rFonts w:ascii="Times New Roman" w:eastAsia="Times New Roman" w:hAnsi="Times New Roman" w:cs="Times New Roman"/>
          <w:sz w:val="24"/>
          <w:szCs w:val="24"/>
        </w:rPr>
        <w:t>грудью,</w:t>
      </w:r>
    </w:p>
    <w:p w:rsidR="0037031B" w:rsidRPr="000329CD" w:rsidRDefault="00892B1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что ее кормит</w:t>
      </w:r>
    </w:p>
    <w:p w:rsidR="00DF3792" w:rsidRPr="000329CD" w:rsidRDefault="00DF379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7031B" w:rsidRPr="000329CD" w:rsidRDefault="0001574D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рукоплещет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162" w:rsidRPr="000329CD">
        <w:rPr>
          <w:rFonts w:ascii="Times New Roman" w:eastAsia="Times New Roman" w:hAnsi="Times New Roman" w:cs="Times New Roman"/>
          <w:sz w:val="24"/>
          <w:szCs w:val="24"/>
        </w:rPr>
        <w:t>внизу</w:t>
      </w:r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7031B" w:rsidRPr="000329CD" w:rsidRDefault="007A7A7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Карла </w:t>
      </w:r>
      <w:r w:rsidR="00962162" w:rsidRPr="000329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="002C392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>молча глядят:</w:t>
      </w:r>
    </w:p>
    <w:p w:rsidR="0037031B" w:rsidRPr="000329CD" w:rsidRDefault="0001574D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Мицар разъярен</w:t>
      </w:r>
      <w:r w:rsidR="00553608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1FB1" w:rsidRPr="000329CD" w:rsidRDefault="00DF3792" w:rsidP="00DF3792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вдруг –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полиц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>ейский наряд</w:t>
      </w:r>
      <w:r w:rsidR="009979BD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3"/>
      </w:r>
      <w:r w:rsidR="004D437D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031B" w:rsidRPr="000329CD" w:rsidRDefault="00DF3792" w:rsidP="00DF3792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437D"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="00BB03A0" w:rsidRPr="000329CD">
        <w:rPr>
          <w:rFonts w:ascii="Times New Roman" w:eastAsia="Times New Roman" w:hAnsi="Times New Roman" w:cs="Times New Roman"/>
          <w:sz w:val="24"/>
          <w:szCs w:val="24"/>
        </w:rPr>
        <w:t>сбавляет тон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574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FB1" w:rsidRPr="000329CD">
        <w:rPr>
          <w:rFonts w:ascii="Times New Roman" w:eastAsia="Times New Roman" w:hAnsi="Times New Roman" w:cs="Times New Roman"/>
          <w:sz w:val="24"/>
          <w:szCs w:val="24"/>
        </w:rPr>
        <w:t>«Работать пора!»</w:t>
      </w:r>
      <w:r w:rsidR="0037031B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31B" w:rsidRPr="000329CD" w:rsidRDefault="0037031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DF3792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07AE" w:rsidRPr="000329CD" w:rsidRDefault="003607A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Сколько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речей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на митинг</w:t>
      </w:r>
      <w:r w:rsidR="000D52AA" w:rsidRPr="000329CD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толп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ах</w:t>
      </w:r>
    </w:p>
    <w:p w:rsidR="00074F30" w:rsidRPr="000329CD" w:rsidRDefault="000D52A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марте сорок 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восьмого! Люди </w:t>
      </w:r>
    </w:p>
    <w:p w:rsidR="003607AE" w:rsidRPr="000329CD" w:rsidRDefault="00074F3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круглые сутки стоят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D57348" w:rsidRPr="000329CD">
        <w:rPr>
          <w:rFonts w:ascii="Times New Roman" w:eastAsia="Times New Roman" w:hAnsi="Times New Roman" w:cs="Times New Roman"/>
          <w:sz w:val="24"/>
          <w:szCs w:val="24"/>
        </w:rPr>
        <w:t>пьяцца</w:t>
      </w:r>
      <w:proofErr w:type="spellEnd"/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>Дуомо</w:t>
      </w:r>
      <w:proofErr w:type="spellEnd"/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7AE" w:rsidRPr="000329CD" w:rsidRDefault="003607A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5C14D7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Анджело, 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 xml:space="preserve">даже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коллега из офиса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 xml:space="preserve"> рядом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07AE" w:rsidRPr="000329CD" w:rsidRDefault="005C14D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eastAsia="Times New Roman" w:hAnsi="Times New Roman" w:cs="Times New Roman"/>
          <w:sz w:val="24"/>
          <w:szCs w:val="24"/>
        </w:rPr>
        <w:t>одет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>с иголочки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7AE" w:rsidRPr="000329CD" w:rsidRDefault="00074F3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все твердят: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 xml:space="preserve"> рабочи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607AE" w:rsidRPr="000329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07AE" w:rsidRPr="000329CD" w:rsidRDefault="00D94A1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207D2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>знать свое</w:t>
      </w:r>
      <w:r w:rsidR="00D57348" w:rsidRPr="000329CD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07AE" w:rsidRPr="000329CD" w:rsidRDefault="006D4B2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>голосовать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сами понимаете за кого</w:t>
      </w:r>
      <w:r w:rsidR="00D57348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7AE" w:rsidRPr="000329CD" w:rsidRDefault="003607A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07AE" w:rsidRPr="000329CD" w:rsidRDefault="006D4B2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Карла еще </w:t>
      </w:r>
      <w:proofErr w:type="gramStart"/>
      <w:r w:rsidRPr="000329CD">
        <w:rPr>
          <w:rFonts w:ascii="Times New Roman" w:eastAsia="Times New Roman" w:hAnsi="Times New Roman" w:cs="Times New Roman"/>
          <w:sz w:val="24"/>
          <w:szCs w:val="24"/>
        </w:rPr>
        <w:t>молода</w:t>
      </w:r>
      <w:proofErr w:type="gram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нет права голоса</w:t>
      </w:r>
      <w:r w:rsidR="003607AE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616D" w:rsidRPr="000329CD" w:rsidRDefault="003607A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ей кажется, 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 xml:space="preserve">ждать 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 xml:space="preserve">еще долго </w:t>
      </w:r>
    </w:p>
    <w:p w:rsidR="00E1616D" w:rsidRPr="000329CD" w:rsidRDefault="00B421ED" w:rsidP="00B421ED">
      <w:pPr>
        <w:shd w:val="clear" w:color="auto" w:fill="FFFFFF"/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>злится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62304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это он ее терзает</w:t>
      </w:r>
      <w:r w:rsidR="00C15C0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7AE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наедине с собой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вечер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страда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ет</w:t>
      </w:r>
    </w:p>
    <w:p w:rsidR="00E1616D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B277B" w:rsidRPr="000329CD">
        <w:rPr>
          <w:rFonts w:ascii="Times New Roman" w:eastAsia="Times New Roman" w:hAnsi="Times New Roman" w:cs="Times New Roman"/>
          <w:sz w:val="24"/>
          <w:szCs w:val="24"/>
        </w:rPr>
        <w:t>укрытии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ночь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ему дает</w:t>
      </w:r>
    </w:p>
    <w:p w:rsidR="00C15C0D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>за деньги</w:t>
      </w:r>
      <w:r w:rsidR="00C15C0D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много или мало – </w:t>
      </w:r>
    </w:p>
    <w:p w:rsidR="00E1616D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если 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>он ласкает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Карлу,</w:t>
      </w:r>
    </w:p>
    <w:p w:rsidR="001A06B6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 xml:space="preserve"> гладит </w:t>
      </w:r>
      <w:r w:rsidR="001A06B6" w:rsidRPr="000329CD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>руки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616D" w:rsidRPr="000329CD" w:rsidRDefault="00B421ED" w:rsidP="00B421ED">
      <w:pPr>
        <w:shd w:val="clear" w:color="auto" w:fill="FFFFFF"/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15C0D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говорит</w:t>
      </w:r>
      <w:r w:rsidR="00E1616D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7AE" w:rsidRPr="000329CD" w:rsidRDefault="003607A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7F4C" w:rsidRPr="000329CD" w:rsidRDefault="00D94A1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77FA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кровь?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9CD">
        <w:rPr>
          <w:rFonts w:ascii="Times New Roman" w:eastAsia="Times New Roman" w:hAnsi="Times New Roman" w:cs="Times New Roman"/>
          <w:sz w:val="24"/>
          <w:szCs w:val="24"/>
        </w:rPr>
        <w:t>ведь</w:t>
      </w:r>
      <w:proofErr w:type="gram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правда, что весной</w:t>
      </w:r>
    </w:p>
    <w:p w:rsidR="00680CB7" w:rsidRPr="000329CD" w:rsidRDefault="00487F4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бежит</w:t>
      </w:r>
    </w:p>
    <w:p w:rsidR="00680CB7" w:rsidRPr="000329CD" w:rsidRDefault="00487F4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быстрее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? 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с нею – мы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>здесь,</w:t>
      </w: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 ритме города?</w:t>
      </w:r>
    </w:p>
    <w:p w:rsidR="00680CB7" w:rsidRPr="000329CD" w:rsidRDefault="00487F4C" w:rsidP="00AF3493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как этот </w:t>
      </w:r>
      <w:r w:rsidR="005677FA" w:rsidRPr="000329CD">
        <w:rPr>
          <w:rFonts w:ascii="Times New Roman" w:eastAsia="Times New Roman" w:hAnsi="Times New Roman" w:cs="Times New Roman"/>
          <w:sz w:val="24"/>
          <w:szCs w:val="24"/>
        </w:rPr>
        <w:t xml:space="preserve">прилив запечатлен </w:t>
      </w:r>
    </w:p>
    <w:p w:rsidR="00680CB7" w:rsidRPr="000329CD" w:rsidRDefault="005677FA" w:rsidP="00AF3493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CC1B89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за стекл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0CB7" w:rsidRPr="000329CD" w:rsidRDefault="00680CB7" w:rsidP="00AF3493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CC1B89" w:rsidRPr="000329CD">
        <w:rPr>
          <w:rFonts w:ascii="Times New Roman" w:eastAsia="Times New Roman" w:hAnsi="Times New Roman" w:cs="Times New Roman"/>
          <w:sz w:val="24"/>
          <w:szCs w:val="24"/>
        </w:rPr>
        <w:t xml:space="preserve">там 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>кипит</w:t>
      </w:r>
      <w:r w:rsidR="00CC1B89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7FA"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Монтекатини</w:t>
      </w:r>
      <w:proofErr w:type="spellEnd"/>
      <w:r w:rsidR="009979BD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4"/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0CB7" w:rsidRPr="000329CD" w:rsidRDefault="00680CB7" w:rsidP="00AF3493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там, где весна </w:t>
      </w:r>
      <w:r w:rsidR="005677FA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стен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Коммерческого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br/>
        <w:t>банка</w:t>
      </w:r>
      <w:r w:rsidR="009979BD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5"/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вбил себе в голову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655" w:rsidRPr="000329CD">
        <w:rPr>
          <w:rFonts w:ascii="Times New Roman" w:eastAsia="Times New Roman" w:hAnsi="Times New Roman" w:cs="Times New Roman"/>
          <w:sz w:val="24"/>
          <w:szCs w:val="24"/>
        </w:rPr>
        <w:t>будет время,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0CB7" w:rsidRPr="000329CD" w:rsidRDefault="006D4B2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Карла 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пойдет с ним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на ужин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тот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A03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Карлы 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окажется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0CB7" w:rsidRPr="000329CD" w:rsidRDefault="006D4B2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куча</w:t>
      </w:r>
      <w:r w:rsidR="009E7A03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дел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дома,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9E7A03" w:rsidRPr="000329CD">
        <w:rPr>
          <w:rFonts w:ascii="Times New Roman" w:eastAsia="Times New Roman" w:hAnsi="Times New Roman" w:cs="Times New Roman"/>
          <w:sz w:val="24"/>
          <w:szCs w:val="24"/>
        </w:rPr>
        <w:t>младенцем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80CB7" w:rsidRPr="000329CD" w:rsidRDefault="00A9265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680C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сестры.</w:t>
      </w: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0CB7" w:rsidRPr="000329CD" w:rsidRDefault="00680C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A7D05" w:rsidRPr="000329CD">
        <w:rPr>
          <w:rFonts w:ascii="Times New Roman" w:eastAsia="Times New Roman" w:hAnsi="Times New Roman" w:cs="Times New Roman"/>
          <w:sz w:val="24"/>
          <w:szCs w:val="24"/>
        </w:rPr>
        <w:t>младенцем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, что зан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 xml:space="preserve">имает </w:t>
      </w:r>
    </w:p>
    <w:p w:rsidR="00FA7D05" w:rsidRPr="000329CD" w:rsidRDefault="006D4B29" w:rsidP="008623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все больше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пространств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6230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D05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все </w:t>
      </w:r>
      <w:r w:rsidR="00FA7D05" w:rsidRPr="000329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 w:rsidR="00FA7D05" w:rsidRPr="000329CD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</w:p>
    <w:p w:rsidR="00862304" w:rsidRPr="000329CD" w:rsidRDefault="00862304" w:rsidP="00FA7D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без того узкий просвет для побега – </w:t>
      </w:r>
    </w:p>
    <w:p w:rsidR="00B31F66" w:rsidRPr="000329CD" w:rsidRDefault="00A92655" w:rsidP="00AF3493">
      <w:pPr>
        <w:shd w:val="clear" w:color="auto" w:fill="FFFFFF"/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="00140980" w:rsidRPr="000329CD">
        <w:rPr>
          <w:rFonts w:ascii="Times New Roman" w:eastAsia="Times New Roman" w:hAnsi="Times New Roman" w:cs="Times New Roman"/>
          <w:sz w:val="24"/>
          <w:szCs w:val="24"/>
        </w:rPr>
        <w:t>пол</w:t>
      </w:r>
      <w:proofErr w:type="gramStart"/>
      <w:r w:rsidR="00140980" w:rsidRPr="000329CD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D4B29" w:rsidRPr="000329CD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1F6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F30" w:rsidRPr="000329CD" w:rsidRDefault="00B31F66" w:rsidP="00AF3493">
      <w:pPr>
        <w:shd w:val="clear" w:color="auto" w:fill="FFFFFF"/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A92655" w:rsidRPr="000329CD">
        <w:rPr>
          <w:rFonts w:ascii="Times New Roman" w:eastAsia="Times New Roman" w:hAnsi="Times New Roman" w:cs="Times New Roman"/>
          <w:sz w:val="24"/>
          <w:szCs w:val="24"/>
        </w:rPr>
        <w:t>так уж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 xml:space="preserve"> много осталось</w:t>
      </w:r>
      <w:r w:rsidR="0029347A" w:rsidRPr="000329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выживае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 xml:space="preserve">т, </w:t>
      </w:r>
    </w:p>
    <w:p w:rsidR="00B21850" w:rsidRPr="000329CD" w:rsidRDefault="00E02BC0" w:rsidP="00AF3493">
      <w:pPr>
        <w:shd w:val="clear" w:color="auto" w:fill="FFFFFF"/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lastRenderedPageBreak/>
        <w:t>по сути</w:t>
      </w:r>
      <w:r w:rsidR="0029347A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4F3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47A" w:rsidRPr="000329C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94A15" w:rsidRPr="000329C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9347A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кто </w:t>
      </w:r>
      <w:r w:rsidR="00A92655" w:rsidRPr="000329CD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="0029347A" w:rsidRPr="000329CD">
        <w:rPr>
          <w:rFonts w:ascii="Times New Roman" w:eastAsia="Times New Roman" w:hAnsi="Times New Roman" w:cs="Times New Roman"/>
          <w:sz w:val="24"/>
          <w:szCs w:val="24"/>
        </w:rPr>
        <w:t xml:space="preserve"> жить.</w:t>
      </w: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Необходимость </w:t>
      </w:r>
      <w:proofErr w:type="spellStart"/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необходимость</w:t>
      </w:r>
      <w:proofErr w:type="spellEnd"/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2BC0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28758A" w:rsidRPr="000329CD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немых</w:t>
      </w: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идиллия </w:t>
      </w:r>
      <w:r w:rsidR="00E02BC0" w:rsidRPr="000329CD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калькулятора</w:t>
      </w:r>
    </w:p>
    <w:p w:rsidR="0029347A" w:rsidRPr="000329CD" w:rsidRDefault="00E02BC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успешн</w:t>
      </w:r>
      <w:r w:rsidR="008F0DA1" w:rsidRPr="000329CD">
        <w:rPr>
          <w:rFonts w:ascii="Times New Roman" w:eastAsia="Times New Roman" w:hAnsi="Times New Roman" w:cs="Times New Roman"/>
          <w:i/>
          <w:sz w:val="24"/>
          <w:szCs w:val="24"/>
        </w:rPr>
        <w:t>ый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F0DA1" w:rsidRPr="000329CD">
        <w:rPr>
          <w:rFonts w:ascii="Times New Roman" w:eastAsia="Times New Roman" w:hAnsi="Times New Roman" w:cs="Times New Roman"/>
          <w:i/>
          <w:sz w:val="24"/>
          <w:szCs w:val="24"/>
        </w:rPr>
        <w:t>бег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9347A" w:rsidRPr="000329CD">
        <w:rPr>
          <w:rFonts w:ascii="Times New Roman" w:eastAsia="Times New Roman" w:hAnsi="Times New Roman" w:cs="Times New Roman"/>
          <w:i/>
          <w:sz w:val="24"/>
          <w:szCs w:val="24"/>
        </w:rPr>
        <w:t>калек, любовь</w:t>
      </w: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землекопов </w:t>
      </w:r>
      <w:r w:rsidR="0028758A" w:rsidRPr="000329CD">
        <w:rPr>
          <w:rFonts w:ascii="Times New Roman" w:eastAsia="Times New Roman" w:hAnsi="Times New Roman" w:cs="Times New Roman"/>
          <w:i/>
          <w:sz w:val="24"/>
          <w:szCs w:val="24"/>
        </w:rPr>
        <w:t>на котловане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, тяжесть </w:t>
      </w:r>
    </w:p>
    <w:p w:rsidR="008F0DA1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сос</w:t>
      </w:r>
      <w:r w:rsidR="0028758A" w:rsidRPr="000329CD">
        <w:rPr>
          <w:rFonts w:ascii="Times New Roman" w:eastAsia="Times New Roman" w:hAnsi="Times New Roman" w:cs="Times New Roman"/>
          <w:i/>
          <w:sz w:val="24"/>
          <w:szCs w:val="24"/>
        </w:rPr>
        <w:t>цов, что питают младенца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трава заключенн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>ого</w:t>
      </w:r>
      <w:r w:rsidR="0028758A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</w:p>
    <w:p w:rsidR="0029347A" w:rsidRPr="000329CD" w:rsidRDefault="00D94A1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8F0DA1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40980" w:rsidRPr="000329CD">
        <w:rPr>
          <w:rFonts w:ascii="Times New Roman" w:eastAsia="Times New Roman" w:hAnsi="Times New Roman" w:cs="Times New Roman"/>
          <w:i/>
          <w:sz w:val="24"/>
          <w:szCs w:val="24"/>
        </w:rPr>
        <w:t>э</w:t>
      </w:r>
      <w:r w:rsidR="008F0DA1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та 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прихоть </w:t>
      </w:r>
      <w:r w:rsidR="0029347A" w:rsidRPr="000329CD">
        <w:rPr>
          <w:rFonts w:ascii="Times New Roman" w:eastAsia="Times New Roman" w:hAnsi="Times New Roman" w:cs="Times New Roman"/>
          <w:i/>
          <w:sz w:val="24"/>
          <w:szCs w:val="24"/>
        </w:rPr>
        <w:t>ветра в твоем имени</w:t>
      </w:r>
    </w:p>
    <w:p w:rsidR="0029347A" w:rsidRPr="000329CD" w:rsidRDefault="00D94A1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побуждает</w:t>
      </w:r>
      <w:r w:rsidR="0029347A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природу </w:t>
      </w:r>
      <w:r w:rsidR="00140980" w:rsidRPr="000329CD">
        <w:rPr>
          <w:rFonts w:ascii="Times New Roman" w:eastAsia="Times New Roman" w:hAnsi="Times New Roman" w:cs="Times New Roman"/>
          <w:i/>
          <w:sz w:val="24"/>
          <w:szCs w:val="24"/>
        </w:rPr>
        <w:t>веять</w:t>
      </w:r>
      <w:r w:rsidR="0029347A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1F66" w:rsidRPr="000329CD">
        <w:rPr>
          <w:rFonts w:ascii="Times New Roman" w:eastAsia="Times New Roman" w:hAnsi="Times New Roman" w:cs="Times New Roman"/>
          <w:i/>
          <w:sz w:val="24"/>
          <w:szCs w:val="24"/>
        </w:rPr>
        <w:t>пыльц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29347A" w:rsidRPr="000329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9347A" w:rsidRPr="000329CD" w:rsidRDefault="0029347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3493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10DD5" w:rsidRPr="000329CD" w:rsidRDefault="00E10DD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те, кто не 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 xml:space="preserve">сумел вкусить свободу, </w:t>
      </w:r>
      <w:r w:rsidR="00DC5A10" w:rsidRPr="000329CD">
        <w:rPr>
          <w:rFonts w:ascii="Times New Roman" w:eastAsia="Times New Roman" w:hAnsi="Times New Roman" w:cs="Times New Roman"/>
          <w:sz w:val="24"/>
          <w:szCs w:val="24"/>
        </w:rPr>
        <w:t>когда ушли</w:t>
      </w:r>
    </w:p>
    <w:p w:rsidR="00E10DD5" w:rsidRPr="000329CD" w:rsidRDefault="00E10DD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родител</w:t>
      </w:r>
      <w:r w:rsidR="00DC5A10"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нависла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травма, </w:t>
      </w:r>
      <w:r w:rsidR="00422C39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422C39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столе </w:t>
      </w:r>
    </w:p>
    <w:p w:rsidR="00E10DD5" w:rsidRPr="000329CD" w:rsidRDefault="00422C3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нет 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фруктов –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нет оправдан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ья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Карл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E10DD5" w:rsidRPr="000329CD" w:rsidRDefault="00C2499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умеет 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>терпе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D5" w:rsidRPr="000329CD" w:rsidRDefault="00507B3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Воскрес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 xml:space="preserve">енье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в молчании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D5" w:rsidRPr="000329CD" w:rsidRDefault="00507B3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F39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 xml:space="preserve">где-то один,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остается дома,</w:t>
      </w:r>
    </w:p>
    <w:p w:rsidR="00E10DD5" w:rsidRPr="000329CD" w:rsidRDefault="0069243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дни идут, как обычно</w:t>
      </w:r>
    </w:p>
    <w:p w:rsidR="00E10DD5" w:rsidRPr="000329CD" w:rsidRDefault="00E10DD5" w:rsidP="00007632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>средство</w:t>
      </w:r>
    </w:p>
    <w:p w:rsidR="00E10DD5" w:rsidRPr="000329CD" w:rsidRDefault="00E10DD5" w:rsidP="00007632">
      <w:pPr>
        <w:shd w:val="clear" w:color="auto" w:fill="FFFFFF"/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 xml:space="preserve">средство 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накоплен</w:t>
      </w:r>
      <w:r w:rsidR="00F42F39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E10DD5" w:rsidRPr="000329CD" w:rsidRDefault="00E10DD5" w:rsidP="00007632">
      <w:pPr>
        <w:shd w:val="clear" w:color="auto" w:fill="FFFFFF"/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 xml:space="preserve">средство 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накоплен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42F39" w:rsidRPr="000329CD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>золотой резерв Европы</w:t>
      </w:r>
    </w:p>
    <w:p w:rsidR="00E10DD5" w:rsidRPr="000329CD" w:rsidRDefault="00E10DD5" w:rsidP="0000763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снова суббота, но </w:t>
      </w:r>
      <w:r w:rsidR="00507B31" w:rsidRPr="000329CD">
        <w:rPr>
          <w:rFonts w:ascii="Times New Roman" w:eastAsia="Times New Roman" w:hAnsi="Times New Roman" w:cs="Times New Roman"/>
          <w:sz w:val="24"/>
          <w:szCs w:val="24"/>
        </w:rPr>
        <w:t>попытк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а сближен</w:t>
      </w:r>
      <w:r w:rsidR="00F42F39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92435" w:rsidRPr="000329C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0DD5" w:rsidRPr="000329CD" w:rsidRDefault="00692435" w:rsidP="0000763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9CD">
        <w:rPr>
          <w:rFonts w:ascii="Times New Roman" w:eastAsia="Times New Roman" w:hAnsi="Times New Roman" w:cs="Times New Roman"/>
          <w:sz w:val="24"/>
          <w:szCs w:val="24"/>
        </w:rPr>
        <w:t>сорвана</w:t>
      </w:r>
      <w:proofErr w:type="gramEnd"/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растаяла</w:t>
      </w:r>
      <w:r w:rsidR="00507B3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воздух</w:t>
      </w:r>
      <w:r w:rsidR="00507B31" w:rsidRPr="000329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: воскресенье 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на бис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632" w:rsidRPr="000329CD" w:rsidRDefault="00007632" w:rsidP="0000763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10DD5" w:rsidRPr="000329CD" w:rsidRDefault="00E10DD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>конечно,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сказать</w:t>
      </w:r>
      <w:r w:rsidR="009978EC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978EC" w:rsidRPr="000329CD">
        <w:rPr>
          <w:rFonts w:ascii="Times New Roman" w:eastAsia="Times New Roman" w:hAnsi="Times New Roman" w:cs="Times New Roman"/>
          <w:sz w:val="24"/>
          <w:szCs w:val="24"/>
        </w:rPr>
        <w:t>пойду</w:t>
      </w:r>
    </w:p>
    <w:p w:rsidR="00E10DD5" w:rsidRPr="000329CD" w:rsidRDefault="00F6186D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подыш</w:t>
      </w:r>
      <w:r w:rsidR="00007632" w:rsidRPr="000329CD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», но 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10DD5" w:rsidRPr="000329CD">
        <w:rPr>
          <w:rFonts w:ascii="Times New Roman" w:eastAsia="Times New Roman" w:hAnsi="Times New Roman" w:cs="Times New Roman"/>
          <w:sz w:val="24"/>
          <w:szCs w:val="24"/>
        </w:rPr>
        <w:t xml:space="preserve"> этого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 xml:space="preserve"> тоже</w:t>
      </w:r>
    </w:p>
    <w:p w:rsidR="009978EC" w:rsidRPr="000329CD" w:rsidRDefault="009978E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нужн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привычка и 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сила духа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7A48" w:rsidRPr="000329CD" w:rsidRDefault="009978E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иначе 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– Боже – ведь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задохн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ешься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7DC" w:rsidRPr="000329CD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F7A48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воскресень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E10DD5" w:rsidRPr="000329CD" w:rsidRDefault="00E10DD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10DD5" w:rsidRPr="000329CD" w:rsidRDefault="00E10DD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Карла не знала, что </w:t>
      </w:r>
      <w:r w:rsidR="00FB722A" w:rsidRPr="000329CD">
        <w:rPr>
          <w:rFonts w:ascii="Times New Roman" w:eastAsia="Times New Roman" w:hAnsi="Times New Roman" w:cs="Times New Roman"/>
          <w:sz w:val="24"/>
          <w:szCs w:val="24"/>
        </w:rPr>
        <w:t>рынки</w:t>
      </w:r>
      <w:r w:rsidR="008D38D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2B8E" w:rsidRPr="000329CD" w:rsidRDefault="008D38D2" w:rsidP="00B32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высотки </w:t>
      </w:r>
      <w:r w:rsidR="00FB722A" w:rsidRPr="000329CD">
        <w:rPr>
          <w:rFonts w:ascii="Times New Roman" w:eastAsia="Times New Roman" w:hAnsi="Times New Roman" w:cs="Times New Roman"/>
          <w:sz w:val="24"/>
          <w:szCs w:val="24"/>
        </w:rPr>
        <w:t>и скверы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окраин 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такие же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7BB7" w:rsidRPr="000329CD" w:rsidRDefault="008D38D2" w:rsidP="00B32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2A" w:rsidRPr="000329CD">
        <w:rPr>
          <w:rFonts w:ascii="Times New Roman" w:eastAsia="Times New Roman" w:hAnsi="Times New Roman" w:cs="Times New Roman"/>
          <w:sz w:val="24"/>
          <w:szCs w:val="24"/>
        </w:rPr>
        <w:t>реквизит в театре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>они взлетают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>раздвигаются и</w:t>
      </w:r>
    </w:p>
    <w:p w:rsidR="001837E0" w:rsidRPr="000329CD" w:rsidRDefault="007011F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тают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>не известно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заметно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:rsidR="001837E0" w:rsidRPr="000329CD" w:rsidRDefault="00D37B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кто тянет 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за нитки</w:t>
      </w:r>
      <w:r w:rsidR="007011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переплетает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62D9C" w:rsidRPr="000329CD" w:rsidRDefault="00F524F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Меж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тротуар</w:t>
      </w:r>
      <w:r w:rsidR="00FB722A" w:rsidRPr="000329C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рельсы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>словно</w:t>
      </w:r>
      <w:r w:rsidR="00B32B8E"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змеи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 xml:space="preserve">цепляют </w:t>
      </w:r>
      <w:r w:rsidR="00462D9C"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каблуки </w:t>
      </w:r>
    </w:p>
    <w:p w:rsidR="00462D9C" w:rsidRPr="000329CD" w:rsidRDefault="003E273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62D9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>стягивают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с ног</w:t>
      </w:r>
      <w:r w:rsidR="00462D9C" w:rsidRPr="000329CD">
        <w:rPr>
          <w:rFonts w:ascii="Times New Roman" w:eastAsia="Times New Roman" w:hAnsi="Times New Roman" w:cs="Times New Roman"/>
          <w:sz w:val="24"/>
          <w:szCs w:val="24"/>
        </w:rPr>
        <w:t xml:space="preserve"> чул</w:t>
      </w:r>
      <w:r w:rsidR="001837E0" w:rsidRPr="000329CD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94517" w:rsidRPr="000329CD">
        <w:rPr>
          <w:rFonts w:ascii="Times New Roman" w:eastAsia="Times New Roman" w:hAnsi="Times New Roman" w:cs="Times New Roman"/>
          <w:sz w:val="24"/>
          <w:szCs w:val="24"/>
        </w:rPr>
        <w:t>как рыба-прилипала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462D9C" w:rsidRPr="000329CD">
        <w:rPr>
          <w:rFonts w:ascii="Times New Roman" w:eastAsia="Times New Roman" w:hAnsi="Times New Roman" w:cs="Times New Roman"/>
          <w:sz w:val="24"/>
          <w:szCs w:val="24"/>
        </w:rPr>
        <w:t xml:space="preserve">останавливает корабли </w:t>
      </w:r>
    </w:p>
    <w:p w:rsidR="00D37BB7" w:rsidRPr="000329CD" w:rsidRDefault="00D37B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 открытом море.</w:t>
      </w:r>
    </w:p>
    <w:p w:rsidR="00D37BB7" w:rsidRPr="000329CD" w:rsidRDefault="00D37BB7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37BB7" w:rsidRPr="000329CD" w:rsidRDefault="007772C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дети на мосту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7BB7" w:rsidRPr="000329CD" w:rsidRDefault="00AC2E15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жестокий ритуал с</w:t>
      </w:r>
      <w:r w:rsidR="007772C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>животн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772C2" w:rsidRPr="000329CD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окутывает</w:t>
      </w:r>
      <w:r w:rsidR="007772C2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дым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7BB7" w:rsidRPr="000329CD" w:rsidRDefault="00A30114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Сан Луиджи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обитают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воры,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>иа</w:t>
      </w:r>
      <w:proofErr w:type="spellEnd"/>
      <w:proofErr w:type="gramEnd"/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>Брембо</w:t>
      </w:r>
      <w:proofErr w:type="spellEnd"/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E77" w:rsidRPr="000329CD">
        <w:rPr>
          <w:rFonts w:ascii="Times New Roman" w:eastAsia="Times New Roman" w:hAnsi="Times New Roman" w:cs="Times New Roman"/>
          <w:sz w:val="24"/>
          <w:szCs w:val="24"/>
        </w:rPr>
        <w:t>уголок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деревни,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D37BB7" w:rsidRPr="000329CD">
        <w:rPr>
          <w:rFonts w:ascii="Times New Roman" w:eastAsia="Times New Roman" w:hAnsi="Times New Roman" w:cs="Times New Roman"/>
          <w:sz w:val="24"/>
          <w:szCs w:val="24"/>
        </w:rPr>
        <w:t xml:space="preserve"> хуже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2736" w:rsidRPr="000329CD" w:rsidRDefault="003E273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заброшенная стройка,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свалка</w:t>
      </w:r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 xml:space="preserve">лужи, 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>уже не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зелен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еще </w:t>
      </w:r>
    </w:p>
    <w:p w:rsidR="000E659C" w:rsidRPr="000329CD" w:rsidRDefault="000E659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панорамы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>городск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ой.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учше дым, что </w:t>
      </w:r>
      <w:r w:rsidR="00A30114" w:rsidRPr="000329CD">
        <w:rPr>
          <w:rFonts w:ascii="Times New Roman" w:eastAsia="Times New Roman" w:hAnsi="Times New Roman" w:cs="Times New Roman"/>
          <w:sz w:val="24"/>
          <w:szCs w:val="24"/>
        </w:rPr>
        <w:t>исчезает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над мостом</w:t>
      </w:r>
    </w:p>
    <w:p w:rsidR="000E659C" w:rsidRPr="000329CD" w:rsidRDefault="00A30114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вместе с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товарняком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 xml:space="preserve"> стелется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пьяццале</w:t>
      </w:r>
      <w:proofErr w:type="spellEnd"/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Лоди</w:t>
      </w:r>
      <w:proofErr w:type="spellEnd"/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>иа</w:t>
      </w:r>
      <w:proofErr w:type="spellEnd"/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 xml:space="preserve"> Тоскана, с </w:t>
      </w:r>
      <w:proofErr w:type="gramStart"/>
      <w:r w:rsidR="000E659C" w:rsidRPr="000329CD">
        <w:rPr>
          <w:rFonts w:ascii="Times New Roman" w:eastAsia="Times New Roman" w:hAnsi="Times New Roman" w:cs="Times New Roman"/>
          <w:sz w:val="24"/>
          <w:szCs w:val="24"/>
        </w:rPr>
        <w:t>редкой</w:t>
      </w:r>
      <w:proofErr w:type="gramEnd"/>
    </w:p>
    <w:p w:rsidR="000E659C" w:rsidRPr="000329CD" w:rsidRDefault="000E659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зеленью и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грозными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заправками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где </w:t>
      </w:r>
      <w:proofErr w:type="gramStart"/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>горланит</w:t>
      </w:r>
      <w:proofErr w:type="gramEnd"/>
      <w:r w:rsidR="00AE3BE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54D" w:rsidRPr="000329CD">
        <w:rPr>
          <w:rFonts w:ascii="Times New Roman" w:eastAsia="Times New Roman" w:hAnsi="Times New Roman" w:cs="Times New Roman"/>
          <w:sz w:val="24"/>
          <w:szCs w:val="24"/>
        </w:rPr>
        <w:t>парень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 xml:space="preserve">эй,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красотка!»</w:t>
      </w:r>
      <w:r w:rsidR="0071091F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6"/>
      </w:r>
      <w:r w:rsidR="006D31A2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D31A2" w:rsidRPr="000329CD" w:rsidRDefault="006D31A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кто-то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– фальцетом –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 xml:space="preserve">мой подол 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повидал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больше</w:t>
      </w:r>
      <w:r w:rsidR="00E503C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992" w:rsidRPr="000329CD">
        <w:rPr>
          <w:rFonts w:ascii="Times New Roman" w:eastAsia="Times New Roman" w:hAnsi="Times New Roman" w:cs="Times New Roman"/>
          <w:sz w:val="24"/>
          <w:szCs w:val="24"/>
        </w:rPr>
        <w:t>битв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1091F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7"/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из «Порта Романа»</w:t>
      </w:r>
      <w:r w:rsidR="0071091F" w:rsidRPr="000329CD">
        <w:rPr>
          <w:rStyle w:val="ab"/>
          <w:rFonts w:ascii="Times New Roman" w:eastAsia="Times New Roman" w:hAnsi="Times New Roman" w:cs="Times New Roman"/>
          <w:sz w:val="24"/>
          <w:szCs w:val="24"/>
        </w:rPr>
        <w:endnoteReference w:id="28"/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BA2344" w:rsidRPr="000329CD" w:rsidRDefault="003E273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изможденный мужчина</w:t>
      </w:r>
      <w:r w:rsidR="006D31A2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D31A2" w:rsidRPr="000329CD" w:rsidRDefault="006D31A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гуляет с</w:t>
      </w:r>
      <w:r w:rsidR="00BA2344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736" w:rsidRPr="000329CD">
        <w:rPr>
          <w:rFonts w:ascii="Times New Roman" w:eastAsia="Times New Roman" w:hAnsi="Times New Roman" w:cs="Times New Roman"/>
          <w:sz w:val="24"/>
          <w:szCs w:val="24"/>
        </w:rPr>
        <w:t>собакой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2CDC" w:rsidRPr="000329CD" w:rsidRDefault="00882CDC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Двое молодых </w:t>
      </w:r>
      <w:r w:rsidR="002D0D81" w:rsidRPr="000329CD">
        <w:rPr>
          <w:rFonts w:ascii="Times New Roman" w:eastAsia="Times New Roman" w:hAnsi="Times New Roman" w:cs="Times New Roman"/>
          <w:sz w:val="24"/>
          <w:szCs w:val="24"/>
        </w:rPr>
        <w:t>всерьез и без стесненья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2CDC" w:rsidRPr="000329CD" w:rsidRDefault="002D0D8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целуются </w:t>
      </w:r>
      <w:r w:rsidR="00432796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лавочке</w:t>
      </w:r>
      <w:r w:rsidR="0043279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82CDC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клумбы</w:t>
      </w:r>
    </w:p>
    <w:p w:rsidR="00882CDC" w:rsidRPr="000329CD" w:rsidRDefault="00BD67FE" w:rsidP="00882C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A93" w:rsidRPr="000329CD">
        <w:rPr>
          <w:rFonts w:ascii="Times New Roman" w:eastAsia="Times New Roman" w:hAnsi="Times New Roman" w:cs="Times New Roman"/>
          <w:sz w:val="24"/>
          <w:szCs w:val="24"/>
        </w:rPr>
        <w:t xml:space="preserve">день подгоняет </w:t>
      </w:r>
    </w:p>
    <w:p w:rsidR="00BD67FE" w:rsidRPr="000329CD" w:rsidRDefault="009F4A93" w:rsidP="00882C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Карла движется вперед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>гуляет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>виале</w:t>
      </w:r>
      <w:proofErr w:type="spellEnd"/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>Умбрия</w:t>
      </w:r>
      <w:proofErr w:type="spellEnd"/>
      <w:r w:rsidR="00882CDC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D67FE" w:rsidRPr="000329CD" w:rsidRDefault="00963B4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мелькают лица</w:t>
      </w:r>
      <w:r w:rsidR="00882CDC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>девушек</w:t>
      </w:r>
      <w:r w:rsidR="000E59D3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 соку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E15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632" w:rsidRPr="000329CD">
        <w:rPr>
          <w:rFonts w:ascii="Times New Roman" w:eastAsia="Times New Roman" w:hAnsi="Times New Roman" w:cs="Times New Roman"/>
          <w:sz w:val="24"/>
          <w:szCs w:val="24"/>
        </w:rPr>
        <w:t>гуденье мотоциклов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5F3" w:rsidRPr="000329CD" w:rsidRDefault="00F4729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Бар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слышен смех, </w:t>
      </w:r>
      <w:r w:rsidR="00432796" w:rsidRPr="000329CD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C3230D" w:rsidRPr="000329CD">
        <w:rPr>
          <w:rFonts w:ascii="Times New Roman" w:eastAsia="Times New Roman" w:hAnsi="Times New Roman" w:cs="Times New Roman"/>
          <w:sz w:val="24"/>
          <w:szCs w:val="24"/>
        </w:rPr>
        <w:t>влечет</w:t>
      </w:r>
      <w:r w:rsidR="00BD67FE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432796" w:rsidRPr="000329CD">
        <w:rPr>
          <w:rFonts w:ascii="Times New Roman" w:eastAsia="Times New Roman" w:hAnsi="Times New Roman" w:cs="Times New Roman"/>
          <w:sz w:val="24"/>
          <w:szCs w:val="24"/>
        </w:rPr>
        <w:t>синьорина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C1BD1" w:rsidRPr="000329CD">
        <w:rPr>
          <w:rFonts w:ascii="Times New Roman" w:eastAsia="Times New Roman" w:hAnsi="Times New Roman" w:cs="Times New Roman"/>
          <w:sz w:val="24"/>
          <w:szCs w:val="24"/>
        </w:rPr>
        <w:t>йдет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5F3" w:rsidRPr="000329CD" w:rsidRDefault="00E045F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так просто выпить оранжада: 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>чужая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, куколка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>, вот испытанье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1BD1" w:rsidRPr="000329CD" w:rsidRDefault="00432796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снаружи –</w:t>
      </w:r>
      <w:r w:rsidR="00C3230D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воздух, </w:t>
      </w:r>
      <w:r w:rsidR="009C1BD1" w:rsidRPr="000329CD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932" w:rsidRPr="000329CD">
        <w:rPr>
          <w:rFonts w:ascii="Times New Roman" w:eastAsia="Times New Roman" w:hAnsi="Times New Roman" w:cs="Times New Roman"/>
          <w:sz w:val="24"/>
          <w:szCs w:val="24"/>
        </w:rPr>
        <w:t>перех</w:t>
      </w:r>
      <w:r w:rsidR="00C3230D" w:rsidRPr="000329CD">
        <w:rPr>
          <w:rFonts w:ascii="Times New Roman" w:eastAsia="Times New Roman" w:hAnsi="Times New Roman" w:cs="Times New Roman"/>
          <w:sz w:val="24"/>
          <w:szCs w:val="24"/>
        </w:rPr>
        <w:t>вачено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 xml:space="preserve"> дыханье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C1BD1" w:rsidRPr="000329CD" w:rsidRDefault="0052727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уже не 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прогулка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практически 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>бегств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>о, ее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21C" w:rsidRPr="000329CD">
        <w:rPr>
          <w:rFonts w:ascii="Times New Roman" w:eastAsia="Times New Roman" w:hAnsi="Times New Roman" w:cs="Times New Roman"/>
          <w:sz w:val="24"/>
          <w:szCs w:val="24"/>
        </w:rPr>
        <w:t>поражает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2FA" w:rsidRPr="000329CD">
        <w:rPr>
          <w:rFonts w:ascii="Times New Roman" w:eastAsia="Times New Roman" w:hAnsi="Times New Roman" w:cs="Times New Roman"/>
          <w:sz w:val="24"/>
          <w:szCs w:val="24"/>
        </w:rPr>
        <w:t xml:space="preserve">случайное 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>слово</w:t>
      </w:r>
    </w:p>
    <w:p w:rsidR="006F0720" w:rsidRPr="000329CD" w:rsidRDefault="000E59D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пошлая </w:t>
      </w:r>
      <w:r w:rsidR="006205DF" w:rsidRPr="000329CD">
        <w:rPr>
          <w:rFonts w:ascii="Times New Roman" w:eastAsia="Times New Roman" w:hAnsi="Times New Roman" w:cs="Times New Roman"/>
          <w:sz w:val="24"/>
          <w:szCs w:val="24"/>
        </w:rPr>
        <w:t>фраза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вырвал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разом</w:t>
      </w:r>
      <w:r w:rsidR="009C1BD1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27E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F4729B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4F521C" w:rsidRPr="000329CD">
        <w:rPr>
          <w:rFonts w:ascii="Times New Roman" w:eastAsia="Times New Roman" w:hAnsi="Times New Roman" w:cs="Times New Roman"/>
          <w:sz w:val="24"/>
          <w:szCs w:val="24"/>
        </w:rPr>
        <w:t>старух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21C" w:rsidRPr="000329CD">
        <w:rPr>
          <w:rFonts w:ascii="Times New Roman" w:eastAsia="Times New Roman" w:hAnsi="Times New Roman" w:cs="Times New Roman"/>
          <w:sz w:val="24"/>
          <w:szCs w:val="24"/>
        </w:rPr>
        <w:t>из приюта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045F3" w:rsidRPr="000329CD" w:rsidRDefault="00F4729B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4F521C" w:rsidRPr="000329CD">
        <w:rPr>
          <w:rFonts w:ascii="Times New Roman" w:eastAsia="Times New Roman" w:hAnsi="Times New Roman" w:cs="Times New Roman"/>
          <w:sz w:val="24"/>
          <w:szCs w:val="24"/>
        </w:rPr>
        <w:t>сумасшедших</w:t>
      </w:r>
      <w:r w:rsidR="00E045F3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4B8" w:rsidRPr="000329CD" w:rsidRDefault="0052727E" w:rsidP="00007632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И в</w:t>
      </w:r>
      <w:r w:rsidR="00CE04B8" w:rsidRPr="000329CD">
        <w:rPr>
          <w:rFonts w:ascii="Times New Roman" w:eastAsia="Times New Roman" w:hAnsi="Times New Roman" w:cs="Times New Roman"/>
          <w:sz w:val="24"/>
          <w:szCs w:val="24"/>
        </w:rPr>
        <w:t xml:space="preserve">се же, после </w:t>
      </w:r>
      <w:r w:rsidR="00A4389E" w:rsidRPr="000329CD">
        <w:rPr>
          <w:rFonts w:ascii="Times New Roman" w:eastAsia="Times New Roman" w:hAnsi="Times New Roman" w:cs="Times New Roman"/>
          <w:sz w:val="24"/>
          <w:szCs w:val="24"/>
        </w:rPr>
        <w:t>тишины</w:t>
      </w:r>
      <w:r w:rsidR="00900FB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71A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овощного </w:t>
      </w:r>
      <w:r w:rsidR="004E4FB9" w:rsidRPr="000329CD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="00CE04B8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4E4FB9" w:rsidRPr="000329CD" w:rsidRDefault="00C4171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4E4FB9" w:rsidRPr="000329CD">
        <w:rPr>
          <w:rFonts w:ascii="Times New Roman" w:eastAsia="Times New Roman" w:hAnsi="Times New Roman" w:cs="Times New Roman"/>
          <w:sz w:val="24"/>
          <w:szCs w:val="24"/>
        </w:rPr>
        <w:t xml:space="preserve"> б ты знала, </w:t>
      </w:r>
      <w:r w:rsidR="0078437A" w:rsidRPr="000329CD">
        <w:rPr>
          <w:rFonts w:ascii="Times New Roman" w:eastAsia="Times New Roman" w:hAnsi="Times New Roman" w:cs="Times New Roman"/>
          <w:sz w:val="24"/>
          <w:szCs w:val="24"/>
        </w:rPr>
        <w:t>что тут творится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по утрам 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</w:p>
    <w:p w:rsidR="0080066A" w:rsidRPr="000329CD" w:rsidRDefault="0052554F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78437A" w:rsidRPr="000329CD">
        <w:rPr>
          <w:rFonts w:ascii="Times New Roman" w:eastAsia="Times New Roman" w:hAnsi="Times New Roman" w:cs="Times New Roman"/>
          <w:sz w:val="24"/>
          <w:szCs w:val="24"/>
        </w:rPr>
        <w:t>сливается с Миланом снова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FB9" w:rsidRPr="000329CD" w:rsidRDefault="00A4389E" w:rsidP="005255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блестящие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витрины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4FB9" w:rsidRPr="000329CD">
        <w:rPr>
          <w:rFonts w:ascii="Times New Roman" w:eastAsia="Times New Roman" w:hAnsi="Times New Roman" w:cs="Times New Roman"/>
          <w:sz w:val="24"/>
          <w:szCs w:val="24"/>
        </w:rPr>
        <w:t>толпа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спасен</w:t>
      </w:r>
      <w:r w:rsidR="00007632" w:rsidRPr="000329C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A2FA3" w:rsidRPr="000329C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A2FA3" w:rsidRPr="000329CD" w:rsidRDefault="008A2FA3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шаг 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>Карл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0600A" w:rsidRPr="000329CD">
        <w:rPr>
          <w:rFonts w:ascii="Times New Roman" w:eastAsia="Times New Roman" w:hAnsi="Times New Roman" w:cs="Times New Roman"/>
          <w:sz w:val="24"/>
          <w:szCs w:val="24"/>
        </w:rPr>
        <w:t xml:space="preserve"> обретает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вновь 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>уверенн</w:t>
      </w:r>
      <w:r w:rsidR="0050600A" w:rsidRPr="000329CD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E4FB9" w:rsidRPr="000329CD" w:rsidRDefault="004E4FB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миланка</w:t>
      </w:r>
      <w:proofErr w:type="spellEnd"/>
      <w:r w:rsidR="008A2FA3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="00A4389E"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A2FA3" w:rsidRPr="000329CD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A2FA3" w:rsidRPr="000329CD">
        <w:rPr>
          <w:rFonts w:ascii="Times New Roman" w:eastAsia="Times New Roman" w:hAnsi="Times New Roman" w:cs="Times New Roman"/>
          <w:sz w:val="24"/>
          <w:szCs w:val="24"/>
        </w:rPr>
        <w:t>окраин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0066A" w:rsidRPr="000329CD" w:rsidRDefault="00A4389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>в центр</w:t>
      </w:r>
      <w:r w:rsidR="004E4FB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идут </w:t>
      </w:r>
      <w:r w:rsidR="004E4FB9" w:rsidRPr="000329CD">
        <w:rPr>
          <w:rFonts w:ascii="Times New Roman" w:eastAsia="Times New Roman" w:hAnsi="Times New Roman" w:cs="Times New Roman"/>
          <w:sz w:val="24"/>
          <w:szCs w:val="24"/>
        </w:rPr>
        <w:t>по выходным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54F" w:rsidRPr="000329CD" w:rsidRDefault="00007632" w:rsidP="00007632">
      <w:pPr>
        <w:shd w:val="clear" w:color="auto" w:fill="FFFFFF"/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E63E3" w:rsidRPr="000329CD">
        <w:rPr>
          <w:rFonts w:ascii="Times New Roman" w:eastAsia="Times New Roman" w:hAnsi="Times New Roman" w:cs="Times New Roman"/>
          <w:sz w:val="24"/>
          <w:szCs w:val="24"/>
        </w:rPr>
        <w:t>Привычный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маршрут </w:t>
      </w:r>
    </w:p>
    <w:p w:rsidR="00FE63E3" w:rsidRPr="000329CD" w:rsidRDefault="00A4389E" w:rsidP="008006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>догоняет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пикет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3E3" w:rsidRPr="000329C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тягивает,</w:t>
      </w:r>
      <w:r w:rsidR="0052554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3E3" w:rsidRPr="000329CD">
        <w:rPr>
          <w:rFonts w:ascii="Times New Roman" w:eastAsia="Times New Roman" w:hAnsi="Times New Roman" w:cs="Times New Roman"/>
          <w:sz w:val="24"/>
          <w:szCs w:val="24"/>
        </w:rPr>
        <w:t>давит</w:t>
      </w:r>
    </w:p>
    <w:p w:rsidR="0080066A" w:rsidRPr="000329CD" w:rsidRDefault="00FE63E3" w:rsidP="008006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чей-то взгляд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она забывает про </w:t>
      </w:r>
      <w:r w:rsidR="0080066A" w:rsidRPr="000329CD"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897A82" w:rsidRPr="000329CD" w:rsidRDefault="00897A82" w:rsidP="00007632">
      <w:pPr>
        <w:shd w:val="clear" w:color="auto" w:fill="FFFFFF"/>
        <w:spacing w:after="0" w:line="240" w:lineRule="auto"/>
        <w:ind w:left="354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>тьма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? здесь 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>яркий</w:t>
      </w:r>
      <w:proofErr w:type="gramEnd"/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слепящий</w:t>
      </w:r>
    </w:p>
    <w:p w:rsidR="00897A82" w:rsidRPr="000329CD" w:rsidRDefault="007B205E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свет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на стенах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83D0F" w:rsidRPr="000329CD">
        <w:rPr>
          <w:rFonts w:ascii="Times New Roman" w:eastAsia="Times New Roman" w:hAnsi="Times New Roman" w:cs="Times New Roman"/>
          <w:sz w:val="24"/>
          <w:szCs w:val="24"/>
        </w:rPr>
        <w:t>контрастные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17B" w:rsidRPr="000329CD">
        <w:rPr>
          <w:rFonts w:ascii="Times New Roman" w:eastAsia="Times New Roman" w:hAnsi="Times New Roman" w:cs="Times New Roman"/>
          <w:sz w:val="24"/>
          <w:szCs w:val="24"/>
        </w:rPr>
        <w:t>вспышки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картин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A82" w:rsidRPr="000329CD" w:rsidRDefault="00897A8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 xml:space="preserve"> бесплатный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A82" w:rsidRPr="000329CD" w:rsidRDefault="00007632" w:rsidP="00007632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00FB2" w:rsidRPr="000329CD">
        <w:rPr>
          <w:rFonts w:ascii="Times New Roman" w:eastAsia="Times New Roman" w:hAnsi="Times New Roman" w:cs="Times New Roman"/>
          <w:sz w:val="24"/>
          <w:szCs w:val="24"/>
        </w:rPr>
        <w:t xml:space="preserve">О, Совесть –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смотрит на</w:t>
      </w:r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>страшные</w:t>
      </w:r>
      <w:proofErr w:type="gramEnd"/>
    </w:p>
    <w:p w:rsidR="00897A82" w:rsidRPr="000329CD" w:rsidRDefault="00897A82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Руки, 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черны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451" w:rsidRPr="000329CD">
        <w:rPr>
          <w:rFonts w:ascii="Times New Roman" w:eastAsia="Times New Roman" w:hAnsi="Times New Roman" w:cs="Times New Roman"/>
          <w:sz w:val="24"/>
          <w:szCs w:val="24"/>
        </w:rPr>
        <w:t>Чулк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303F1C" w:rsidRPr="000329CD">
        <w:rPr>
          <w:rFonts w:ascii="Times New Roman" w:eastAsia="Times New Roman" w:hAnsi="Times New Roman" w:cs="Times New Roman"/>
          <w:sz w:val="24"/>
          <w:szCs w:val="24"/>
        </w:rPr>
        <w:t>Бедра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>Ну ладно, э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кспрессионист</w:t>
      </w:r>
      <w:r w:rsidR="007D0855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7632" w:rsidRPr="000329CD" w:rsidRDefault="007D0855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Карла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763DF" w:rsidRPr="000329CD">
        <w:rPr>
          <w:rFonts w:ascii="Times New Roman" w:eastAsia="Times New Roman" w:hAnsi="Times New Roman" w:cs="Times New Roman"/>
          <w:sz w:val="24"/>
          <w:szCs w:val="24"/>
        </w:rPr>
        <w:t>растеряна</w:t>
      </w:r>
      <w:proofErr w:type="gramEnd"/>
      <w:r w:rsidR="00C763DF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1A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A82" w:rsidRPr="000329CD" w:rsidRDefault="00897A82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хочет </w:t>
      </w:r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>бежать</w:t>
      </w:r>
    </w:p>
    <w:p w:rsidR="00897A82" w:rsidRPr="000329CD" w:rsidRDefault="00897A82" w:rsidP="00007632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>все из-за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="005748CC" w:rsidRPr="000329CD">
        <w:rPr>
          <w:rFonts w:ascii="Times New Roman" w:eastAsia="Times New Roman" w:hAnsi="Times New Roman" w:cs="Times New Roman"/>
          <w:sz w:val="24"/>
          <w:szCs w:val="24"/>
        </w:rPr>
        <w:t>в азарте</w:t>
      </w:r>
      <w:r w:rsidR="00900FB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0FB2" w:rsidRPr="000329CD">
        <w:rPr>
          <w:rFonts w:ascii="Times New Roman" w:eastAsia="Times New Roman" w:hAnsi="Times New Roman" w:cs="Times New Roman"/>
          <w:sz w:val="24"/>
          <w:szCs w:val="24"/>
        </w:rPr>
        <w:t>речист</w:t>
      </w:r>
      <w:proofErr w:type="gramEnd"/>
    </w:p>
    <w:p w:rsidR="00897A82" w:rsidRPr="000329CD" w:rsidRDefault="000141A0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блондинка</w:t>
      </w:r>
      <w:r w:rsidR="00C763DF" w:rsidRPr="000329CD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каждое слово </w:t>
      </w:r>
    </w:p>
    <w:p w:rsidR="00897A82" w:rsidRPr="000329CD" w:rsidRDefault="00897A82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141A0" w:rsidRPr="000329CD">
        <w:rPr>
          <w:rFonts w:ascii="Times New Roman" w:eastAsia="Times New Roman" w:hAnsi="Times New Roman" w:cs="Times New Roman"/>
          <w:sz w:val="24"/>
          <w:szCs w:val="24"/>
        </w:rPr>
        <w:t>грузная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дама </w:t>
      </w:r>
      <w:r w:rsidR="005748CC"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B205E" w:rsidRPr="000329CD">
        <w:rPr>
          <w:rFonts w:ascii="Times New Roman" w:eastAsia="Times New Roman" w:hAnsi="Times New Roman" w:cs="Times New Roman"/>
          <w:sz w:val="24"/>
          <w:szCs w:val="24"/>
        </w:rPr>
        <w:t>мехах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? Или</w:t>
      </w:r>
      <w:r w:rsidR="00900FB2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напротив, </w:t>
      </w:r>
    </w:p>
    <w:p w:rsidR="00897A82" w:rsidRPr="000329CD" w:rsidRDefault="00D64BF9" w:rsidP="0089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="00C763DF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не дают ей </w:t>
      </w:r>
      <w:r w:rsidR="00841DB6" w:rsidRPr="000329CD">
        <w:rPr>
          <w:rFonts w:ascii="Times New Roman" w:eastAsia="Times New Roman" w:hAnsi="Times New Roman" w:cs="Times New Roman"/>
          <w:sz w:val="24"/>
          <w:szCs w:val="24"/>
        </w:rPr>
        <w:t>уйти</w:t>
      </w:r>
      <w:r w:rsidR="00897A82" w:rsidRPr="000329C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82D49" w:rsidRPr="000329CD" w:rsidRDefault="00007632" w:rsidP="00007632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Бесстрастность</w:t>
      </w:r>
      <w:r w:rsidR="000473C3" w:rsidRPr="000329CD">
        <w:rPr>
          <w:rFonts w:ascii="Times New Roman" w:eastAsia="Times New Roman" w:hAnsi="Times New Roman" w:cs="Times New Roman"/>
          <w:sz w:val="24"/>
          <w:szCs w:val="24"/>
        </w:rPr>
        <w:t xml:space="preserve">, притворство,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рука –</w:t>
      </w:r>
    </w:p>
    <w:p w:rsidR="000473C3" w:rsidRPr="000329CD" w:rsidRDefault="00A82D49" w:rsidP="000473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 волосам, а </w:t>
      </w:r>
      <w:r w:rsidR="000473C3" w:rsidRPr="000329CD">
        <w:rPr>
          <w:rFonts w:ascii="Times New Roman" w:eastAsia="Times New Roman" w:hAnsi="Times New Roman" w:cs="Times New Roman"/>
          <w:sz w:val="24"/>
          <w:szCs w:val="24"/>
        </w:rPr>
        <w:t xml:space="preserve">взгляд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– на</w:t>
      </w:r>
      <w:r w:rsidR="000473C3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C2B" w:rsidRPr="000329CD">
        <w:rPr>
          <w:rFonts w:ascii="Times New Roman" w:eastAsia="Times New Roman" w:hAnsi="Times New Roman" w:cs="Times New Roman"/>
          <w:sz w:val="24"/>
          <w:szCs w:val="24"/>
        </w:rPr>
        <w:t>ту</w:t>
      </w:r>
      <w:r w:rsidR="00285472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82D49" w:rsidRPr="000329CD" w:rsidRDefault="00307C2B" w:rsidP="000473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рядом</w:t>
      </w:r>
      <w:r w:rsidR="0028547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632" w:rsidRPr="000329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8547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3C3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="000473C3" w:rsidRPr="000329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блед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 xml:space="preserve"> вспышк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C2B" w:rsidRPr="000329CD" w:rsidRDefault="00A82D49" w:rsidP="000473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Карла 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 xml:space="preserve">вся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пылает</w:t>
      </w:r>
      <w:r w:rsidR="00307C2B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473C3" w:rsidRPr="000329CD" w:rsidRDefault="00307C2B" w:rsidP="000473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но мысль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опередила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стыд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 xml:space="preserve"> – уже в 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>мозгу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6D71" w:rsidRPr="000329CD" w:rsidRDefault="000901F6" w:rsidP="000901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у той </w:t>
      </w:r>
      <w:r w:rsidR="00A82D49" w:rsidRPr="000329CD">
        <w:rPr>
          <w:rFonts w:ascii="Times New Roman" w:eastAsia="Times New Roman" w:hAnsi="Times New Roman" w:cs="Times New Roman"/>
          <w:sz w:val="24"/>
          <w:szCs w:val="24"/>
        </w:rPr>
        <w:t xml:space="preserve">лодыжки </w:t>
      </w:r>
    </w:p>
    <w:p w:rsidR="000473C3" w:rsidRPr="000329CD" w:rsidRDefault="00A82D49" w:rsidP="000901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как булыжники, </w:t>
      </w:r>
      <w:r w:rsidR="00BA6D71" w:rsidRPr="000329CD">
        <w:rPr>
          <w:rFonts w:ascii="Times New Roman" w:eastAsia="Times New Roman" w:hAnsi="Times New Roman" w:cs="Times New Roman"/>
          <w:sz w:val="24"/>
          <w:szCs w:val="24"/>
        </w:rPr>
        <w:t xml:space="preserve">щекастое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лицо вульгарно</w:t>
      </w:r>
      <w:r w:rsidR="000901F6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752EF6">
      <w:pPr>
        <w:shd w:val="clear" w:color="auto" w:fill="FFFFFF"/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2960" w:rsidRPr="000329CD" w:rsidRDefault="00E17DDF" w:rsidP="00E929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Нерин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а хихикает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149A" w:rsidRPr="000329CD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 xml:space="preserve">порой 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 xml:space="preserve">она смеется </w:t>
      </w:r>
    </w:p>
    <w:p w:rsidR="00E17DDF" w:rsidRPr="000329CD" w:rsidRDefault="00CC4C41" w:rsidP="00E929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вместе с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сыном</w:t>
      </w:r>
      <w:r w:rsidR="00D2149A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Кар</w:t>
      </w:r>
      <w:r w:rsidR="001D76E2" w:rsidRPr="000329C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>серьезн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1D76E2" w:rsidRPr="000329CD">
        <w:rPr>
          <w:rFonts w:ascii="Times New Roman" w:eastAsia="Times New Roman" w:hAnsi="Times New Roman" w:cs="Times New Roman"/>
          <w:sz w:val="24"/>
          <w:szCs w:val="24"/>
        </w:rPr>
        <w:t>, пока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репетирует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DDF" w:rsidRPr="000329CD" w:rsidRDefault="00D2149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зеркало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76E2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 xml:space="preserve">Нерина 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="00E91FA1" w:rsidRPr="000329CD">
        <w:rPr>
          <w:rFonts w:ascii="Times New Roman" w:eastAsia="Times New Roman" w:hAnsi="Times New Roman" w:cs="Times New Roman"/>
          <w:sz w:val="24"/>
          <w:szCs w:val="24"/>
        </w:rPr>
        <w:t>, а Карла старается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DDF" w:rsidRPr="000329CD" w:rsidRDefault="001D76E2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красить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губы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ящике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где-то должны быть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DDF" w:rsidRPr="000329CD" w:rsidRDefault="00E17DDF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чул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из нейлона,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прозрачные</w:t>
      </w:r>
    </w:p>
    <w:p w:rsidR="00E17DDF" w:rsidRPr="000329CD" w:rsidRDefault="00E9296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1F66D3" w:rsidRPr="000329CD">
        <w:rPr>
          <w:rFonts w:ascii="Times New Roman" w:eastAsia="Times New Roman" w:hAnsi="Times New Roman" w:cs="Times New Roman"/>
          <w:sz w:val="24"/>
          <w:szCs w:val="24"/>
        </w:rPr>
        <w:t>стоит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27C" w:rsidRPr="000329CD">
        <w:rPr>
          <w:rFonts w:ascii="Times New Roman" w:eastAsia="Times New Roman" w:hAnsi="Times New Roman" w:cs="Times New Roman"/>
          <w:sz w:val="24"/>
          <w:szCs w:val="24"/>
        </w:rPr>
        <w:t>померить</w:t>
      </w:r>
      <w:r w:rsidR="00E17DDF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17DDF" w:rsidRPr="000329CD" w:rsidRDefault="00131FC4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>понедельник она прос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>ыпается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1CE" w:rsidRPr="000329CD" w:rsidRDefault="00570B3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рано, </w:t>
      </w:r>
      <w:r w:rsidR="005A41CE" w:rsidRPr="000329CD">
        <w:rPr>
          <w:rFonts w:ascii="Times New Roman" w:eastAsia="Times New Roman" w:hAnsi="Times New Roman" w:cs="Times New Roman"/>
          <w:sz w:val="24"/>
          <w:szCs w:val="24"/>
        </w:rPr>
        <w:t xml:space="preserve">перед работой </w:t>
      </w:r>
    </w:p>
    <w:p w:rsidR="00570B39" w:rsidRPr="000329CD" w:rsidRDefault="00E91FA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lastRenderedPageBreak/>
        <w:t>рассеянно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бродит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 xml:space="preserve"> площади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FE1" w:rsidRPr="000329CD">
        <w:rPr>
          <w:rFonts w:ascii="Times New Roman" w:eastAsia="Times New Roman" w:hAnsi="Times New Roman" w:cs="Times New Roman"/>
          <w:sz w:val="24"/>
          <w:szCs w:val="24"/>
        </w:rPr>
        <w:t xml:space="preserve">с достоинством </w:t>
      </w:r>
    </w:p>
    <w:p w:rsidR="00E92960" w:rsidRPr="000329CD" w:rsidRDefault="004F6FE1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кивает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>: «Добр</w:t>
      </w:r>
      <w:r w:rsidR="00131FC4" w:rsidRPr="000329CD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FC4" w:rsidRPr="000329CD">
        <w:rPr>
          <w:rFonts w:ascii="Times New Roman" w:eastAsia="Times New Roman" w:hAnsi="Times New Roman" w:cs="Times New Roman"/>
          <w:sz w:val="24"/>
          <w:szCs w:val="24"/>
        </w:rPr>
        <w:t>утро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5E86" w:rsidRPr="000329CD" w:rsidRDefault="00570B39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«всем», улыб</w:t>
      </w:r>
      <w:r w:rsidR="00E92960" w:rsidRPr="000329CD">
        <w:rPr>
          <w:rFonts w:ascii="Times New Roman" w:eastAsia="Times New Roman" w:hAnsi="Times New Roman" w:cs="Times New Roman"/>
          <w:sz w:val="24"/>
          <w:szCs w:val="24"/>
        </w:rPr>
        <w:t>ается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, ища </w:t>
      </w:r>
      <w:r w:rsidR="00365E86" w:rsidRPr="000329CD">
        <w:rPr>
          <w:rFonts w:ascii="Times New Roman" w:eastAsia="Times New Roman" w:hAnsi="Times New Roman" w:cs="Times New Roman"/>
          <w:sz w:val="24"/>
          <w:szCs w:val="24"/>
        </w:rPr>
        <w:t xml:space="preserve">глазами </w:t>
      </w:r>
      <w:proofErr w:type="spellStart"/>
      <w:r w:rsidR="00365E86" w:rsidRPr="000329CD">
        <w:rPr>
          <w:rFonts w:ascii="Times New Roman" w:eastAsia="Times New Roman" w:hAnsi="Times New Roman" w:cs="Times New Roman"/>
          <w:sz w:val="24"/>
          <w:szCs w:val="24"/>
        </w:rPr>
        <w:t>Альдо</w:t>
      </w:r>
      <w:proofErr w:type="spellEnd"/>
      <w:r w:rsidR="00365E86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5E86" w:rsidRPr="000329CD" w:rsidRDefault="00E9296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65E86" w:rsidRPr="000329CD">
        <w:rPr>
          <w:rFonts w:ascii="Times New Roman" w:eastAsia="Times New Roman" w:hAnsi="Times New Roman" w:cs="Times New Roman"/>
          <w:sz w:val="24"/>
          <w:szCs w:val="24"/>
        </w:rPr>
        <w:t>словно говоря: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41CE" w:rsidRPr="000329CD">
        <w:rPr>
          <w:rFonts w:ascii="Times New Roman" w:eastAsia="Times New Roman" w:hAnsi="Times New Roman" w:cs="Times New Roman"/>
          <w:sz w:val="24"/>
          <w:szCs w:val="24"/>
        </w:rPr>
        <w:t>Что за красавица</w:t>
      </w:r>
      <w:r w:rsidR="00365E86" w:rsidRPr="00032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1CE" w:rsidRPr="000329CD" w:rsidRDefault="005A41CE" w:rsidP="00E91F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как жадно слушала тебя</w:t>
      </w:r>
      <w:r w:rsidR="00570B39" w:rsidRPr="000329C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91FA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свежей –</w:t>
      </w:r>
    </w:p>
    <w:p w:rsidR="0047512F" w:rsidRPr="000329CD" w:rsidRDefault="005A41CE" w:rsidP="00E91F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 xml:space="preserve">кажется </w:t>
      </w:r>
      <w:r w:rsidR="00E91FA1" w:rsidRPr="000329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329CD">
        <w:rPr>
          <w:rFonts w:ascii="Times New Roman" w:eastAsia="Times New Roman" w:hAnsi="Times New Roman" w:cs="Times New Roman"/>
          <w:sz w:val="24"/>
          <w:szCs w:val="24"/>
        </w:rPr>
        <w:t>вступает в</w:t>
      </w:r>
      <w:r w:rsidR="00E91FA1" w:rsidRPr="000329CD">
        <w:rPr>
          <w:rFonts w:ascii="Times New Roman" w:eastAsia="Times New Roman" w:hAnsi="Times New Roman" w:cs="Times New Roman"/>
          <w:sz w:val="24"/>
          <w:szCs w:val="24"/>
        </w:rPr>
        <w:t xml:space="preserve"> новый </w:t>
      </w:r>
    </w:p>
    <w:p w:rsidR="00E91FA1" w:rsidRPr="000329CD" w:rsidRDefault="00E91FA1" w:rsidP="00E91F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5A41CE" w:rsidRPr="00032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8DA" w:rsidRPr="000329CD" w:rsidRDefault="00C778D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850" w:rsidRPr="000329CD" w:rsidRDefault="00B21850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Сколько смерти вокруг и сколько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нужно 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в жизнь 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обратить, чтобы быть, 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это 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алмаз по стеклу: движен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е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человека в 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>борьбе с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2B0B" w:rsidRPr="000329CD">
        <w:rPr>
          <w:rFonts w:ascii="Times New Roman" w:eastAsia="Times New Roman" w:hAnsi="Times New Roman" w:cs="Times New Roman"/>
          <w:i/>
          <w:sz w:val="24"/>
          <w:szCs w:val="24"/>
        </w:rPr>
        <w:t>истори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>ей</w:t>
      </w:r>
      <w:r w:rsidR="00062B0B" w:rsidRPr="000329C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живо</w:t>
      </w:r>
      <w:r w:rsidR="00062B0B" w:rsidRPr="000329CD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>оголенного</w:t>
      </w:r>
      <w:r w:rsidR="00062B0B"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своем времени</w:t>
      </w:r>
      <w:r w:rsidR="00870621" w:rsidRPr="000329CD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когда ритм </w:t>
      </w:r>
      <w:r w:rsidR="00062B0B" w:rsidRPr="000329CD">
        <w:rPr>
          <w:rFonts w:ascii="Times New Roman" w:eastAsia="Times New Roman" w:hAnsi="Times New Roman" w:cs="Times New Roman"/>
          <w:i/>
          <w:sz w:val="24"/>
          <w:szCs w:val="24"/>
        </w:rPr>
        <w:t>вязнет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и когда </w:t>
      </w:r>
      <w:r w:rsidR="002F1248" w:rsidRPr="000329CD">
        <w:rPr>
          <w:rFonts w:ascii="Times New Roman" w:eastAsia="Times New Roman" w:hAnsi="Times New Roman" w:cs="Times New Roman"/>
          <w:i/>
          <w:sz w:val="24"/>
          <w:szCs w:val="24"/>
        </w:rPr>
        <w:t>захлестывает</w:t>
      </w:r>
    </w:p>
    <w:p w:rsidR="00A162F6" w:rsidRPr="000329CD" w:rsidRDefault="0087062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переменами </w:t>
      </w:r>
      <w:r w:rsidR="00A162F6" w:rsidRPr="000329CD">
        <w:rPr>
          <w:rFonts w:ascii="Times New Roman" w:eastAsia="Times New Roman" w:hAnsi="Times New Roman" w:cs="Times New Roman"/>
          <w:i/>
          <w:sz w:val="24"/>
          <w:szCs w:val="24"/>
        </w:rPr>
        <w:t>тело</w:t>
      </w:r>
      <w:r w:rsidR="002F1248" w:rsidRPr="000329CD">
        <w:rPr>
          <w:rFonts w:ascii="Times New Roman" w:eastAsia="Times New Roman" w:hAnsi="Times New Roman" w:cs="Times New Roman"/>
          <w:i/>
          <w:sz w:val="24"/>
          <w:szCs w:val="24"/>
        </w:rPr>
        <w:t>, разрешая от бремени</w:t>
      </w:r>
      <w:r w:rsidR="00A162F6" w:rsidRPr="000329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162F6" w:rsidRPr="000329CD" w:rsidRDefault="00A162F6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5C74" w:rsidRPr="000329CD" w:rsidRDefault="00A55C74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Но одного понимания мало, </w:t>
      </w:r>
    </w:p>
    <w:p w:rsidR="00A55C74" w:rsidRPr="000329CD" w:rsidRDefault="00A55C74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чтоб оживить лицо и обрести себя: </w:t>
      </w:r>
    </w:p>
    <w:p w:rsidR="00A55C74" w:rsidRPr="000329CD" w:rsidRDefault="00A55C74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не примирить конфликт истории и бытия,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коль сердце не любило и не знало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других, пускай </w:t>
      </w:r>
      <w:proofErr w:type="gramStart"/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любовь</w:t>
      </w:r>
      <w:proofErr w:type="gramEnd"/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сулит начало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слезам, приводит к боли и ошибкам, 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сжигает в страсти, комкает, губя, 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>общую трапезу и вырывает «я»</w:t>
      </w:r>
    </w:p>
    <w:p w:rsidR="002C4AA1" w:rsidRPr="000329CD" w:rsidRDefault="002C4AA1" w:rsidP="005B427C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из гущи </w:t>
      </w:r>
      <w:r w:rsidR="00611BD1" w:rsidRPr="000329CD">
        <w:rPr>
          <w:rFonts w:ascii="Times New Roman" w:eastAsia="Times New Roman" w:hAnsi="Times New Roman" w:cs="Times New Roman"/>
          <w:i/>
          <w:sz w:val="24"/>
          <w:szCs w:val="24"/>
        </w:rPr>
        <w:t>жалости к себе,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горд</w:t>
      </w:r>
      <w:r w:rsidR="00611BD1" w:rsidRPr="000329CD">
        <w:rPr>
          <w:rFonts w:ascii="Times New Roman" w:eastAsia="Times New Roman" w:hAnsi="Times New Roman" w:cs="Times New Roman"/>
          <w:i/>
          <w:sz w:val="24"/>
          <w:szCs w:val="24"/>
        </w:rPr>
        <w:t>ыни</w:t>
      </w:r>
      <w:r w:rsidRPr="000329CD">
        <w:rPr>
          <w:rFonts w:ascii="Times New Roman" w:eastAsia="Times New Roman" w:hAnsi="Times New Roman" w:cs="Times New Roman"/>
          <w:i/>
          <w:sz w:val="24"/>
          <w:szCs w:val="24"/>
        </w:rPr>
        <w:t xml:space="preserve"> зыбкой.</w:t>
      </w:r>
    </w:p>
    <w:p w:rsidR="002C4AA1" w:rsidRPr="000329CD" w:rsidRDefault="002C4AA1" w:rsidP="00A55C7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C4AA1" w:rsidRPr="00FD7C60" w:rsidRDefault="00BA70EE" w:rsidP="000329CD">
      <w:pPr>
        <w:shd w:val="clear" w:color="auto" w:fill="FFFFFF"/>
        <w:spacing w:after="0" w:line="240" w:lineRule="auto"/>
        <w:ind w:left="2124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7C60">
        <w:rPr>
          <w:rFonts w:ascii="Times New Roman" w:eastAsia="Times New Roman" w:hAnsi="Times New Roman" w:cs="Times New Roman"/>
          <w:sz w:val="24"/>
          <w:szCs w:val="24"/>
        </w:rPr>
        <w:t>сентябрь 1954 – август 1957</w:t>
      </w:r>
    </w:p>
    <w:p w:rsidR="00A55C74" w:rsidRPr="000329CD" w:rsidRDefault="00A55C74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03F4A" w:rsidRPr="000329CD" w:rsidRDefault="00D03F4A" w:rsidP="00AF27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18E6" w:rsidRPr="000329CD" w:rsidRDefault="009418E6" w:rsidP="00843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8E6" w:rsidRPr="000329CD" w:rsidRDefault="009418E6" w:rsidP="00843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418E6" w:rsidRPr="000329CD" w:rsidSect="0079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0B" w:rsidRDefault="00DB520B" w:rsidP="0078158A">
      <w:pPr>
        <w:spacing w:after="0" w:line="240" w:lineRule="auto"/>
      </w:pPr>
      <w:r>
        <w:separator/>
      </w:r>
    </w:p>
  </w:endnote>
  <w:endnote w:type="continuationSeparator" w:id="0">
    <w:p w:rsidR="00DB520B" w:rsidRDefault="00DB520B" w:rsidP="0078158A">
      <w:pPr>
        <w:spacing w:after="0" w:line="240" w:lineRule="auto"/>
      </w:pPr>
      <w:r>
        <w:continuationSeparator/>
      </w:r>
    </w:p>
  </w:endnote>
  <w:endnote w:id="1">
    <w:p w:rsidR="00167BC8" w:rsidRPr="00167BC8" w:rsidRDefault="00167BC8" w:rsidP="00167BC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C8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167BC8" w:rsidRDefault="00167BC8" w:rsidP="000329CD">
      <w:pPr>
        <w:pStyle w:val="a9"/>
        <w:jc w:val="both"/>
        <w:rPr>
          <w:rFonts w:ascii="Times New Roman" w:hAnsi="Times New Roman" w:cs="Times New Roman"/>
        </w:rPr>
      </w:pPr>
    </w:p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Действие поэмы разворачивается в Милане в 1947–1948 годах. Главная героиня — Карла </w:t>
      </w:r>
      <w:proofErr w:type="spellStart"/>
      <w:r w:rsidRPr="000329CD">
        <w:rPr>
          <w:rFonts w:ascii="Times New Roman" w:hAnsi="Times New Roman" w:cs="Times New Roman"/>
        </w:rPr>
        <w:t>Донди</w:t>
      </w:r>
      <w:proofErr w:type="spellEnd"/>
      <w:r w:rsidRPr="000329CD">
        <w:rPr>
          <w:rFonts w:ascii="Times New Roman" w:hAnsi="Times New Roman" w:cs="Times New Roman"/>
        </w:rPr>
        <w:t xml:space="preserve">, которой чуть больше шестнадцати лет. Она живет с овдовевшей матерью и старшей сестрой Нериной. Семья обитает на окраине Милана, на улице </w:t>
      </w:r>
      <w:proofErr w:type="spellStart"/>
      <w:r w:rsidRPr="000329CD">
        <w:rPr>
          <w:rFonts w:ascii="Times New Roman" w:hAnsi="Times New Roman" w:cs="Times New Roman"/>
        </w:rPr>
        <w:t>Виале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Рипамонти</w:t>
      </w:r>
      <w:proofErr w:type="spellEnd"/>
      <w:r w:rsidRPr="000329CD">
        <w:rPr>
          <w:rFonts w:ascii="Times New Roman" w:hAnsi="Times New Roman" w:cs="Times New Roman"/>
        </w:rPr>
        <w:t xml:space="preserve">. Карла – младшая и любимая дочь, она спит одна в гостиной, где по вечерам читает. После замужества Нерины и переезда в дом зятя Анджело Карла утрачивает прежнюю свободу: мать занимает ее место, и семейная близость нарушается. Анджело, ветеран войны, мало зарабатывает и может остаться безработным, если завод закроют. Госпожа </w:t>
      </w:r>
      <w:proofErr w:type="spellStart"/>
      <w:r w:rsidRPr="000329CD">
        <w:rPr>
          <w:rFonts w:ascii="Times New Roman" w:hAnsi="Times New Roman" w:cs="Times New Roman"/>
        </w:rPr>
        <w:t>Донди</w:t>
      </w:r>
      <w:proofErr w:type="spellEnd"/>
      <w:r w:rsidRPr="000329CD">
        <w:rPr>
          <w:rFonts w:ascii="Times New Roman" w:hAnsi="Times New Roman" w:cs="Times New Roman"/>
        </w:rPr>
        <w:t xml:space="preserve"> вместе с дочерями подрабатывает изготовлением домашних тапочек.</w:t>
      </w:r>
    </w:p>
  </w:endnote>
  <w:endnote w:id="2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Из-за войны Карла заканчивает только начальную школу, и мать записывает ее на вечерние курсы стенографии. Поскольку девушке не следовало возвращаться домой одной, ее встречают; чаще всего за ней приходит ее зять, что смущало Карлу. Поэтому Карла не возражала, когда ее провожал домой одноклассник Пьеро. Но когда он вдруг пытался ее обнять, Карла убежала, </w:t>
      </w:r>
      <w:proofErr w:type="gramStart"/>
      <w:r w:rsidRPr="000329CD">
        <w:rPr>
          <w:rFonts w:ascii="Times New Roman" w:hAnsi="Times New Roman" w:cs="Times New Roman"/>
        </w:rPr>
        <w:t>испуганная</w:t>
      </w:r>
      <w:proofErr w:type="gramEnd"/>
      <w:r w:rsidRPr="000329CD">
        <w:rPr>
          <w:rFonts w:ascii="Times New Roman" w:hAnsi="Times New Roman" w:cs="Times New Roman"/>
        </w:rPr>
        <w:t xml:space="preserve"> и непонятая.</w:t>
      </w:r>
    </w:p>
  </w:endnote>
  <w:endnote w:id="3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Коммерческий университет им. Луиджи </w:t>
      </w:r>
      <w:proofErr w:type="spellStart"/>
      <w:r w:rsidRPr="000329CD">
        <w:rPr>
          <w:rFonts w:ascii="Times New Roman" w:hAnsi="Times New Roman" w:cs="Times New Roman"/>
        </w:rPr>
        <w:t>Боккони</w:t>
      </w:r>
      <w:proofErr w:type="spellEnd"/>
      <w:r w:rsidRPr="000329CD">
        <w:rPr>
          <w:rFonts w:ascii="Times New Roman" w:hAnsi="Times New Roman" w:cs="Times New Roman"/>
        </w:rPr>
        <w:t xml:space="preserve"> — престижный университет, который считается лучшим в Италии в сферах экономики и бизнеса, основан Луиджи и </w:t>
      </w:r>
      <w:proofErr w:type="spellStart"/>
      <w:r w:rsidRPr="000329CD">
        <w:rPr>
          <w:rFonts w:ascii="Times New Roman" w:hAnsi="Times New Roman" w:cs="Times New Roman"/>
        </w:rPr>
        <w:t>Фердинандо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Боккони</w:t>
      </w:r>
      <w:proofErr w:type="spellEnd"/>
      <w:r w:rsidRPr="000329CD">
        <w:rPr>
          <w:rFonts w:ascii="Times New Roman" w:hAnsi="Times New Roman" w:cs="Times New Roman"/>
        </w:rPr>
        <w:t>.</w:t>
      </w:r>
    </w:p>
  </w:endnote>
  <w:endnote w:id="4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Парк </w:t>
      </w:r>
      <w:proofErr w:type="spellStart"/>
      <w:r w:rsidRPr="000329CD">
        <w:rPr>
          <w:rFonts w:ascii="Times New Roman" w:hAnsi="Times New Roman" w:cs="Times New Roman"/>
        </w:rPr>
        <w:t>Равицца</w:t>
      </w:r>
      <w:proofErr w:type="spellEnd"/>
      <w:r w:rsidRPr="000329CD">
        <w:rPr>
          <w:rFonts w:ascii="Times New Roman" w:hAnsi="Times New Roman" w:cs="Times New Roman"/>
        </w:rPr>
        <w:t xml:space="preserve">, или парк </w:t>
      </w:r>
      <w:proofErr w:type="spellStart"/>
      <w:r w:rsidRPr="000329CD">
        <w:rPr>
          <w:rFonts w:ascii="Times New Roman" w:hAnsi="Times New Roman" w:cs="Times New Roman"/>
        </w:rPr>
        <w:t>Алессандрины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Равицца</w:t>
      </w:r>
      <w:proofErr w:type="spellEnd"/>
      <w:r w:rsidRPr="000329CD">
        <w:rPr>
          <w:rFonts w:ascii="Times New Roman" w:hAnsi="Times New Roman" w:cs="Times New Roman"/>
        </w:rPr>
        <w:t xml:space="preserve">, — большой публичный парк в Милане, расположенный недалеко от университета </w:t>
      </w:r>
      <w:proofErr w:type="spellStart"/>
      <w:r w:rsidRPr="000329CD">
        <w:rPr>
          <w:rFonts w:ascii="Times New Roman" w:hAnsi="Times New Roman" w:cs="Times New Roman"/>
        </w:rPr>
        <w:t>Боккони</w:t>
      </w:r>
      <w:proofErr w:type="spellEnd"/>
      <w:r w:rsidRPr="000329CD">
        <w:rPr>
          <w:rFonts w:ascii="Times New Roman" w:hAnsi="Times New Roman" w:cs="Times New Roman"/>
        </w:rPr>
        <w:t xml:space="preserve">. Муж </w:t>
      </w:r>
      <w:proofErr w:type="spellStart"/>
      <w:r w:rsidRPr="000329CD">
        <w:rPr>
          <w:rFonts w:ascii="Times New Roman" w:hAnsi="Times New Roman" w:cs="Times New Roman"/>
        </w:rPr>
        <w:t>Алессандрины</w:t>
      </w:r>
      <w:proofErr w:type="spellEnd"/>
      <w:r w:rsidRPr="000329CD">
        <w:rPr>
          <w:rFonts w:ascii="Times New Roman" w:hAnsi="Times New Roman" w:cs="Times New Roman"/>
        </w:rPr>
        <w:t xml:space="preserve">, инженер Джузеппе </w:t>
      </w:r>
      <w:proofErr w:type="spellStart"/>
      <w:r w:rsidRPr="000329CD">
        <w:rPr>
          <w:rFonts w:ascii="Times New Roman" w:hAnsi="Times New Roman" w:cs="Times New Roman"/>
        </w:rPr>
        <w:t>Равицца</w:t>
      </w:r>
      <w:proofErr w:type="spellEnd"/>
      <w:r w:rsidRPr="000329CD">
        <w:rPr>
          <w:rFonts w:ascii="Times New Roman" w:hAnsi="Times New Roman" w:cs="Times New Roman"/>
        </w:rPr>
        <w:t>, изобрел первую пишущую машинку.</w:t>
      </w:r>
    </w:p>
  </w:endnote>
  <w:endnote w:id="5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CD">
        <w:rPr>
          <w:rFonts w:ascii="Times New Roman" w:hAnsi="Times New Roman" w:cs="Times New Roman"/>
          <w:lang w:val="en-US"/>
        </w:rPr>
        <w:t>Palla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  <w:lang w:val="en-US"/>
        </w:rPr>
        <w:t>prigioniera</w:t>
      </w:r>
      <w:proofErr w:type="spellEnd"/>
      <w:r w:rsidRPr="000329CD">
        <w:rPr>
          <w:rFonts w:ascii="Times New Roman" w:hAnsi="Times New Roman" w:cs="Times New Roman"/>
        </w:rPr>
        <w:t xml:space="preserve"> (ит.)</w:t>
      </w:r>
      <w:proofErr w:type="gramEnd"/>
      <w:r w:rsidRPr="000329CD">
        <w:rPr>
          <w:rFonts w:ascii="Times New Roman" w:hAnsi="Times New Roman" w:cs="Times New Roman"/>
        </w:rPr>
        <w:t xml:space="preserve"> – детская игра с мячом, аналог русской игры «вышибалы».</w:t>
      </w:r>
    </w:p>
  </w:endnote>
  <w:endnote w:id="6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Карла устраивается в международную компанию. В офисе работают три мужчины: начальник, итальянизированный армянин </w:t>
      </w:r>
      <w:proofErr w:type="spellStart"/>
      <w:r w:rsidRPr="000329CD">
        <w:rPr>
          <w:rFonts w:ascii="Times New Roman" w:hAnsi="Times New Roman" w:cs="Times New Roman"/>
        </w:rPr>
        <w:t>Пратек</w:t>
      </w:r>
      <w:proofErr w:type="spellEnd"/>
      <w:r w:rsidRPr="000329CD">
        <w:rPr>
          <w:rFonts w:ascii="Times New Roman" w:hAnsi="Times New Roman" w:cs="Times New Roman"/>
        </w:rPr>
        <w:t xml:space="preserve">, менее состоятельный партнер доктор </w:t>
      </w:r>
      <w:proofErr w:type="spellStart"/>
      <w:r w:rsidRPr="000329CD">
        <w:rPr>
          <w:rFonts w:ascii="Times New Roman" w:hAnsi="Times New Roman" w:cs="Times New Roman"/>
        </w:rPr>
        <w:t>Поцци</w:t>
      </w:r>
      <w:proofErr w:type="spellEnd"/>
      <w:r w:rsidRPr="000329CD">
        <w:rPr>
          <w:rFonts w:ascii="Times New Roman" w:hAnsi="Times New Roman" w:cs="Times New Roman"/>
        </w:rPr>
        <w:t xml:space="preserve"> и владеющий английским языком сотрудник </w:t>
      </w:r>
      <w:proofErr w:type="spellStart"/>
      <w:r w:rsidRPr="000329CD">
        <w:rPr>
          <w:rFonts w:ascii="Times New Roman" w:hAnsi="Times New Roman" w:cs="Times New Roman"/>
        </w:rPr>
        <w:t>Альдо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Лаваньино</w:t>
      </w:r>
      <w:proofErr w:type="spellEnd"/>
      <w:r w:rsidRPr="000329CD">
        <w:rPr>
          <w:rFonts w:ascii="Times New Roman" w:hAnsi="Times New Roman" w:cs="Times New Roman"/>
        </w:rPr>
        <w:t>, а также пожилая бухгалтерша.</w:t>
      </w:r>
    </w:p>
  </w:endnote>
  <w:endnote w:id="7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A31976">
        <w:rPr>
          <w:rFonts w:ascii="Times New Roman" w:hAnsi="Times New Roman" w:cs="Times New Roman"/>
          <w:lang w:val="en-US"/>
        </w:rPr>
        <w:t xml:space="preserve"> </w:t>
      </w:r>
      <w:r w:rsidRPr="000329CD">
        <w:rPr>
          <w:rFonts w:ascii="Times New Roman" w:hAnsi="Times New Roman" w:cs="Times New Roman"/>
        </w:rPr>
        <w:t>В</w:t>
      </w:r>
      <w:r w:rsidRPr="00A31976">
        <w:rPr>
          <w:rFonts w:ascii="Times New Roman" w:hAnsi="Times New Roman" w:cs="Times New Roman"/>
          <w:lang w:val="en-US"/>
        </w:rPr>
        <w:t xml:space="preserve"> </w:t>
      </w:r>
      <w:r w:rsidRPr="000329CD">
        <w:rPr>
          <w:rFonts w:ascii="Times New Roman" w:hAnsi="Times New Roman" w:cs="Times New Roman"/>
        </w:rPr>
        <w:t>оригинале</w:t>
      </w:r>
      <w:r w:rsidRPr="00A31976">
        <w:rPr>
          <w:rFonts w:ascii="Times New Roman" w:hAnsi="Times New Roman" w:cs="Times New Roman"/>
          <w:lang w:val="en-US"/>
        </w:rPr>
        <w:t>: (</w:t>
      </w:r>
      <w:r w:rsidRPr="000329CD">
        <w:rPr>
          <w:rFonts w:ascii="Times New Roman" w:hAnsi="Times New Roman" w:cs="Times New Roman"/>
        </w:rPr>
        <w:t>англ</w:t>
      </w:r>
      <w:r w:rsidRPr="00A31976">
        <w:rPr>
          <w:rFonts w:ascii="Times New Roman" w:hAnsi="Times New Roman" w:cs="Times New Roman"/>
          <w:lang w:val="en-US"/>
        </w:rPr>
        <w:t>.) «</w:t>
      </w:r>
      <w:r w:rsidRPr="000329CD">
        <w:rPr>
          <w:rFonts w:ascii="Times New Roman" w:hAnsi="Times New Roman" w:cs="Times New Roman"/>
          <w:lang w:val="en-US"/>
        </w:rPr>
        <w:t>Transocean</w:t>
      </w:r>
      <w:r w:rsidRPr="00A31976">
        <w:rPr>
          <w:rFonts w:ascii="Times New Roman" w:hAnsi="Times New Roman" w:cs="Times New Roman"/>
          <w:lang w:val="en-US"/>
        </w:rPr>
        <w:t xml:space="preserve"> </w:t>
      </w:r>
      <w:r w:rsidRPr="000329CD">
        <w:rPr>
          <w:rFonts w:ascii="Times New Roman" w:hAnsi="Times New Roman" w:cs="Times New Roman"/>
          <w:lang w:val="en-US"/>
        </w:rPr>
        <w:t>Limited</w:t>
      </w:r>
      <w:r w:rsidRPr="00A31976">
        <w:rPr>
          <w:rFonts w:ascii="Times New Roman" w:hAnsi="Times New Roman" w:cs="Times New Roman"/>
          <w:lang w:val="en-US"/>
        </w:rPr>
        <w:t xml:space="preserve">». </w:t>
      </w:r>
      <w:r w:rsidRPr="000329CD">
        <w:rPr>
          <w:rFonts w:ascii="Times New Roman" w:hAnsi="Times New Roman" w:cs="Times New Roman"/>
        </w:rPr>
        <w:t>Название компании, в которой работает Карла, связано с биографией самого Пальярани.  В 1945 году он переезжает в Милан, где находит работу переводчика английского языка в экспортной компании «</w:t>
      </w:r>
      <w:proofErr w:type="spellStart"/>
      <w:r w:rsidRPr="000329CD">
        <w:rPr>
          <w:rFonts w:ascii="Times New Roman" w:hAnsi="Times New Roman" w:cs="Times New Roman"/>
        </w:rPr>
        <w:t>Italorient</w:t>
      </w:r>
      <w:proofErr w:type="spellEnd"/>
      <w:r w:rsidRPr="000329CD">
        <w:rPr>
          <w:rFonts w:ascii="Times New Roman" w:hAnsi="Times New Roman" w:cs="Times New Roman"/>
        </w:rPr>
        <w:t xml:space="preserve">», расположенной на площади </w:t>
      </w:r>
      <w:proofErr w:type="spellStart"/>
      <w:r w:rsidRPr="000329CD">
        <w:rPr>
          <w:rFonts w:ascii="Times New Roman" w:hAnsi="Times New Roman" w:cs="Times New Roman"/>
        </w:rPr>
        <w:t>Пьяцца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дель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Дуомо</w:t>
      </w:r>
      <w:proofErr w:type="spellEnd"/>
      <w:r w:rsidRPr="000329CD">
        <w:rPr>
          <w:rFonts w:ascii="Times New Roman" w:hAnsi="Times New Roman" w:cs="Times New Roman"/>
        </w:rPr>
        <w:t>. Пальярани работал там с осени 1947 года по июнь 1948 года, и эта фирма стала прообразом той компании, которую он отобразил в поэме «Девушка по имени Карла».</w:t>
      </w:r>
    </w:p>
  </w:endnote>
  <w:endnote w:id="8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Ринашенте</w:t>
      </w:r>
      <w:proofErr w:type="spellEnd"/>
      <w:r w:rsidRPr="000329CD">
        <w:rPr>
          <w:rFonts w:ascii="Times New Roman" w:hAnsi="Times New Roman" w:cs="Times New Roman"/>
        </w:rPr>
        <w:t xml:space="preserve"> (</w:t>
      </w:r>
      <w:r w:rsidRPr="000329CD">
        <w:rPr>
          <w:rFonts w:ascii="Times New Roman" w:hAnsi="Times New Roman" w:cs="Times New Roman"/>
          <w:lang w:val="en-US"/>
        </w:rPr>
        <w:t>La</w:t>
      </w:r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Rinascente</w:t>
      </w:r>
      <w:proofErr w:type="spellEnd"/>
      <w:r w:rsidRPr="000329CD">
        <w:rPr>
          <w:rFonts w:ascii="Times New Roman" w:hAnsi="Times New Roman" w:cs="Times New Roman"/>
        </w:rPr>
        <w:t xml:space="preserve">) – название первого итальянского универмага (одного из первых в Европе), основанного в 1865 году Луиджи и </w:t>
      </w:r>
      <w:proofErr w:type="spellStart"/>
      <w:r w:rsidRPr="000329CD">
        <w:rPr>
          <w:rFonts w:ascii="Times New Roman" w:hAnsi="Times New Roman" w:cs="Times New Roman"/>
        </w:rPr>
        <w:t>Фердинандо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Боккони</w:t>
      </w:r>
      <w:proofErr w:type="spellEnd"/>
      <w:r w:rsidRPr="000329CD">
        <w:rPr>
          <w:rFonts w:ascii="Times New Roman" w:hAnsi="Times New Roman" w:cs="Times New Roman"/>
        </w:rPr>
        <w:t xml:space="preserve"> — той же семьей, которая основала школу экономики </w:t>
      </w:r>
      <w:proofErr w:type="spellStart"/>
      <w:r w:rsidRPr="000329CD">
        <w:rPr>
          <w:rFonts w:ascii="Times New Roman" w:hAnsi="Times New Roman" w:cs="Times New Roman"/>
        </w:rPr>
        <w:t>Боккони</w:t>
      </w:r>
      <w:proofErr w:type="spellEnd"/>
      <w:r w:rsidRPr="000329CD">
        <w:rPr>
          <w:rFonts w:ascii="Times New Roman" w:hAnsi="Times New Roman" w:cs="Times New Roman"/>
        </w:rPr>
        <w:t xml:space="preserve"> в Милане.</w:t>
      </w:r>
    </w:p>
  </w:endnote>
  <w:endnote w:id="9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Ночные письма (англ.) – ночные телеграммы, которые стоили дешевле, их пересылали в закодированном </w:t>
      </w:r>
      <w:bookmarkStart w:id="0" w:name="_GoBack"/>
      <w:bookmarkEnd w:id="0"/>
      <w:r w:rsidRPr="000329CD">
        <w:rPr>
          <w:rFonts w:ascii="Times New Roman" w:hAnsi="Times New Roman" w:cs="Times New Roman"/>
        </w:rPr>
        <w:t>виде.</w:t>
      </w:r>
    </w:p>
  </w:endnote>
  <w:endnote w:id="10">
    <w:p w:rsidR="004A47B7" w:rsidRPr="00F85647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Название завода по производству автомобильных шин.</w:t>
      </w:r>
    </w:p>
  </w:endnote>
  <w:endnote w:id="11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В оригинале по-французски: </w:t>
      </w:r>
      <w:r w:rsidRPr="000329CD">
        <w:rPr>
          <w:rFonts w:ascii="Times New Roman" w:hAnsi="Times New Roman" w:cs="Times New Roman"/>
          <w:lang w:val="it-IT"/>
        </w:rPr>
        <w:t>quinze</w:t>
      </w:r>
      <w:r w:rsidRPr="000329CD">
        <w:rPr>
          <w:rFonts w:ascii="Times New Roman" w:hAnsi="Times New Roman" w:cs="Times New Roman"/>
        </w:rPr>
        <w:t xml:space="preserve"> </w:t>
      </w:r>
      <w:r w:rsidRPr="000329CD">
        <w:rPr>
          <w:rFonts w:ascii="Times New Roman" w:hAnsi="Times New Roman" w:cs="Times New Roman"/>
          <w:lang w:val="it-IT"/>
        </w:rPr>
        <w:t>Avril</w:t>
      </w:r>
      <w:r w:rsidRPr="000329CD">
        <w:rPr>
          <w:rFonts w:ascii="Times New Roman" w:hAnsi="Times New Roman" w:cs="Times New Roman"/>
        </w:rPr>
        <w:t>.</w:t>
      </w:r>
    </w:p>
  </w:endnote>
  <w:endnote w:id="12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В оригинале по-английски: </w:t>
      </w:r>
      <w:proofErr w:type="spellStart"/>
      <w:r w:rsidRPr="000329CD">
        <w:rPr>
          <w:rFonts w:ascii="Times New Roman" w:hAnsi="Times New Roman" w:cs="Times New Roman"/>
        </w:rPr>
        <w:t>March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twenty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five</w:t>
      </w:r>
      <w:proofErr w:type="spellEnd"/>
    </w:p>
  </w:endnote>
  <w:endnote w:id="13">
    <w:p w:rsidR="004A47B7" w:rsidRPr="00F85647" w:rsidRDefault="004A47B7" w:rsidP="000329CD">
      <w:pPr>
        <w:pStyle w:val="a9"/>
        <w:jc w:val="both"/>
        <w:rPr>
          <w:rFonts w:ascii="Times New Roman" w:hAnsi="Times New Roman" w:cs="Times New Roman"/>
          <w:lang w:val="fr-FR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F85647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</w:rPr>
        <w:t>В</w:t>
      </w:r>
      <w:r w:rsidRPr="000329CD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</w:rPr>
        <w:t>оригинале</w:t>
      </w:r>
      <w:r w:rsidRPr="000329CD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</w:rPr>
        <w:t>по</w:t>
      </w:r>
      <w:r w:rsidRPr="000329CD">
        <w:rPr>
          <w:rFonts w:ascii="Times New Roman" w:hAnsi="Times New Roman" w:cs="Times New Roman"/>
          <w:lang w:val="fr-FR"/>
        </w:rPr>
        <w:t>-</w:t>
      </w:r>
      <w:proofErr w:type="spellStart"/>
      <w:r w:rsidRPr="000329CD">
        <w:rPr>
          <w:rFonts w:ascii="Times New Roman" w:hAnsi="Times New Roman" w:cs="Times New Roman"/>
        </w:rPr>
        <w:t>французски</w:t>
      </w:r>
      <w:proofErr w:type="spellEnd"/>
      <w:r w:rsidRPr="000329CD">
        <w:rPr>
          <w:rFonts w:ascii="Times New Roman" w:hAnsi="Times New Roman" w:cs="Times New Roman"/>
          <w:lang w:val="fr-FR"/>
        </w:rPr>
        <w:t>: «Monsieur X veuillez payer à notre Monsieur Ypsilon / la somme de quatre vingt dix mille neuf cent cinq dollars / Signé Goldstein o Cogheanu».</w:t>
      </w:r>
    </w:p>
  </w:endnote>
  <w:endnote w:id="14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Имеется в виду член Лейбористской партии Ричард Стаффорд </w:t>
      </w:r>
      <w:proofErr w:type="spellStart"/>
      <w:r w:rsidRPr="000329CD">
        <w:rPr>
          <w:rFonts w:ascii="Times New Roman" w:hAnsi="Times New Roman" w:cs="Times New Roman"/>
        </w:rPr>
        <w:t>Криппс</w:t>
      </w:r>
      <w:proofErr w:type="spellEnd"/>
      <w:r w:rsidRPr="000329CD">
        <w:rPr>
          <w:rFonts w:ascii="Times New Roman" w:hAnsi="Times New Roman" w:cs="Times New Roman"/>
        </w:rPr>
        <w:t xml:space="preserve"> (1889–1952), который ввел строгий </w:t>
      </w:r>
      <w:proofErr w:type="gramStart"/>
      <w:r w:rsidRPr="000329CD">
        <w:rPr>
          <w:rFonts w:ascii="Times New Roman" w:hAnsi="Times New Roman" w:cs="Times New Roman"/>
        </w:rPr>
        <w:t>экономический режим</w:t>
      </w:r>
      <w:proofErr w:type="gramEnd"/>
      <w:r w:rsidRPr="000329CD">
        <w:rPr>
          <w:rFonts w:ascii="Times New Roman" w:hAnsi="Times New Roman" w:cs="Times New Roman"/>
        </w:rPr>
        <w:t>, предотвращающий ряд спекуляций в фунтах стерлингов.</w:t>
      </w:r>
    </w:p>
  </w:endnote>
  <w:endnote w:id="15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Платеж против документов (ит. </w:t>
      </w:r>
      <w:r w:rsidRPr="000329CD">
        <w:rPr>
          <w:rFonts w:ascii="Times New Roman" w:hAnsi="Times New Roman" w:cs="Times New Roman"/>
          <w:lang w:val="it-IT"/>
        </w:rPr>
        <w:t>p</w:t>
      </w:r>
      <w:proofErr w:type="spellStart"/>
      <w:r w:rsidRPr="000329CD">
        <w:rPr>
          <w:rFonts w:ascii="Times New Roman" w:hAnsi="Times New Roman" w:cs="Times New Roman"/>
        </w:rPr>
        <w:t>agamento</w:t>
      </w:r>
      <w:proofErr w:type="spellEnd"/>
      <w:r w:rsidRPr="000329CD">
        <w:rPr>
          <w:rFonts w:ascii="Times New Roman" w:hAnsi="Times New Roman" w:cs="Times New Roman"/>
        </w:rPr>
        <w:t xml:space="preserve"> contro </w:t>
      </w:r>
      <w:proofErr w:type="spellStart"/>
      <w:r w:rsidRPr="000329CD">
        <w:rPr>
          <w:rFonts w:ascii="Times New Roman" w:hAnsi="Times New Roman" w:cs="Times New Roman"/>
        </w:rPr>
        <w:t>documenti</w:t>
      </w:r>
      <w:proofErr w:type="spellEnd"/>
      <w:r w:rsidRPr="000329CD">
        <w:rPr>
          <w:rFonts w:ascii="Times New Roman" w:hAnsi="Times New Roman" w:cs="Times New Roman"/>
        </w:rPr>
        <w:t xml:space="preserve">) — экономический термин, обозначающий </w:t>
      </w:r>
      <w:proofErr w:type="gramStart"/>
      <w:r w:rsidRPr="000329CD">
        <w:rPr>
          <w:rFonts w:ascii="Times New Roman" w:hAnsi="Times New Roman" w:cs="Times New Roman"/>
        </w:rPr>
        <w:t>определенные</w:t>
      </w:r>
      <w:proofErr w:type="gramEnd"/>
      <w:r w:rsidRPr="000329CD">
        <w:rPr>
          <w:rFonts w:ascii="Times New Roman" w:hAnsi="Times New Roman" w:cs="Times New Roman"/>
        </w:rPr>
        <w:t xml:space="preserve"> вид банковских операций: оплату, которая производится только при предъявлении определенных документов, например, товарной накладной.  </w:t>
      </w:r>
    </w:p>
  </w:endnote>
  <w:endnote w:id="16">
    <w:p w:rsidR="004A47B7" w:rsidRPr="003B1192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(англ.) Третья мировая война.</w:t>
      </w:r>
    </w:p>
  </w:endnote>
  <w:endnote w:id="17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(лат.) последний довод, крайняя мера.</w:t>
      </w:r>
    </w:p>
  </w:endnote>
  <w:endnote w:id="18">
    <w:p w:rsidR="004A47B7" w:rsidRPr="003B1192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(лат.) с нуля, заново.</w:t>
      </w:r>
    </w:p>
  </w:endnote>
  <w:endnote w:id="19">
    <w:p w:rsidR="004A47B7" w:rsidRPr="003B1192" w:rsidRDefault="004A47B7" w:rsidP="000329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29CD">
        <w:rPr>
          <w:rStyle w:val="ab"/>
          <w:rFonts w:ascii="Times New Roman" w:hAnsi="Times New Roman" w:cs="Times New Roman"/>
          <w:sz w:val="20"/>
          <w:szCs w:val="20"/>
        </w:rPr>
        <w:endnoteRef/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</w:rPr>
        <w:t>В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</w:rPr>
        <w:t>оригинале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</w:rPr>
        <w:t>по</w:t>
      </w:r>
      <w:r w:rsidRPr="003B1192">
        <w:rPr>
          <w:rFonts w:ascii="Times New Roman" w:hAnsi="Times New Roman" w:cs="Times New Roman"/>
          <w:sz w:val="20"/>
          <w:szCs w:val="20"/>
        </w:rPr>
        <w:t>-</w:t>
      </w:r>
      <w:r w:rsidRPr="000329CD">
        <w:rPr>
          <w:rFonts w:ascii="Times New Roman" w:hAnsi="Times New Roman" w:cs="Times New Roman"/>
          <w:sz w:val="20"/>
          <w:szCs w:val="20"/>
        </w:rPr>
        <w:t>английски</w:t>
      </w:r>
      <w:r w:rsidRPr="003B1192">
        <w:rPr>
          <w:rFonts w:ascii="Times New Roman" w:hAnsi="Times New Roman" w:cs="Times New Roman"/>
          <w:sz w:val="20"/>
          <w:szCs w:val="20"/>
        </w:rPr>
        <w:t xml:space="preserve">: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B1192">
        <w:rPr>
          <w:rFonts w:ascii="Times New Roman" w:hAnsi="Times New Roman" w:cs="Times New Roman"/>
          <w:sz w:val="20"/>
          <w:szCs w:val="20"/>
        </w:rPr>
        <w:t>é</w:t>
      </w:r>
      <w:proofErr w:type="spellStart"/>
      <w:r w:rsidRPr="000329CD">
        <w:rPr>
          <w:rFonts w:ascii="Times New Roman" w:hAnsi="Times New Roman" w:cs="Times New Roman"/>
          <w:sz w:val="20"/>
          <w:szCs w:val="20"/>
          <w:lang w:val="en-US"/>
        </w:rPr>
        <w:t>cessary</w:t>
      </w:r>
      <w:proofErr w:type="spellEnd"/>
      <w:r w:rsidRPr="003B1192">
        <w:rPr>
          <w:rFonts w:ascii="Times New Roman" w:hAnsi="Times New Roman" w:cs="Times New Roman"/>
          <w:sz w:val="20"/>
          <w:szCs w:val="20"/>
        </w:rPr>
        <w:t xml:space="preserve">,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B1192">
        <w:rPr>
          <w:rFonts w:ascii="Times New Roman" w:hAnsi="Times New Roman" w:cs="Times New Roman"/>
          <w:sz w:val="20"/>
          <w:szCs w:val="20"/>
        </w:rPr>
        <w:t>é-</w:t>
      </w:r>
      <w:proofErr w:type="spellStart"/>
      <w:r w:rsidRPr="000329CD">
        <w:rPr>
          <w:rFonts w:ascii="Times New Roman" w:hAnsi="Times New Roman" w:cs="Times New Roman"/>
          <w:sz w:val="20"/>
          <w:szCs w:val="20"/>
          <w:lang w:val="en-US"/>
        </w:rPr>
        <w:t>ces</w:t>
      </w:r>
      <w:proofErr w:type="spellEnd"/>
      <w:r w:rsidRPr="003B119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0329CD">
        <w:rPr>
          <w:rFonts w:ascii="Times New Roman" w:hAnsi="Times New Roman" w:cs="Times New Roman"/>
          <w:sz w:val="20"/>
          <w:szCs w:val="20"/>
          <w:lang w:val="en-US"/>
        </w:rPr>
        <w:t>sa</w:t>
      </w:r>
      <w:proofErr w:type="spellEnd"/>
      <w:r w:rsidRPr="003B119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0329CD">
        <w:rPr>
          <w:rFonts w:ascii="Times New Roman" w:hAnsi="Times New Roman" w:cs="Times New Roman"/>
          <w:sz w:val="20"/>
          <w:szCs w:val="20"/>
          <w:lang w:val="en-US"/>
        </w:rPr>
        <w:t>ry</w:t>
      </w:r>
      <w:proofErr w:type="spellEnd"/>
      <w:r w:rsidRPr="003B1192">
        <w:rPr>
          <w:rFonts w:ascii="Times New Roman" w:hAnsi="Times New Roman" w:cs="Times New Roman"/>
          <w:sz w:val="20"/>
          <w:szCs w:val="20"/>
        </w:rPr>
        <w:t xml:space="preserve">,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go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translate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my</w:t>
      </w:r>
      <w:r w:rsidRPr="003B1192">
        <w:rPr>
          <w:rFonts w:ascii="Times New Roman" w:hAnsi="Times New Roman" w:cs="Times New Roman"/>
          <w:sz w:val="20"/>
          <w:szCs w:val="20"/>
        </w:rPr>
        <w:t xml:space="preserve"> </w:t>
      </w:r>
      <w:r w:rsidRPr="000329CD">
        <w:rPr>
          <w:rFonts w:ascii="Times New Roman" w:hAnsi="Times New Roman" w:cs="Times New Roman"/>
          <w:sz w:val="20"/>
          <w:szCs w:val="20"/>
          <w:lang w:val="en-US"/>
        </w:rPr>
        <w:t>friend</w:t>
      </w:r>
      <w:r w:rsidRPr="003B1192">
        <w:rPr>
          <w:rFonts w:ascii="Times New Roman" w:hAnsi="Times New Roman" w:cs="Times New Roman"/>
          <w:sz w:val="20"/>
          <w:szCs w:val="20"/>
        </w:rPr>
        <w:t>.</w:t>
      </w:r>
    </w:p>
  </w:endnote>
  <w:endnote w:id="20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(лат.) «</w:t>
      </w:r>
      <w:proofErr w:type="spellStart"/>
      <w:r w:rsidRPr="000329CD">
        <w:rPr>
          <w:rFonts w:ascii="Times New Roman" w:hAnsi="Times New Roman" w:cs="Times New Roman"/>
        </w:rPr>
        <w:t>Credo</w:t>
      </w:r>
      <w:proofErr w:type="spellEnd"/>
      <w:r w:rsidRPr="000329CD">
        <w:rPr>
          <w:rFonts w:ascii="Times New Roman" w:hAnsi="Times New Roman" w:cs="Times New Roman"/>
        </w:rPr>
        <w:t>» – перечень основных положений христианской веры, которое обычно произносится в богослужениях.</w:t>
      </w:r>
    </w:p>
  </w:endnote>
  <w:endnote w:id="21">
    <w:p w:rsidR="004A47B7" w:rsidRPr="000329CD" w:rsidRDefault="004A47B7" w:rsidP="000329CD">
      <w:pPr>
        <w:pStyle w:val="a3"/>
        <w:jc w:val="both"/>
        <w:rPr>
          <w:rFonts w:ascii="Times New Roman" w:hAnsi="Times New Roman" w:cs="Times New Roman"/>
          <w:lang w:val="fr-FR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F85647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</w:rPr>
        <w:t>В</w:t>
      </w:r>
      <w:r w:rsidRPr="000329CD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</w:rPr>
        <w:t>оригинале</w:t>
      </w:r>
      <w:r w:rsidRPr="000329CD">
        <w:rPr>
          <w:rFonts w:ascii="Times New Roman" w:hAnsi="Times New Roman" w:cs="Times New Roman"/>
          <w:lang w:val="fr-FR"/>
        </w:rPr>
        <w:t>: (</w:t>
      </w:r>
      <w:proofErr w:type="spellStart"/>
      <w:r w:rsidRPr="000329CD">
        <w:rPr>
          <w:rFonts w:ascii="Times New Roman" w:hAnsi="Times New Roman" w:cs="Times New Roman"/>
        </w:rPr>
        <w:t>фр</w:t>
      </w:r>
      <w:proofErr w:type="spellEnd"/>
      <w:r w:rsidRPr="000329CD">
        <w:rPr>
          <w:rFonts w:ascii="Times New Roman" w:hAnsi="Times New Roman" w:cs="Times New Roman"/>
          <w:lang w:val="fr-FR"/>
        </w:rPr>
        <w:t>.) «</w:t>
      </w:r>
      <w:r w:rsidRPr="000329CD">
        <w:rPr>
          <w:rFonts w:ascii="Times New Roman" w:eastAsia="Times New Roman" w:hAnsi="Times New Roman" w:cs="Times New Roman"/>
          <w:lang w:val="fr-FR"/>
        </w:rPr>
        <w:t>Autour des neiges, qu’est ce qu’il y a?</w:t>
      </w:r>
      <w:r w:rsidRPr="000329CD">
        <w:rPr>
          <w:rFonts w:ascii="Times New Roman" w:hAnsi="Times New Roman" w:cs="Times New Roman"/>
          <w:lang w:val="fr-FR"/>
        </w:rPr>
        <w:t>»</w:t>
      </w:r>
    </w:p>
  </w:endnote>
  <w:endnote w:id="22">
    <w:p w:rsidR="004A47B7" w:rsidRPr="00F85647" w:rsidRDefault="004A47B7" w:rsidP="000329CD">
      <w:pPr>
        <w:pStyle w:val="a3"/>
        <w:jc w:val="both"/>
        <w:rPr>
          <w:rFonts w:ascii="Times New Roman" w:hAnsi="Times New Roman" w:cs="Times New Roman"/>
          <w:lang w:val="fr-FR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F85647">
        <w:rPr>
          <w:rFonts w:ascii="Times New Roman" w:hAnsi="Times New Roman" w:cs="Times New Roman"/>
          <w:lang w:val="fr-FR"/>
        </w:rPr>
        <w:t xml:space="preserve"> </w:t>
      </w:r>
      <w:r w:rsidRPr="000329CD">
        <w:rPr>
          <w:rFonts w:ascii="Times New Roman" w:hAnsi="Times New Roman" w:cs="Times New Roman"/>
          <w:lang w:val="fr-FR"/>
        </w:rPr>
        <w:t>(</w:t>
      </w:r>
      <w:proofErr w:type="spellStart"/>
      <w:r w:rsidRPr="000329CD">
        <w:rPr>
          <w:rFonts w:ascii="Times New Roman" w:hAnsi="Times New Roman" w:cs="Times New Roman"/>
        </w:rPr>
        <w:t>фр</w:t>
      </w:r>
      <w:proofErr w:type="spellEnd"/>
      <w:r w:rsidRPr="000329CD">
        <w:rPr>
          <w:rFonts w:ascii="Times New Roman" w:hAnsi="Times New Roman" w:cs="Times New Roman"/>
          <w:lang w:val="fr-FR"/>
        </w:rPr>
        <w:t>.) Les rouges les rouges regardez la-bas.</w:t>
      </w:r>
    </w:p>
  </w:endnote>
  <w:endnote w:id="23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Reparto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Celere</w:t>
      </w:r>
      <w:proofErr w:type="spellEnd"/>
      <w:r w:rsidRPr="000329CD">
        <w:rPr>
          <w:rFonts w:ascii="Times New Roman" w:hAnsi="Times New Roman" w:cs="Times New Roman"/>
        </w:rPr>
        <w:t xml:space="preserve"> – итальянская полиция быстрого реагирования, часто применялась при разгоне демонстраций, особенно в 1960–1970-х годах.</w:t>
      </w:r>
    </w:p>
  </w:endnote>
  <w:endnote w:id="24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Химический завод.</w:t>
      </w:r>
    </w:p>
  </w:endnote>
  <w:endnote w:id="25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Banca</w:t>
      </w:r>
      <w:proofErr w:type="spellEnd"/>
      <w:r w:rsidRPr="000329CD">
        <w:rPr>
          <w:rFonts w:ascii="Times New Roman" w:hAnsi="Times New Roman" w:cs="Times New Roman"/>
        </w:rPr>
        <w:t xml:space="preserve"> </w:t>
      </w:r>
      <w:proofErr w:type="spellStart"/>
      <w:r w:rsidRPr="000329CD">
        <w:rPr>
          <w:rFonts w:ascii="Times New Roman" w:hAnsi="Times New Roman" w:cs="Times New Roman"/>
        </w:rPr>
        <w:t>Commerciale</w:t>
      </w:r>
      <w:proofErr w:type="spellEnd"/>
      <w:r w:rsidRPr="000329CD">
        <w:rPr>
          <w:rFonts w:ascii="Times New Roman" w:hAnsi="Times New Roman" w:cs="Times New Roman"/>
        </w:rPr>
        <w:t xml:space="preserve"> – крупный итальянский банк.</w:t>
      </w:r>
    </w:p>
  </w:endnote>
  <w:endnote w:id="26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В оригинале (</w:t>
      </w:r>
      <w:proofErr w:type="spellStart"/>
      <w:r w:rsidRPr="000329CD">
        <w:rPr>
          <w:rFonts w:ascii="Times New Roman" w:hAnsi="Times New Roman" w:cs="Times New Roman"/>
        </w:rPr>
        <w:t>миланс</w:t>
      </w:r>
      <w:proofErr w:type="spellEnd"/>
      <w:r w:rsidRPr="000329CD">
        <w:rPr>
          <w:rFonts w:ascii="Times New Roman" w:hAnsi="Times New Roman" w:cs="Times New Roman"/>
        </w:rPr>
        <w:t xml:space="preserve">.) </w:t>
      </w:r>
      <w:r w:rsidRPr="000329CD">
        <w:rPr>
          <w:rFonts w:ascii="Times New Roman" w:hAnsi="Times New Roman" w:cs="Times New Roman"/>
          <w:lang w:val="it-IT"/>
        </w:rPr>
        <w:t>bela</w:t>
      </w:r>
      <w:r w:rsidRPr="000329CD">
        <w:rPr>
          <w:rFonts w:ascii="Times New Roman" w:hAnsi="Times New Roman" w:cs="Times New Roman"/>
        </w:rPr>
        <w:t xml:space="preserve"> </w:t>
      </w:r>
      <w:r w:rsidRPr="000329CD">
        <w:rPr>
          <w:rFonts w:ascii="Times New Roman" w:hAnsi="Times New Roman" w:cs="Times New Roman"/>
          <w:lang w:val="it-IT"/>
        </w:rPr>
        <w:t>tusa</w:t>
      </w:r>
      <w:r w:rsidRPr="000329CD">
        <w:rPr>
          <w:rFonts w:ascii="Times New Roman" w:hAnsi="Times New Roman" w:cs="Times New Roman"/>
        </w:rPr>
        <w:t>.</w:t>
      </w:r>
    </w:p>
  </w:endnote>
  <w:endnote w:id="27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Отсылка к строке «Твой подол повидал больше битв» (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Ha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fatto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pi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ù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battaglie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la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tua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0329CD">
        <w:rPr>
          <w:rFonts w:ascii="Times New Roman" w:hAnsi="Times New Roman" w:cs="Times New Roman"/>
          <w:color w:val="202122"/>
          <w:shd w:val="clear" w:color="auto" w:fill="FFFFFF"/>
          <w:lang w:val="it-IT"/>
        </w:rPr>
        <w:t>sottana</w:t>
      </w:r>
      <w:r w:rsidRPr="000329CD">
        <w:rPr>
          <w:rFonts w:ascii="Times New Roman" w:hAnsi="Times New Roman" w:cs="Times New Roman"/>
          <w:color w:val="202122"/>
          <w:shd w:val="clear" w:color="auto" w:fill="FFFFFF"/>
        </w:rPr>
        <w:t>)</w:t>
      </w:r>
      <w:r w:rsidRPr="000329CD">
        <w:rPr>
          <w:rFonts w:ascii="Times New Roman" w:hAnsi="Times New Roman" w:cs="Times New Roman"/>
        </w:rPr>
        <w:t xml:space="preserve"> из миланской народной песни «</w:t>
      </w:r>
      <w:r w:rsidRPr="000329CD">
        <w:rPr>
          <w:rFonts w:ascii="Times New Roman" w:hAnsi="Times New Roman" w:cs="Times New Roman"/>
          <w:lang w:val="it-IT"/>
        </w:rPr>
        <w:t>Porta</w:t>
      </w:r>
      <w:r w:rsidRPr="000329CD">
        <w:rPr>
          <w:rFonts w:ascii="Times New Roman" w:hAnsi="Times New Roman" w:cs="Times New Roman"/>
        </w:rPr>
        <w:t xml:space="preserve"> </w:t>
      </w:r>
      <w:r w:rsidRPr="000329CD">
        <w:rPr>
          <w:rFonts w:ascii="Times New Roman" w:hAnsi="Times New Roman" w:cs="Times New Roman"/>
          <w:lang w:val="it-IT"/>
        </w:rPr>
        <w:t>Romana</w:t>
      </w:r>
      <w:r w:rsidRPr="000329CD">
        <w:rPr>
          <w:rFonts w:ascii="Times New Roman" w:hAnsi="Times New Roman" w:cs="Times New Roman"/>
        </w:rPr>
        <w:t xml:space="preserve"> </w:t>
      </w:r>
      <w:r w:rsidRPr="000329CD">
        <w:rPr>
          <w:rFonts w:ascii="Times New Roman" w:hAnsi="Times New Roman" w:cs="Times New Roman"/>
          <w:lang w:val="it-IT"/>
        </w:rPr>
        <w:t>bella</w:t>
      </w:r>
      <w:r w:rsidRPr="000329CD">
        <w:rPr>
          <w:rFonts w:ascii="Times New Roman" w:hAnsi="Times New Roman" w:cs="Times New Roman"/>
        </w:rPr>
        <w:t>».</w:t>
      </w:r>
    </w:p>
  </w:endnote>
  <w:endnote w:id="28">
    <w:p w:rsidR="004A47B7" w:rsidRPr="000329CD" w:rsidRDefault="004A47B7" w:rsidP="000329CD">
      <w:pPr>
        <w:pStyle w:val="a9"/>
        <w:jc w:val="both"/>
        <w:rPr>
          <w:rFonts w:ascii="Times New Roman" w:hAnsi="Times New Roman" w:cs="Times New Roman"/>
        </w:rPr>
      </w:pPr>
      <w:r w:rsidRPr="000329CD">
        <w:rPr>
          <w:rStyle w:val="ab"/>
          <w:rFonts w:ascii="Times New Roman" w:hAnsi="Times New Roman" w:cs="Times New Roman"/>
        </w:rPr>
        <w:endnoteRef/>
      </w:r>
      <w:r w:rsidRPr="000329CD">
        <w:rPr>
          <w:rFonts w:ascii="Times New Roman" w:hAnsi="Times New Roman" w:cs="Times New Roman"/>
        </w:rPr>
        <w:t xml:space="preserve"> Район в Милане, а также название песни.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0B" w:rsidRDefault="00DB520B" w:rsidP="0078158A">
      <w:pPr>
        <w:spacing w:after="0" w:line="240" w:lineRule="auto"/>
      </w:pPr>
      <w:r>
        <w:separator/>
      </w:r>
    </w:p>
  </w:footnote>
  <w:footnote w:type="continuationSeparator" w:id="0">
    <w:p w:rsidR="00DB520B" w:rsidRDefault="00DB520B" w:rsidP="0078158A">
      <w:pPr>
        <w:spacing w:after="0" w:line="240" w:lineRule="auto"/>
      </w:pPr>
      <w:r>
        <w:continuationSeparator/>
      </w:r>
    </w:p>
  </w:footnote>
  <w:footnote w:id="1">
    <w:p w:rsidR="004A47B7" w:rsidRPr="008148B6" w:rsidRDefault="004A47B7">
      <w:pPr>
        <w:pStyle w:val="a3"/>
        <w:rPr>
          <w:rFonts w:ascii="Times New Roman" w:hAnsi="Times New Roman" w:cs="Times New Roman"/>
        </w:rPr>
      </w:pPr>
      <w:r w:rsidRPr="008148B6">
        <w:rPr>
          <w:rStyle w:val="a5"/>
          <w:rFonts w:ascii="Times New Roman" w:hAnsi="Times New Roman" w:cs="Times New Roman"/>
        </w:rPr>
        <w:footnoteRef/>
      </w:r>
      <w:r w:rsidRPr="008148B6">
        <w:rPr>
          <w:rFonts w:ascii="Times New Roman" w:hAnsi="Times New Roman" w:cs="Times New Roman"/>
        </w:rPr>
        <w:t xml:space="preserve"> Здесь и далее перевод с итальянского </w:t>
      </w:r>
      <w:r>
        <w:rPr>
          <w:rFonts w:ascii="Times New Roman" w:hAnsi="Times New Roman" w:cs="Times New Roman"/>
        </w:rPr>
        <w:t xml:space="preserve">– </w:t>
      </w:r>
      <w:r w:rsidRPr="008148B6">
        <w:rPr>
          <w:rFonts w:ascii="Times New Roman" w:hAnsi="Times New Roman" w:cs="Times New Roman"/>
        </w:rPr>
        <w:t>автора статьи, если не указано иное.</w:t>
      </w:r>
    </w:p>
  </w:footnote>
  <w:footnote w:id="2">
    <w:p w:rsidR="004A47B7" w:rsidRPr="00E067E9" w:rsidRDefault="004A47B7" w:rsidP="00202321">
      <w:pPr>
        <w:pStyle w:val="a3"/>
        <w:contextualSpacing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 w:rsidRPr="00E067E9">
        <w:rPr>
          <w:rFonts w:ascii="Times New Roman" w:hAnsi="Times New Roman" w:cs="Times New Roman"/>
        </w:rPr>
        <w:t xml:space="preserve"> Подробнее о поэтике и эстетике оппозиции в итальянском неоавангарде см. [Соколова 2023].</w:t>
      </w:r>
    </w:p>
  </w:footnote>
  <w:footnote w:id="3">
    <w:p w:rsidR="004A47B7" w:rsidRPr="00E067E9" w:rsidRDefault="004A47B7" w:rsidP="00202321">
      <w:pPr>
        <w:pStyle w:val="a3"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Парата</w:t>
      </w:r>
      <w:r w:rsidRPr="00E067E9">
        <w:rPr>
          <w:rFonts w:ascii="Times New Roman" w:hAnsi="Times New Roman" w:cs="Times New Roman"/>
        </w:rPr>
        <w:t>ксис (от греч. παράταξις, parátaxis — «выстраивание рядом») — способ построения сложного предложения, при котором отсутствуют формальные средства связи (союзы, относительные местоимения и др.).</w:t>
      </w:r>
    </w:p>
  </w:footnote>
  <w:footnote w:id="4">
    <w:p w:rsidR="004A47B7" w:rsidRPr="00E067E9" w:rsidRDefault="004A47B7" w:rsidP="00202321">
      <w:pPr>
        <w:pStyle w:val="a3"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Гипота</w:t>
      </w:r>
      <w:r w:rsidRPr="00E067E9">
        <w:rPr>
          <w:rFonts w:ascii="Times New Roman" w:hAnsi="Times New Roman" w:cs="Times New Roman"/>
        </w:rPr>
        <w:t>ксис (от греч. ὑπο- «под» + τάξις «расположение») — способ построения сложного предложения, при котором связь между предложениями выражена</w:t>
      </w:r>
      <w:r>
        <w:rPr>
          <w:rFonts w:ascii="Times New Roman" w:hAnsi="Times New Roman" w:cs="Times New Roman"/>
        </w:rPr>
        <w:t xml:space="preserve"> эксплицитно при помощи союзов,</w:t>
      </w:r>
      <w:r w:rsidRPr="00E067E9">
        <w:rPr>
          <w:rFonts w:ascii="Times New Roman" w:hAnsi="Times New Roman" w:cs="Times New Roman"/>
        </w:rPr>
        <w:t xml:space="preserve"> относительных местоимений</w:t>
      </w:r>
      <w:r>
        <w:rPr>
          <w:rFonts w:ascii="Times New Roman" w:hAnsi="Times New Roman" w:cs="Times New Roman"/>
        </w:rPr>
        <w:t xml:space="preserve"> и др</w:t>
      </w:r>
      <w:r w:rsidRPr="00E067E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904"/>
    <w:multiLevelType w:val="multilevel"/>
    <w:tmpl w:val="E740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D60FD"/>
    <w:multiLevelType w:val="multilevel"/>
    <w:tmpl w:val="2E1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376EA"/>
    <w:multiLevelType w:val="multilevel"/>
    <w:tmpl w:val="A0F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375F8"/>
    <w:multiLevelType w:val="multilevel"/>
    <w:tmpl w:val="E54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978ED"/>
    <w:multiLevelType w:val="multilevel"/>
    <w:tmpl w:val="C22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D16CB"/>
    <w:multiLevelType w:val="multilevel"/>
    <w:tmpl w:val="43A2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82B48"/>
    <w:multiLevelType w:val="multilevel"/>
    <w:tmpl w:val="6EE0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C35BC"/>
    <w:multiLevelType w:val="multilevel"/>
    <w:tmpl w:val="46E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61"/>
    <w:rsid w:val="00003F42"/>
    <w:rsid w:val="00005A5B"/>
    <w:rsid w:val="00007632"/>
    <w:rsid w:val="00012838"/>
    <w:rsid w:val="000141A0"/>
    <w:rsid w:val="00014EA0"/>
    <w:rsid w:val="0001574D"/>
    <w:rsid w:val="00015E62"/>
    <w:rsid w:val="0001640A"/>
    <w:rsid w:val="000215C8"/>
    <w:rsid w:val="00032235"/>
    <w:rsid w:val="000329CD"/>
    <w:rsid w:val="000430C9"/>
    <w:rsid w:val="000441CB"/>
    <w:rsid w:val="000449B5"/>
    <w:rsid w:val="00046663"/>
    <w:rsid w:val="000473C3"/>
    <w:rsid w:val="00047A4C"/>
    <w:rsid w:val="00050BF5"/>
    <w:rsid w:val="000544A1"/>
    <w:rsid w:val="00055DFB"/>
    <w:rsid w:val="00056BA0"/>
    <w:rsid w:val="00057174"/>
    <w:rsid w:val="00061E0A"/>
    <w:rsid w:val="00062B0B"/>
    <w:rsid w:val="000646A5"/>
    <w:rsid w:val="000661B6"/>
    <w:rsid w:val="0006658F"/>
    <w:rsid w:val="0007220B"/>
    <w:rsid w:val="00072422"/>
    <w:rsid w:val="000724E6"/>
    <w:rsid w:val="00074A99"/>
    <w:rsid w:val="00074F30"/>
    <w:rsid w:val="00081713"/>
    <w:rsid w:val="000818DC"/>
    <w:rsid w:val="00081D88"/>
    <w:rsid w:val="00083B37"/>
    <w:rsid w:val="00084064"/>
    <w:rsid w:val="00086338"/>
    <w:rsid w:val="000901F6"/>
    <w:rsid w:val="000A30C6"/>
    <w:rsid w:val="000A4AE3"/>
    <w:rsid w:val="000A6988"/>
    <w:rsid w:val="000A6C9F"/>
    <w:rsid w:val="000B508E"/>
    <w:rsid w:val="000B537A"/>
    <w:rsid w:val="000C05C5"/>
    <w:rsid w:val="000D52AA"/>
    <w:rsid w:val="000D614E"/>
    <w:rsid w:val="000E59D3"/>
    <w:rsid w:val="000E659C"/>
    <w:rsid w:val="00101EE3"/>
    <w:rsid w:val="00102E00"/>
    <w:rsid w:val="001132E2"/>
    <w:rsid w:val="00114645"/>
    <w:rsid w:val="00117FA8"/>
    <w:rsid w:val="0012049B"/>
    <w:rsid w:val="001223AF"/>
    <w:rsid w:val="001256CF"/>
    <w:rsid w:val="00126B24"/>
    <w:rsid w:val="00131FC4"/>
    <w:rsid w:val="00137084"/>
    <w:rsid w:val="00140980"/>
    <w:rsid w:val="00140C3B"/>
    <w:rsid w:val="001435CE"/>
    <w:rsid w:val="00147CDE"/>
    <w:rsid w:val="00147FDA"/>
    <w:rsid w:val="00157A30"/>
    <w:rsid w:val="00157EFF"/>
    <w:rsid w:val="0016760F"/>
    <w:rsid w:val="00167BC8"/>
    <w:rsid w:val="00167C65"/>
    <w:rsid w:val="00170EB2"/>
    <w:rsid w:val="0017776D"/>
    <w:rsid w:val="001808F3"/>
    <w:rsid w:val="001837E0"/>
    <w:rsid w:val="00191CF1"/>
    <w:rsid w:val="00192017"/>
    <w:rsid w:val="00192ACC"/>
    <w:rsid w:val="00195AE9"/>
    <w:rsid w:val="001962EA"/>
    <w:rsid w:val="00196358"/>
    <w:rsid w:val="00197B81"/>
    <w:rsid w:val="001A06B6"/>
    <w:rsid w:val="001A11AC"/>
    <w:rsid w:val="001A555E"/>
    <w:rsid w:val="001A71F9"/>
    <w:rsid w:val="001B4F51"/>
    <w:rsid w:val="001C02A6"/>
    <w:rsid w:val="001C5433"/>
    <w:rsid w:val="001C624C"/>
    <w:rsid w:val="001C7ACD"/>
    <w:rsid w:val="001D0401"/>
    <w:rsid w:val="001D37EE"/>
    <w:rsid w:val="001D4854"/>
    <w:rsid w:val="001D76E2"/>
    <w:rsid w:val="001E2610"/>
    <w:rsid w:val="001E30CD"/>
    <w:rsid w:val="001F279D"/>
    <w:rsid w:val="001F66D3"/>
    <w:rsid w:val="001F7D93"/>
    <w:rsid w:val="00202321"/>
    <w:rsid w:val="00204D58"/>
    <w:rsid w:val="00205D64"/>
    <w:rsid w:val="00207D2E"/>
    <w:rsid w:val="002107BA"/>
    <w:rsid w:val="00211FA1"/>
    <w:rsid w:val="00214185"/>
    <w:rsid w:val="002276F0"/>
    <w:rsid w:val="0023088A"/>
    <w:rsid w:val="0023154D"/>
    <w:rsid w:val="00231BEA"/>
    <w:rsid w:val="00237C0F"/>
    <w:rsid w:val="002408BC"/>
    <w:rsid w:val="00241372"/>
    <w:rsid w:val="00244472"/>
    <w:rsid w:val="00244794"/>
    <w:rsid w:val="00244B5E"/>
    <w:rsid w:val="002454EB"/>
    <w:rsid w:val="00246D93"/>
    <w:rsid w:val="00253E90"/>
    <w:rsid w:val="00254D66"/>
    <w:rsid w:val="0025647C"/>
    <w:rsid w:val="0026086C"/>
    <w:rsid w:val="002643E1"/>
    <w:rsid w:val="00264491"/>
    <w:rsid w:val="002647F4"/>
    <w:rsid w:val="0026481A"/>
    <w:rsid w:val="00266F66"/>
    <w:rsid w:val="002671ED"/>
    <w:rsid w:val="002702FA"/>
    <w:rsid w:val="00272888"/>
    <w:rsid w:val="0028001F"/>
    <w:rsid w:val="002802E2"/>
    <w:rsid w:val="00280800"/>
    <w:rsid w:val="00282D47"/>
    <w:rsid w:val="00283157"/>
    <w:rsid w:val="00285472"/>
    <w:rsid w:val="0028758A"/>
    <w:rsid w:val="002877F2"/>
    <w:rsid w:val="0029347A"/>
    <w:rsid w:val="002972CC"/>
    <w:rsid w:val="002A08B5"/>
    <w:rsid w:val="002A0941"/>
    <w:rsid w:val="002A1B78"/>
    <w:rsid w:val="002A57C2"/>
    <w:rsid w:val="002A672A"/>
    <w:rsid w:val="002A760D"/>
    <w:rsid w:val="002A7E3D"/>
    <w:rsid w:val="002B277B"/>
    <w:rsid w:val="002C0495"/>
    <w:rsid w:val="002C392E"/>
    <w:rsid w:val="002C4AA1"/>
    <w:rsid w:val="002C4B47"/>
    <w:rsid w:val="002D0D81"/>
    <w:rsid w:val="002D4741"/>
    <w:rsid w:val="002F1248"/>
    <w:rsid w:val="00303F1C"/>
    <w:rsid w:val="00307C2B"/>
    <w:rsid w:val="00314D7E"/>
    <w:rsid w:val="0031651C"/>
    <w:rsid w:val="0031676A"/>
    <w:rsid w:val="00320306"/>
    <w:rsid w:val="00321379"/>
    <w:rsid w:val="00321FB1"/>
    <w:rsid w:val="00323B71"/>
    <w:rsid w:val="00324188"/>
    <w:rsid w:val="003246A9"/>
    <w:rsid w:val="00324E56"/>
    <w:rsid w:val="00325C8C"/>
    <w:rsid w:val="00331105"/>
    <w:rsid w:val="0033717B"/>
    <w:rsid w:val="00343C5B"/>
    <w:rsid w:val="00346F04"/>
    <w:rsid w:val="003607AE"/>
    <w:rsid w:val="00360932"/>
    <w:rsid w:val="003613F8"/>
    <w:rsid w:val="0036468E"/>
    <w:rsid w:val="00365E86"/>
    <w:rsid w:val="0036627C"/>
    <w:rsid w:val="0037031B"/>
    <w:rsid w:val="00371221"/>
    <w:rsid w:val="0037490E"/>
    <w:rsid w:val="00376BAA"/>
    <w:rsid w:val="00381B87"/>
    <w:rsid w:val="00382E21"/>
    <w:rsid w:val="00387CD6"/>
    <w:rsid w:val="00387FBA"/>
    <w:rsid w:val="0039607E"/>
    <w:rsid w:val="00397062"/>
    <w:rsid w:val="00397716"/>
    <w:rsid w:val="0039772C"/>
    <w:rsid w:val="00397CDA"/>
    <w:rsid w:val="003A1023"/>
    <w:rsid w:val="003A57DF"/>
    <w:rsid w:val="003B023C"/>
    <w:rsid w:val="003B06AC"/>
    <w:rsid w:val="003B1192"/>
    <w:rsid w:val="003B2968"/>
    <w:rsid w:val="003B4D4A"/>
    <w:rsid w:val="003B50F8"/>
    <w:rsid w:val="003B5C35"/>
    <w:rsid w:val="003C4993"/>
    <w:rsid w:val="003C69B6"/>
    <w:rsid w:val="003D2FB6"/>
    <w:rsid w:val="003D7489"/>
    <w:rsid w:val="003D7E98"/>
    <w:rsid w:val="003E1CB3"/>
    <w:rsid w:val="003E2228"/>
    <w:rsid w:val="003E2736"/>
    <w:rsid w:val="003E437F"/>
    <w:rsid w:val="003E45EC"/>
    <w:rsid w:val="003E690E"/>
    <w:rsid w:val="003E7FB1"/>
    <w:rsid w:val="003F0DCB"/>
    <w:rsid w:val="003F179E"/>
    <w:rsid w:val="003F1E8D"/>
    <w:rsid w:val="003F467D"/>
    <w:rsid w:val="003F5987"/>
    <w:rsid w:val="00400EF2"/>
    <w:rsid w:val="00401CD2"/>
    <w:rsid w:val="00411281"/>
    <w:rsid w:val="00411ACC"/>
    <w:rsid w:val="00412DE7"/>
    <w:rsid w:val="004145FB"/>
    <w:rsid w:val="004151B5"/>
    <w:rsid w:val="00417CDF"/>
    <w:rsid w:val="0042162A"/>
    <w:rsid w:val="00422A9E"/>
    <w:rsid w:val="00422C39"/>
    <w:rsid w:val="0042499C"/>
    <w:rsid w:val="004321D1"/>
    <w:rsid w:val="00432796"/>
    <w:rsid w:val="00434230"/>
    <w:rsid w:val="00437729"/>
    <w:rsid w:val="00440E8F"/>
    <w:rsid w:val="00441DB5"/>
    <w:rsid w:val="004457F5"/>
    <w:rsid w:val="00450FEC"/>
    <w:rsid w:val="0045118D"/>
    <w:rsid w:val="00452806"/>
    <w:rsid w:val="00456F74"/>
    <w:rsid w:val="004618DB"/>
    <w:rsid w:val="00462D9C"/>
    <w:rsid w:val="0046634C"/>
    <w:rsid w:val="00472517"/>
    <w:rsid w:val="00473561"/>
    <w:rsid w:val="00473897"/>
    <w:rsid w:val="0047512F"/>
    <w:rsid w:val="00475D8E"/>
    <w:rsid w:val="00475E77"/>
    <w:rsid w:val="00481050"/>
    <w:rsid w:val="00485384"/>
    <w:rsid w:val="00487098"/>
    <w:rsid w:val="00487F4C"/>
    <w:rsid w:val="00490D69"/>
    <w:rsid w:val="0049184E"/>
    <w:rsid w:val="00496AAA"/>
    <w:rsid w:val="004A0A7C"/>
    <w:rsid w:val="004A47B7"/>
    <w:rsid w:val="004B06C3"/>
    <w:rsid w:val="004B15DB"/>
    <w:rsid w:val="004B1E0F"/>
    <w:rsid w:val="004B2067"/>
    <w:rsid w:val="004B209D"/>
    <w:rsid w:val="004B2210"/>
    <w:rsid w:val="004B2825"/>
    <w:rsid w:val="004B4394"/>
    <w:rsid w:val="004B53F8"/>
    <w:rsid w:val="004B66BA"/>
    <w:rsid w:val="004C250E"/>
    <w:rsid w:val="004C2C9E"/>
    <w:rsid w:val="004C42BC"/>
    <w:rsid w:val="004C67DC"/>
    <w:rsid w:val="004D0483"/>
    <w:rsid w:val="004D0DA3"/>
    <w:rsid w:val="004D2623"/>
    <w:rsid w:val="004D2DDB"/>
    <w:rsid w:val="004D437D"/>
    <w:rsid w:val="004D4DA5"/>
    <w:rsid w:val="004D5D1C"/>
    <w:rsid w:val="004D6A1C"/>
    <w:rsid w:val="004E4439"/>
    <w:rsid w:val="004E4FB9"/>
    <w:rsid w:val="004E7862"/>
    <w:rsid w:val="004F0238"/>
    <w:rsid w:val="004F521C"/>
    <w:rsid w:val="004F6FE1"/>
    <w:rsid w:val="004F7A48"/>
    <w:rsid w:val="00501663"/>
    <w:rsid w:val="005035E4"/>
    <w:rsid w:val="00504F70"/>
    <w:rsid w:val="0050600A"/>
    <w:rsid w:val="005072E9"/>
    <w:rsid w:val="00507B31"/>
    <w:rsid w:val="00511373"/>
    <w:rsid w:val="00517DA9"/>
    <w:rsid w:val="0052554F"/>
    <w:rsid w:val="0052727E"/>
    <w:rsid w:val="005273A0"/>
    <w:rsid w:val="00533CEB"/>
    <w:rsid w:val="005376E5"/>
    <w:rsid w:val="005528A7"/>
    <w:rsid w:val="00553608"/>
    <w:rsid w:val="00560AA4"/>
    <w:rsid w:val="005615CB"/>
    <w:rsid w:val="00563338"/>
    <w:rsid w:val="00566DB0"/>
    <w:rsid w:val="005677FA"/>
    <w:rsid w:val="00570B39"/>
    <w:rsid w:val="005748CC"/>
    <w:rsid w:val="00580DFD"/>
    <w:rsid w:val="00584234"/>
    <w:rsid w:val="00586530"/>
    <w:rsid w:val="005900E7"/>
    <w:rsid w:val="005910A9"/>
    <w:rsid w:val="0059477B"/>
    <w:rsid w:val="00596B34"/>
    <w:rsid w:val="005A23F0"/>
    <w:rsid w:val="005A41CE"/>
    <w:rsid w:val="005A6479"/>
    <w:rsid w:val="005A7C57"/>
    <w:rsid w:val="005B263F"/>
    <w:rsid w:val="005B427C"/>
    <w:rsid w:val="005B45EA"/>
    <w:rsid w:val="005C14D7"/>
    <w:rsid w:val="005C2536"/>
    <w:rsid w:val="005C3315"/>
    <w:rsid w:val="005C3EC6"/>
    <w:rsid w:val="005C798E"/>
    <w:rsid w:val="005D125C"/>
    <w:rsid w:val="005D21C3"/>
    <w:rsid w:val="005D280B"/>
    <w:rsid w:val="005D490F"/>
    <w:rsid w:val="005D51AC"/>
    <w:rsid w:val="005D734E"/>
    <w:rsid w:val="005D73DE"/>
    <w:rsid w:val="005E4555"/>
    <w:rsid w:val="005E6F71"/>
    <w:rsid w:val="005F2CC5"/>
    <w:rsid w:val="005F33B6"/>
    <w:rsid w:val="005F3807"/>
    <w:rsid w:val="005F5292"/>
    <w:rsid w:val="005F6978"/>
    <w:rsid w:val="005F6CC1"/>
    <w:rsid w:val="00600FA3"/>
    <w:rsid w:val="00601076"/>
    <w:rsid w:val="00605F2A"/>
    <w:rsid w:val="00606286"/>
    <w:rsid w:val="00611BD1"/>
    <w:rsid w:val="006205DF"/>
    <w:rsid w:val="00622044"/>
    <w:rsid w:val="00627BA8"/>
    <w:rsid w:val="00630C74"/>
    <w:rsid w:val="0063441B"/>
    <w:rsid w:val="006402C3"/>
    <w:rsid w:val="00642E14"/>
    <w:rsid w:val="0064702A"/>
    <w:rsid w:val="00647DE9"/>
    <w:rsid w:val="00651F86"/>
    <w:rsid w:val="00654F52"/>
    <w:rsid w:val="00667277"/>
    <w:rsid w:val="00674BA1"/>
    <w:rsid w:val="00674DEC"/>
    <w:rsid w:val="00680CB7"/>
    <w:rsid w:val="00681AEC"/>
    <w:rsid w:val="00681FA8"/>
    <w:rsid w:val="006919C5"/>
    <w:rsid w:val="00692435"/>
    <w:rsid w:val="0069300C"/>
    <w:rsid w:val="00693F23"/>
    <w:rsid w:val="006A08BE"/>
    <w:rsid w:val="006A272B"/>
    <w:rsid w:val="006A2BE8"/>
    <w:rsid w:val="006A3BDB"/>
    <w:rsid w:val="006A568C"/>
    <w:rsid w:val="006C2AA6"/>
    <w:rsid w:val="006C4582"/>
    <w:rsid w:val="006D0582"/>
    <w:rsid w:val="006D2036"/>
    <w:rsid w:val="006D31A2"/>
    <w:rsid w:val="006D4B29"/>
    <w:rsid w:val="006D501A"/>
    <w:rsid w:val="006D6F3E"/>
    <w:rsid w:val="006E24BD"/>
    <w:rsid w:val="006E5CBE"/>
    <w:rsid w:val="006E5F75"/>
    <w:rsid w:val="006F0720"/>
    <w:rsid w:val="006F527F"/>
    <w:rsid w:val="006F55DC"/>
    <w:rsid w:val="006F5C96"/>
    <w:rsid w:val="007001D4"/>
    <w:rsid w:val="007011F3"/>
    <w:rsid w:val="0070257F"/>
    <w:rsid w:val="00706934"/>
    <w:rsid w:val="0071091F"/>
    <w:rsid w:val="0072236B"/>
    <w:rsid w:val="0072277F"/>
    <w:rsid w:val="007304E3"/>
    <w:rsid w:val="007371E1"/>
    <w:rsid w:val="007401CA"/>
    <w:rsid w:val="00747647"/>
    <w:rsid w:val="00751F3C"/>
    <w:rsid w:val="007529D9"/>
    <w:rsid w:val="00752EF6"/>
    <w:rsid w:val="0075545F"/>
    <w:rsid w:val="007559D8"/>
    <w:rsid w:val="00757003"/>
    <w:rsid w:val="007573F6"/>
    <w:rsid w:val="00764FC0"/>
    <w:rsid w:val="00772D21"/>
    <w:rsid w:val="0077315D"/>
    <w:rsid w:val="00774B12"/>
    <w:rsid w:val="00774EDD"/>
    <w:rsid w:val="007755A3"/>
    <w:rsid w:val="007772C2"/>
    <w:rsid w:val="0078158A"/>
    <w:rsid w:val="00781604"/>
    <w:rsid w:val="00783D0F"/>
    <w:rsid w:val="0078437A"/>
    <w:rsid w:val="00785233"/>
    <w:rsid w:val="00785470"/>
    <w:rsid w:val="007855D0"/>
    <w:rsid w:val="00787E65"/>
    <w:rsid w:val="00790E97"/>
    <w:rsid w:val="00793F8D"/>
    <w:rsid w:val="00794517"/>
    <w:rsid w:val="00794B7A"/>
    <w:rsid w:val="00794CEC"/>
    <w:rsid w:val="007958F3"/>
    <w:rsid w:val="007A0F0F"/>
    <w:rsid w:val="007A16C3"/>
    <w:rsid w:val="007A4351"/>
    <w:rsid w:val="007A65F2"/>
    <w:rsid w:val="007A7A73"/>
    <w:rsid w:val="007B0867"/>
    <w:rsid w:val="007B10E0"/>
    <w:rsid w:val="007B16B9"/>
    <w:rsid w:val="007B205E"/>
    <w:rsid w:val="007B4122"/>
    <w:rsid w:val="007B5769"/>
    <w:rsid w:val="007C26A5"/>
    <w:rsid w:val="007C3234"/>
    <w:rsid w:val="007D0855"/>
    <w:rsid w:val="007D1236"/>
    <w:rsid w:val="007D3D71"/>
    <w:rsid w:val="007D4204"/>
    <w:rsid w:val="007D6BC8"/>
    <w:rsid w:val="007D7A3B"/>
    <w:rsid w:val="007E4A75"/>
    <w:rsid w:val="007F5C05"/>
    <w:rsid w:val="007F60A8"/>
    <w:rsid w:val="007F7A93"/>
    <w:rsid w:val="0080066A"/>
    <w:rsid w:val="00806370"/>
    <w:rsid w:val="008148B6"/>
    <w:rsid w:val="0082335F"/>
    <w:rsid w:val="00830365"/>
    <w:rsid w:val="00840B75"/>
    <w:rsid w:val="00841DB6"/>
    <w:rsid w:val="00843136"/>
    <w:rsid w:val="0084355E"/>
    <w:rsid w:val="00844AA2"/>
    <w:rsid w:val="008452D5"/>
    <w:rsid w:val="00855032"/>
    <w:rsid w:val="00855D58"/>
    <w:rsid w:val="008612E7"/>
    <w:rsid w:val="00862304"/>
    <w:rsid w:val="00863BC9"/>
    <w:rsid w:val="008660A2"/>
    <w:rsid w:val="00867B0B"/>
    <w:rsid w:val="00870621"/>
    <w:rsid w:val="00873335"/>
    <w:rsid w:val="00874CE9"/>
    <w:rsid w:val="008806CF"/>
    <w:rsid w:val="00882CDC"/>
    <w:rsid w:val="00884FC4"/>
    <w:rsid w:val="00891FE1"/>
    <w:rsid w:val="00892B1C"/>
    <w:rsid w:val="008939DD"/>
    <w:rsid w:val="008958E3"/>
    <w:rsid w:val="0089620A"/>
    <w:rsid w:val="00896FB5"/>
    <w:rsid w:val="00897A82"/>
    <w:rsid w:val="008A1F8E"/>
    <w:rsid w:val="008A2BC0"/>
    <w:rsid w:val="008A2FA3"/>
    <w:rsid w:val="008A2FE4"/>
    <w:rsid w:val="008A3589"/>
    <w:rsid w:val="008A459E"/>
    <w:rsid w:val="008A4F30"/>
    <w:rsid w:val="008B0A9D"/>
    <w:rsid w:val="008B2EE9"/>
    <w:rsid w:val="008B430C"/>
    <w:rsid w:val="008B47B7"/>
    <w:rsid w:val="008B4A47"/>
    <w:rsid w:val="008B520A"/>
    <w:rsid w:val="008B675E"/>
    <w:rsid w:val="008C3ABC"/>
    <w:rsid w:val="008C4D2F"/>
    <w:rsid w:val="008C71AE"/>
    <w:rsid w:val="008D38D2"/>
    <w:rsid w:val="008D48C7"/>
    <w:rsid w:val="008D6756"/>
    <w:rsid w:val="008E0946"/>
    <w:rsid w:val="008E0BAB"/>
    <w:rsid w:val="008E1561"/>
    <w:rsid w:val="008E383F"/>
    <w:rsid w:val="008E5A51"/>
    <w:rsid w:val="008E6C54"/>
    <w:rsid w:val="008F0DA1"/>
    <w:rsid w:val="00900578"/>
    <w:rsid w:val="00900FB2"/>
    <w:rsid w:val="0090220A"/>
    <w:rsid w:val="0090648F"/>
    <w:rsid w:val="009131DB"/>
    <w:rsid w:val="00913BA0"/>
    <w:rsid w:val="00920453"/>
    <w:rsid w:val="0092604D"/>
    <w:rsid w:val="009302E1"/>
    <w:rsid w:val="0093049A"/>
    <w:rsid w:val="009315CD"/>
    <w:rsid w:val="00933F2A"/>
    <w:rsid w:val="00934256"/>
    <w:rsid w:val="00934331"/>
    <w:rsid w:val="00936EBD"/>
    <w:rsid w:val="009418E6"/>
    <w:rsid w:val="00946BE5"/>
    <w:rsid w:val="0095099B"/>
    <w:rsid w:val="0095301C"/>
    <w:rsid w:val="009568FF"/>
    <w:rsid w:val="00960896"/>
    <w:rsid w:val="00960FCB"/>
    <w:rsid w:val="00962162"/>
    <w:rsid w:val="00963B42"/>
    <w:rsid w:val="009718AC"/>
    <w:rsid w:val="009732B1"/>
    <w:rsid w:val="009739A4"/>
    <w:rsid w:val="00976019"/>
    <w:rsid w:val="009814CD"/>
    <w:rsid w:val="0098388E"/>
    <w:rsid w:val="00987AD2"/>
    <w:rsid w:val="009913C6"/>
    <w:rsid w:val="00991A66"/>
    <w:rsid w:val="00992398"/>
    <w:rsid w:val="00992C89"/>
    <w:rsid w:val="009978EC"/>
    <w:rsid w:val="009979BD"/>
    <w:rsid w:val="00997F64"/>
    <w:rsid w:val="009A11D6"/>
    <w:rsid w:val="009A1ED9"/>
    <w:rsid w:val="009A3A0E"/>
    <w:rsid w:val="009A6607"/>
    <w:rsid w:val="009B22A7"/>
    <w:rsid w:val="009B4E49"/>
    <w:rsid w:val="009C1BD1"/>
    <w:rsid w:val="009C1DE5"/>
    <w:rsid w:val="009C2315"/>
    <w:rsid w:val="009C256D"/>
    <w:rsid w:val="009C3C36"/>
    <w:rsid w:val="009C4858"/>
    <w:rsid w:val="009C7545"/>
    <w:rsid w:val="009C7DB4"/>
    <w:rsid w:val="009D5A44"/>
    <w:rsid w:val="009D6007"/>
    <w:rsid w:val="009D7640"/>
    <w:rsid w:val="009D7773"/>
    <w:rsid w:val="009D7F3F"/>
    <w:rsid w:val="009E2AEA"/>
    <w:rsid w:val="009E44C4"/>
    <w:rsid w:val="009E7A03"/>
    <w:rsid w:val="009F3B2B"/>
    <w:rsid w:val="009F3FF5"/>
    <w:rsid w:val="009F4A93"/>
    <w:rsid w:val="00A0059D"/>
    <w:rsid w:val="00A02533"/>
    <w:rsid w:val="00A07E8C"/>
    <w:rsid w:val="00A106AC"/>
    <w:rsid w:val="00A1305B"/>
    <w:rsid w:val="00A13888"/>
    <w:rsid w:val="00A162F6"/>
    <w:rsid w:val="00A21460"/>
    <w:rsid w:val="00A21629"/>
    <w:rsid w:val="00A21757"/>
    <w:rsid w:val="00A30114"/>
    <w:rsid w:val="00A31976"/>
    <w:rsid w:val="00A377FD"/>
    <w:rsid w:val="00A41888"/>
    <w:rsid w:val="00A420A7"/>
    <w:rsid w:val="00A4389E"/>
    <w:rsid w:val="00A4416D"/>
    <w:rsid w:val="00A4660E"/>
    <w:rsid w:val="00A472BF"/>
    <w:rsid w:val="00A47D9B"/>
    <w:rsid w:val="00A52240"/>
    <w:rsid w:val="00A55C74"/>
    <w:rsid w:val="00A56D45"/>
    <w:rsid w:val="00A61A25"/>
    <w:rsid w:val="00A61F85"/>
    <w:rsid w:val="00A72604"/>
    <w:rsid w:val="00A82D49"/>
    <w:rsid w:val="00A84206"/>
    <w:rsid w:val="00A85D8B"/>
    <w:rsid w:val="00A92139"/>
    <w:rsid w:val="00A92655"/>
    <w:rsid w:val="00A95A9A"/>
    <w:rsid w:val="00AA4938"/>
    <w:rsid w:val="00AA52BE"/>
    <w:rsid w:val="00AB1AB3"/>
    <w:rsid w:val="00AC2E15"/>
    <w:rsid w:val="00AC3520"/>
    <w:rsid w:val="00AC5494"/>
    <w:rsid w:val="00AC7E87"/>
    <w:rsid w:val="00AD17B5"/>
    <w:rsid w:val="00AE18BF"/>
    <w:rsid w:val="00AE3BEE"/>
    <w:rsid w:val="00AE739D"/>
    <w:rsid w:val="00AE7D48"/>
    <w:rsid w:val="00AF2382"/>
    <w:rsid w:val="00AF2786"/>
    <w:rsid w:val="00AF3493"/>
    <w:rsid w:val="00B0370D"/>
    <w:rsid w:val="00B14580"/>
    <w:rsid w:val="00B16F8C"/>
    <w:rsid w:val="00B207E6"/>
    <w:rsid w:val="00B21850"/>
    <w:rsid w:val="00B22077"/>
    <w:rsid w:val="00B24C58"/>
    <w:rsid w:val="00B269A9"/>
    <w:rsid w:val="00B314CC"/>
    <w:rsid w:val="00B3196A"/>
    <w:rsid w:val="00B31F66"/>
    <w:rsid w:val="00B32B8E"/>
    <w:rsid w:val="00B343A1"/>
    <w:rsid w:val="00B343D7"/>
    <w:rsid w:val="00B40E60"/>
    <w:rsid w:val="00B41305"/>
    <w:rsid w:val="00B41CE8"/>
    <w:rsid w:val="00B421ED"/>
    <w:rsid w:val="00B428D3"/>
    <w:rsid w:val="00B43587"/>
    <w:rsid w:val="00B45BC7"/>
    <w:rsid w:val="00B553AB"/>
    <w:rsid w:val="00B5689F"/>
    <w:rsid w:val="00B6056E"/>
    <w:rsid w:val="00B606B8"/>
    <w:rsid w:val="00B72451"/>
    <w:rsid w:val="00B75C77"/>
    <w:rsid w:val="00B77D38"/>
    <w:rsid w:val="00B77FD2"/>
    <w:rsid w:val="00B81AED"/>
    <w:rsid w:val="00B82217"/>
    <w:rsid w:val="00B82C05"/>
    <w:rsid w:val="00B86310"/>
    <w:rsid w:val="00B93753"/>
    <w:rsid w:val="00BA173A"/>
    <w:rsid w:val="00BA2344"/>
    <w:rsid w:val="00BA6D71"/>
    <w:rsid w:val="00BA70EE"/>
    <w:rsid w:val="00BA7E44"/>
    <w:rsid w:val="00BB03A0"/>
    <w:rsid w:val="00BB7A38"/>
    <w:rsid w:val="00BD3A79"/>
    <w:rsid w:val="00BD461B"/>
    <w:rsid w:val="00BD67FE"/>
    <w:rsid w:val="00BE1479"/>
    <w:rsid w:val="00BE611F"/>
    <w:rsid w:val="00BE636C"/>
    <w:rsid w:val="00BE6445"/>
    <w:rsid w:val="00BE6AE9"/>
    <w:rsid w:val="00BF4A18"/>
    <w:rsid w:val="00BF6B9A"/>
    <w:rsid w:val="00C01A56"/>
    <w:rsid w:val="00C02DE3"/>
    <w:rsid w:val="00C133BE"/>
    <w:rsid w:val="00C13886"/>
    <w:rsid w:val="00C146BC"/>
    <w:rsid w:val="00C15C0D"/>
    <w:rsid w:val="00C24992"/>
    <w:rsid w:val="00C25628"/>
    <w:rsid w:val="00C2566F"/>
    <w:rsid w:val="00C3230D"/>
    <w:rsid w:val="00C333E4"/>
    <w:rsid w:val="00C33FBF"/>
    <w:rsid w:val="00C343B5"/>
    <w:rsid w:val="00C4171A"/>
    <w:rsid w:val="00C4356E"/>
    <w:rsid w:val="00C477A1"/>
    <w:rsid w:val="00C51446"/>
    <w:rsid w:val="00C52B46"/>
    <w:rsid w:val="00C54C42"/>
    <w:rsid w:val="00C566F8"/>
    <w:rsid w:val="00C641B5"/>
    <w:rsid w:val="00C70606"/>
    <w:rsid w:val="00C709CF"/>
    <w:rsid w:val="00C763DF"/>
    <w:rsid w:val="00C778DA"/>
    <w:rsid w:val="00C8027C"/>
    <w:rsid w:val="00C87261"/>
    <w:rsid w:val="00CA67BC"/>
    <w:rsid w:val="00CB0DE4"/>
    <w:rsid w:val="00CB0EAE"/>
    <w:rsid w:val="00CB6110"/>
    <w:rsid w:val="00CB7F6A"/>
    <w:rsid w:val="00CC1B89"/>
    <w:rsid w:val="00CC218B"/>
    <w:rsid w:val="00CC30C8"/>
    <w:rsid w:val="00CC4C41"/>
    <w:rsid w:val="00CC6ADC"/>
    <w:rsid w:val="00CD0F2B"/>
    <w:rsid w:val="00CD1D17"/>
    <w:rsid w:val="00CD5BF9"/>
    <w:rsid w:val="00CE04B8"/>
    <w:rsid w:val="00CE2036"/>
    <w:rsid w:val="00CE63AA"/>
    <w:rsid w:val="00CF1010"/>
    <w:rsid w:val="00CF38A1"/>
    <w:rsid w:val="00CF5E31"/>
    <w:rsid w:val="00D02C8C"/>
    <w:rsid w:val="00D03F4A"/>
    <w:rsid w:val="00D05664"/>
    <w:rsid w:val="00D057C1"/>
    <w:rsid w:val="00D06159"/>
    <w:rsid w:val="00D078A1"/>
    <w:rsid w:val="00D15AED"/>
    <w:rsid w:val="00D16BD9"/>
    <w:rsid w:val="00D20186"/>
    <w:rsid w:val="00D2149A"/>
    <w:rsid w:val="00D2405C"/>
    <w:rsid w:val="00D300CA"/>
    <w:rsid w:val="00D345F4"/>
    <w:rsid w:val="00D355CB"/>
    <w:rsid w:val="00D37BB7"/>
    <w:rsid w:val="00D46809"/>
    <w:rsid w:val="00D50376"/>
    <w:rsid w:val="00D50CBE"/>
    <w:rsid w:val="00D51F52"/>
    <w:rsid w:val="00D56CB2"/>
    <w:rsid w:val="00D57348"/>
    <w:rsid w:val="00D57F65"/>
    <w:rsid w:val="00D605A2"/>
    <w:rsid w:val="00D62A55"/>
    <w:rsid w:val="00D63295"/>
    <w:rsid w:val="00D6466F"/>
    <w:rsid w:val="00D64BF9"/>
    <w:rsid w:val="00D659B5"/>
    <w:rsid w:val="00D66020"/>
    <w:rsid w:val="00D6761A"/>
    <w:rsid w:val="00D75010"/>
    <w:rsid w:val="00D850C6"/>
    <w:rsid w:val="00D85469"/>
    <w:rsid w:val="00D8563F"/>
    <w:rsid w:val="00D87707"/>
    <w:rsid w:val="00D87747"/>
    <w:rsid w:val="00D91911"/>
    <w:rsid w:val="00D93013"/>
    <w:rsid w:val="00D934F2"/>
    <w:rsid w:val="00D93570"/>
    <w:rsid w:val="00D94A15"/>
    <w:rsid w:val="00D957E5"/>
    <w:rsid w:val="00DA1E39"/>
    <w:rsid w:val="00DB1C8A"/>
    <w:rsid w:val="00DB4301"/>
    <w:rsid w:val="00DB520B"/>
    <w:rsid w:val="00DC1255"/>
    <w:rsid w:val="00DC2874"/>
    <w:rsid w:val="00DC5A10"/>
    <w:rsid w:val="00DC5C20"/>
    <w:rsid w:val="00DD13F7"/>
    <w:rsid w:val="00DD4433"/>
    <w:rsid w:val="00DD4E2B"/>
    <w:rsid w:val="00DE05BE"/>
    <w:rsid w:val="00DE2323"/>
    <w:rsid w:val="00DE338A"/>
    <w:rsid w:val="00DE36F6"/>
    <w:rsid w:val="00DF04C6"/>
    <w:rsid w:val="00DF3792"/>
    <w:rsid w:val="00DF3F48"/>
    <w:rsid w:val="00DF543D"/>
    <w:rsid w:val="00DF5CAA"/>
    <w:rsid w:val="00E002D0"/>
    <w:rsid w:val="00E0114E"/>
    <w:rsid w:val="00E02BC0"/>
    <w:rsid w:val="00E045F3"/>
    <w:rsid w:val="00E10DD5"/>
    <w:rsid w:val="00E110E9"/>
    <w:rsid w:val="00E1206E"/>
    <w:rsid w:val="00E1616D"/>
    <w:rsid w:val="00E17DDF"/>
    <w:rsid w:val="00E2040D"/>
    <w:rsid w:val="00E226C3"/>
    <w:rsid w:val="00E265C5"/>
    <w:rsid w:val="00E30D72"/>
    <w:rsid w:val="00E35BA3"/>
    <w:rsid w:val="00E36243"/>
    <w:rsid w:val="00E36C4F"/>
    <w:rsid w:val="00E448B1"/>
    <w:rsid w:val="00E503C9"/>
    <w:rsid w:val="00E507CE"/>
    <w:rsid w:val="00E52F38"/>
    <w:rsid w:val="00E54655"/>
    <w:rsid w:val="00E64C91"/>
    <w:rsid w:val="00E66A8F"/>
    <w:rsid w:val="00E7414B"/>
    <w:rsid w:val="00E76249"/>
    <w:rsid w:val="00E7719D"/>
    <w:rsid w:val="00E80184"/>
    <w:rsid w:val="00E84C4F"/>
    <w:rsid w:val="00E91DE1"/>
    <w:rsid w:val="00E91FA1"/>
    <w:rsid w:val="00E92960"/>
    <w:rsid w:val="00E97434"/>
    <w:rsid w:val="00E97FE2"/>
    <w:rsid w:val="00EA2B83"/>
    <w:rsid w:val="00EA5F03"/>
    <w:rsid w:val="00EA7876"/>
    <w:rsid w:val="00EA7C0B"/>
    <w:rsid w:val="00EB7120"/>
    <w:rsid w:val="00EB7493"/>
    <w:rsid w:val="00EB7518"/>
    <w:rsid w:val="00EC064D"/>
    <w:rsid w:val="00EC23A3"/>
    <w:rsid w:val="00EC406D"/>
    <w:rsid w:val="00EC6FB3"/>
    <w:rsid w:val="00ED2ECD"/>
    <w:rsid w:val="00ED5082"/>
    <w:rsid w:val="00ED618C"/>
    <w:rsid w:val="00ED66E0"/>
    <w:rsid w:val="00ED7F42"/>
    <w:rsid w:val="00EE2E50"/>
    <w:rsid w:val="00EE3D66"/>
    <w:rsid w:val="00EE5457"/>
    <w:rsid w:val="00EE627B"/>
    <w:rsid w:val="00EF2714"/>
    <w:rsid w:val="00EF5DC4"/>
    <w:rsid w:val="00EF5FEB"/>
    <w:rsid w:val="00EF70EF"/>
    <w:rsid w:val="00F0550A"/>
    <w:rsid w:val="00F05730"/>
    <w:rsid w:val="00F13DCF"/>
    <w:rsid w:val="00F174D5"/>
    <w:rsid w:val="00F20EF6"/>
    <w:rsid w:val="00F24930"/>
    <w:rsid w:val="00F26AC0"/>
    <w:rsid w:val="00F30EEC"/>
    <w:rsid w:val="00F3584A"/>
    <w:rsid w:val="00F404A5"/>
    <w:rsid w:val="00F42F39"/>
    <w:rsid w:val="00F43E67"/>
    <w:rsid w:val="00F4405A"/>
    <w:rsid w:val="00F4673A"/>
    <w:rsid w:val="00F4729B"/>
    <w:rsid w:val="00F524F1"/>
    <w:rsid w:val="00F53E51"/>
    <w:rsid w:val="00F5456C"/>
    <w:rsid w:val="00F55C18"/>
    <w:rsid w:val="00F55D87"/>
    <w:rsid w:val="00F6186D"/>
    <w:rsid w:val="00F61A1D"/>
    <w:rsid w:val="00F678A1"/>
    <w:rsid w:val="00F73DBB"/>
    <w:rsid w:val="00F8106C"/>
    <w:rsid w:val="00F8449F"/>
    <w:rsid w:val="00F85647"/>
    <w:rsid w:val="00F90034"/>
    <w:rsid w:val="00F90A48"/>
    <w:rsid w:val="00F93D58"/>
    <w:rsid w:val="00F95FB0"/>
    <w:rsid w:val="00F96448"/>
    <w:rsid w:val="00F97052"/>
    <w:rsid w:val="00FA6027"/>
    <w:rsid w:val="00FA6EB1"/>
    <w:rsid w:val="00FA7D05"/>
    <w:rsid w:val="00FB123D"/>
    <w:rsid w:val="00FB722A"/>
    <w:rsid w:val="00FC06A1"/>
    <w:rsid w:val="00FC1374"/>
    <w:rsid w:val="00FC3308"/>
    <w:rsid w:val="00FD003B"/>
    <w:rsid w:val="00FD0B93"/>
    <w:rsid w:val="00FD35A2"/>
    <w:rsid w:val="00FD49AD"/>
    <w:rsid w:val="00FD55C6"/>
    <w:rsid w:val="00FD5821"/>
    <w:rsid w:val="00FD7C60"/>
    <w:rsid w:val="00FE1CA9"/>
    <w:rsid w:val="00FE3534"/>
    <w:rsid w:val="00FE35E2"/>
    <w:rsid w:val="00FE63E3"/>
    <w:rsid w:val="00FE6E8B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2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81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158A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8158A"/>
    <w:rPr>
      <w:vertAlign w:val="superscript"/>
    </w:rPr>
  </w:style>
  <w:style w:type="paragraph" w:customStyle="1" w:styleId="selectable-text">
    <w:name w:val="selectable-text"/>
    <w:basedOn w:val="a"/>
    <w:rsid w:val="002A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a0"/>
    <w:rsid w:val="002A672A"/>
  </w:style>
  <w:style w:type="paragraph" w:styleId="a6">
    <w:name w:val="Normal (Web)"/>
    <w:basedOn w:val="a"/>
    <w:uiPriority w:val="99"/>
    <w:unhideWhenUsed/>
    <w:rsid w:val="000D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C2E1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9418E6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9979B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979BD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9979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02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3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ms-1">
    <w:name w:val="ms-1"/>
    <w:basedOn w:val="a0"/>
    <w:rsid w:val="00202321"/>
  </w:style>
  <w:style w:type="character" w:customStyle="1" w:styleId="max-w-15ch">
    <w:name w:val="max-w-[15ch]"/>
    <w:basedOn w:val="a0"/>
    <w:rsid w:val="00202321"/>
  </w:style>
  <w:style w:type="character" w:customStyle="1" w:styleId="-me-1">
    <w:name w:val="-me-1"/>
    <w:basedOn w:val="a0"/>
    <w:rsid w:val="00202321"/>
  </w:style>
  <w:style w:type="character" w:styleId="ac">
    <w:name w:val="Strong"/>
    <w:basedOn w:val="a0"/>
    <w:uiPriority w:val="22"/>
    <w:qFormat/>
    <w:rsid w:val="00202321"/>
    <w:rPr>
      <w:b/>
      <w:bCs/>
    </w:rPr>
  </w:style>
  <w:style w:type="character" w:customStyle="1" w:styleId="uv3um">
    <w:name w:val="uv3um"/>
    <w:basedOn w:val="a0"/>
    <w:rsid w:val="00202321"/>
  </w:style>
  <w:style w:type="character" w:customStyle="1" w:styleId="text-token-text-primary">
    <w:name w:val="text-token-text-primary"/>
    <w:basedOn w:val="a0"/>
    <w:rsid w:val="00202321"/>
  </w:style>
  <w:style w:type="character" w:styleId="ad">
    <w:name w:val="FollowedHyperlink"/>
    <w:basedOn w:val="a0"/>
    <w:uiPriority w:val="99"/>
    <w:semiHidden/>
    <w:unhideWhenUsed/>
    <w:rsid w:val="00202321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023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21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21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3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2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81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158A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8158A"/>
    <w:rPr>
      <w:vertAlign w:val="superscript"/>
    </w:rPr>
  </w:style>
  <w:style w:type="paragraph" w:customStyle="1" w:styleId="selectable-text">
    <w:name w:val="selectable-text"/>
    <w:basedOn w:val="a"/>
    <w:rsid w:val="002A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a0"/>
    <w:rsid w:val="002A672A"/>
  </w:style>
  <w:style w:type="paragraph" w:styleId="a6">
    <w:name w:val="Normal (Web)"/>
    <w:basedOn w:val="a"/>
    <w:uiPriority w:val="99"/>
    <w:unhideWhenUsed/>
    <w:rsid w:val="000D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C2E1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9418E6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9979B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979BD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9979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02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3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ms-1">
    <w:name w:val="ms-1"/>
    <w:basedOn w:val="a0"/>
    <w:rsid w:val="00202321"/>
  </w:style>
  <w:style w:type="character" w:customStyle="1" w:styleId="max-w-15ch">
    <w:name w:val="max-w-[15ch]"/>
    <w:basedOn w:val="a0"/>
    <w:rsid w:val="00202321"/>
  </w:style>
  <w:style w:type="character" w:customStyle="1" w:styleId="-me-1">
    <w:name w:val="-me-1"/>
    <w:basedOn w:val="a0"/>
    <w:rsid w:val="00202321"/>
  </w:style>
  <w:style w:type="character" w:styleId="ac">
    <w:name w:val="Strong"/>
    <w:basedOn w:val="a0"/>
    <w:uiPriority w:val="22"/>
    <w:qFormat/>
    <w:rsid w:val="00202321"/>
    <w:rPr>
      <w:b/>
      <w:bCs/>
    </w:rPr>
  </w:style>
  <w:style w:type="character" w:customStyle="1" w:styleId="uv3um">
    <w:name w:val="uv3um"/>
    <w:basedOn w:val="a0"/>
    <w:rsid w:val="00202321"/>
  </w:style>
  <w:style w:type="character" w:customStyle="1" w:styleId="text-token-text-primary">
    <w:name w:val="text-token-text-primary"/>
    <w:basedOn w:val="a0"/>
    <w:rsid w:val="00202321"/>
  </w:style>
  <w:style w:type="character" w:styleId="ad">
    <w:name w:val="FollowedHyperlink"/>
    <w:basedOn w:val="a0"/>
    <w:uiPriority w:val="99"/>
    <w:semiHidden/>
    <w:unhideWhenUsed/>
    <w:rsid w:val="00202321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023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21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21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3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CF16-E133-483F-913E-906E8B57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29</Pages>
  <Words>6451</Words>
  <Characters>36774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PCPRO</dc:creator>
  <cp:lastModifiedBy>PCPRO</cp:lastModifiedBy>
  <cp:revision>13</cp:revision>
  <dcterms:created xsi:type="dcterms:W3CDTF">2025-11-02T17:31:00Z</dcterms:created>
  <dcterms:modified xsi:type="dcterms:W3CDTF">2025-11-02T18:36:00Z</dcterms:modified>
</cp:coreProperties>
</file>