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7D" w:rsidRDefault="00CF227D">
      <w:r>
        <w:t>Nell’indice</w:t>
      </w:r>
    </w:p>
    <w:p w:rsidR="00CF227D" w:rsidRDefault="00CF227D"/>
    <w:p w:rsidR="00CF227D" w:rsidRDefault="00CF227D">
      <w:r>
        <w:t>“Postfazione p.219</w:t>
      </w:r>
    </w:p>
    <w:p w:rsidR="00CF227D" w:rsidRDefault="00CF227D">
      <w:r>
        <w:t>Cronologia p.221</w:t>
      </w:r>
    </w:p>
    <w:p w:rsidR="00CF227D" w:rsidRDefault="00CF227D">
      <w:r>
        <w:t>Bibliografia p.222”</w:t>
      </w:r>
    </w:p>
    <w:p w:rsidR="00F45868" w:rsidRDefault="00F45868"/>
    <w:p w:rsidR="00324B4D" w:rsidRDefault="007B3604">
      <w:r>
        <w:t>p.217</w:t>
      </w:r>
    </w:p>
    <w:p w:rsidR="007B3604" w:rsidRDefault="007B3604">
      <w:r>
        <w:t xml:space="preserve">alla fine del testo spostare la foto di p.218 con </w:t>
      </w:r>
      <w:proofErr w:type="spellStart"/>
      <w:r>
        <w:t>dida</w:t>
      </w:r>
      <w:proofErr w:type="spellEnd"/>
    </w:p>
    <w:p w:rsidR="007B3604" w:rsidRDefault="007B3604">
      <w:r>
        <w:t>la p. 218 può anche restare bianca prima della postfazione, invece la p.217 con le tre righe deve essere riempita</w:t>
      </w:r>
    </w:p>
    <w:p w:rsidR="007B3604" w:rsidRDefault="007B3604"/>
    <w:p w:rsidR="007B3604" w:rsidRDefault="007B3604">
      <w:r>
        <w:t>p.221</w:t>
      </w:r>
    </w:p>
    <w:p w:rsidR="007B3604" w:rsidRDefault="007B3604">
      <w:r>
        <w:t>per la cronologia teniamo allora la titolazione esistente, nella cronologia</w:t>
      </w:r>
      <w:r w:rsidR="00B13734">
        <w:t xml:space="preserve"> al posto di </w:t>
      </w:r>
    </w:p>
    <w:p w:rsidR="00B13734" w:rsidRDefault="00B13734">
      <w:r>
        <w:t>“1938</w:t>
      </w:r>
    </w:p>
    <w:p w:rsidR="00B13734" w:rsidRDefault="00B13734">
      <w:r>
        <w:t xml:space="preserve">Mussolini le disposizioni della razza” </w:t>
      </w:r>
    </w:p>
    <w:p w:rsidR="00B13734" w:rsidRDefault="00B13734">
      <w:r>
        <w:t>inserire</w:t>
      </w:r>
    </w:p>
    <w:p w:rsidR="00B13734" w:rsidRDefault="00B13734">
      <w:r>
        <w:t>“</w:t>
      </w:r>
      <w:r w:rsidR="007B3604">
        <w:t xml:space="preserve">1938 </w:t>
      </w:r>
    </w:p>
    <w:p w:rsidR="007B3604" w:rsidRDefault="00B13734">
      <w:r>
        <w:t>Leggi razziali in Italia.”</w:t>
      </w:r>
    </w:p>
    <w:p w:rsidR="007B3604" w:rsidRDefault="007B3604"/>
    <w:p w:rsidR="007B3604" w:rsidRDefault="007B3604">
      <w:r>
        <w:t>p.222</w:t>
      </w:r>
    </w:p>
    <w:p w:rsidR="007B3604" w:rsidRDefault="007B3604">
      <w:r>
        <w:t>la bibliografia va inserita in questa pagina e non a p.223, una pagina bianca dopo la cronologia non va bene</w:t>
      </w:r>
    </w:p>
    <w:p w:rsidR="007B3604" w:rsidRDefault="007B3604"/>
    <w:p w:rsidR="007B3604" w:rsidRDefault="007B3604"/>
    <w:p w:rsidR="007B3604" w:rsidRDefault="007B3604"/>
    <w:p w:rsidR="007B3604" w:rsidRDefault="007B3604"/>
    <w:p w:rsidR="007B3604" w:rsidRDefault="007B3604"/>
    <w:p w:rsidR="007B3604" w:rsidRDefault="007B3604"/>
    <w:p w:rsidR="007B3604" w:rsidRDefault="007B3604"/>
    <w:p w:rsidR="007B3604" w:rsidRDefault="007B3604"/>
    <w:p w:rsidR="007B3604" w:rsidRDefault="007B3604"/>
    <w:p w:rsidR="007B3604" w:rsidRDefault="007B3604"/>
    <w:p w:rsidR="007B3604" w:rsidRDefault="007B3604"/>
    <w:sectPr w:rsidR="007B3604" w:rsidSect="00905F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characterSpacingControl w:val="doNotCompress"/>
  <w:savePreviewPicture/>
  <w:compat>
    <w:useFELayout/>
  </w:compat>
  <w:rsids>
    <w:rsidRoot w:val="007B3604"/>
    <w:rsid w:val="00324B4D"/>
    <w:rsid w:val="007B3009"/>
    <w:rsid w:val="007B3604"/>
    <w:rsid w:val="00855156"/>
    <w:rsid w:val="00905F13"/>
    <w:rsid w:val="00B13734"/>
    <w:rsid w:val="00CF227D"/>
    <w:rsid w:val="00E86D1D"/>
    <w:rsid w:val="00F4586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00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402</Characters>
  <Application>Microsoft Macintosh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</dc:creator>
  <cp:keywords/>
  <dc:description/>
  <cp:lastModifiedBy>PBM Editori S.p.A.</cp:lastModifiedBy>
  <cp:revision>4</cp:revision>
  <dcterms:created xsi:type="dcterms:W3CDTF">2015-01-15T05:49:00Z</dcterms:created>
  <dcterms:modified xsi:type="dcterms:W3CDTF">2015-01-15T09:25:00Z</dcterms:modified>
</cp:coreProperties>
</file>