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EDB" w:rsidRPr="00747592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747592">
        <w:rPr>
          <w:rFonts w:ascii="Arial" w:hAnsi="Arial" w:cs="Arial"/>
          <w:b/>
          <w:bCs/>
        </w:rPr>
        <w:t>PAROLE STAMPATE</w:t>
      </w:r>
    </w:p>
    <w:p w:rsid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belle le parole stampate!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Da respiri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Diventano disegni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Da leggere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Diventano solenni,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L’istinto diventa saggezza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Lo stupore diventa fascino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suono ad occhi chiusi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Diventa profumo a cuore aperto.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 realtà si spoglia e rimane libertà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 bellezza si accomoda tra le righe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Pronta a diventare carezza, lacrima, pugno.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quel vento di parole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Diventato carta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Col vento ritorna a volare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Diventando di tutti.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Su carta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Mi innamoro ogni volta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Per la prima volta.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747592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747592">
        <w:rPr>
          <w:rFonts w:ascii="Arial" w:hAnsi="Arial" w:cs="Arial"/>
          <w:b/>
          <w:bCs/>
        </w:rPr>
        <w:lastRenderedPageBreak/>
        <w:t>LE COSE ARRIVANO DA SOLE</w:t>
      </w:r>
    </w:p>
    <w:p w:rsidR="00747592" w:rsidRPr="00747592" w:rsidRDefault="00747592" w:rsidP="00440EDB">
      <w:pPr>
        <w:spacing w:line="276" w:lineRule="auto"/>
        <w:rPr>
          <w:rFonts w:ascii="Arial" w:hAnsi="Arial" w:cs="Arial"/>
          <w:b/>
          <w:bCs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Io credo alle cose che arrivano da sole.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Credo alla musica sentita per caso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All’amore non previsto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Alle porte rimaste aperte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Alle sorprese sbagliando strada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Alle isole dei naufragi.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Credo agli sguardi che si incrociano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si dicono tutto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Alle labbra che si sfiorano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non dicono niente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Credo agli abbracci spontanei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Alle guance rosse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Alla magia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All’istinto.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Credo ai sensi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catturano bellezza,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Ma la liberano subito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Con due pagine come ali.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Credo alle cose che arrivano da sole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diventano poesia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Tra le righe della vita.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747592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747592">
        <w:rPr>
          <w:rFonts w:ascii="Arial" w:hAnsi="Arial" w:cs="Arial"/>
          <w:b/>
          <w:bCs/>
        </w:rPr>
        <w:lastRenderedPageBreak/>
        <w:t>PELLE</w:t>
      </w:r>
    </w:p>
    <w:p w:rsidR="00747592" w:rsidRDefault="00747592" w:rsidP="00440EDB">
      <w:pPr>
        <w:spacing w:line="276" w:lineRule="auto"/>
        <w:rPr>
          <w:rFonts w:ascii="Arial" w:hAnsi="Arial" w:cs="Arial"/>
          <w:b/>
          <w:bCs/>
        </w:rPr>
      </w:pPr>
    </w:p>
    <w:p w:rsidR="00440EDB" w:rsidRPr="00747592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440EDB">
        <w:rPr>
          <w:rFonts w:ascii="Arial" w:hAnsi="Arial" w:cs="Arial"/>
        </w:rPr>
        <w:t>Gli occhi fotografano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Le orecchie ricordano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tatto conosce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Il naso riconosce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gusto stupisce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Ma c’è un senso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legge poesia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Come nessun altro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Tatuando bellezza sull’anima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Come carta carbone.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Un senso che declina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L’amore in brividi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Poco cambia che la carezza sia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una mano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uno sguardo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una voce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O di un vento.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Niente come la pelle può dare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Un colore alle stagioni o un volto alle emozioni.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Niente come la pelle sa sentire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 sapidità di un addio o la dolcezza di un’attesa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L’odore della paura o il profumo di un bacio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calore di un abbraccio o il freddo della solitudine.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Niente come la pelle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Sa ascoltare un “Ti amo”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O la grazia di Mia Martini.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Niente come la pelle ci ricorda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l’universo continua anche dentro di noi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Soprattutto se sappiamo vestirci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Della pelle trasparente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Della poesia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scalda, protegge e unisce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cuore dentro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la vita fuori.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440EDB" w:rsidRPr="00747592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747592">
        <w:rPr>
          <w:rFonts w:ascii="Arial" w:hAnsi="Arial" w:cs="Arial"/>
          <w:b/>
          <w:bCs/>
        </w:rPr>
        <w:lastRenderedPageBreak/>
        <w:t>IL COLLE DELLE POESIE</w:t>
      </w:r>
    </w:p>
    <w:p w:rsidR="00747592" w:rsidRDefault="00747592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Ho i piedi bagnati.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Ieri ha piovuto.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Non è mai tutto perfetto,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Ma quest</w:t>
      </w:r>
      <w:r w:rsidR="00747592">
        <w:rPr>
          <w:rFonts w:ascii="Arial" w:hAnsi="Arial" w:cs="Arial"/>
        </w:rPr>
        <w:t>a collina</w:t>
      </w:r>
      <w:r w:rsidRPr="00440EDB">
        <w:rPr>
          <w:rFonts w:ascii="Arial" w:hAnsi="Arial" w:cs="Arial"/>
        </w:rPr>
        <w:t xml:space="preserve"> mi sembra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Un posto buono per fermarmi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Abbastanza lontano da casa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Abbastanza vicino a me stesso.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Posso vedere la strada fatta,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 strada da fare.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Le nuvole grigie compatte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il vento freddo venirmi incontro,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Nonostante aprile.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Non è mai tutto perfetto.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vento pare un coltello bianco. Ficcante.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questa collina, questi vigneti, paiono Eden.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dolore è togliere corazza al cuore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Esporlo ad ogni sensazione,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Buona o cattiva.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dolore invade la musica,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Si sfidano a chi cattura di più le mie smorfie,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Sorrisi o denti stretti.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Il dolore da quassù si sente di più,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Potrei spingerlo in giù, da decidere il lato: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In avanti per calpestarlo,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Indietro per farmi inseguire.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Invece scelgo di fermarmi qui.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conoscerlo.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Il coltello bianco lo amplifica,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L'Eden lo isola.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io ci convivo.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S'annoda al petto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Sordo, severo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Fa ombra al cuore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Congela la mente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Si prende i sensi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Scava, vuoti.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quando va, pieghe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piaghe.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Per difendermi: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Le parole,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Un rifugio che sia casa</w:t>
      </w:r>
      <w:r w:rsidR="00D26E48">
        <w:rPr>
          <w:rFonts w:ascii="Arial" w:hAnsi="Arial" w:cs="Arial"/>
        </w:rPr>
        <w:t>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Le </w:t>
      </w:r>
      <w:r w:rsidR="00D26E48">
        <w:rPr>
          <w:rFonts w:ascii="Arial" w:hAnsi="Arial" w:cs="Arial"/>
        </w:rPr>
        <w:t>cicatrici</w:t>
      </w:r>
      <w:r w:rsidRPr="00440EDB">
        <w:rPr>
          <w:rFonts w:ascii="Arial" w:hAnsi="Arial" w:cs="Arial"/>
        </w:rPr>
        <w:t xml:space="preserve"> sul petto,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lastRenderedPageBreak/>
        <w:t>Dio, lassù.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Uno scopo nella vita.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i tuoi occhi.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Fa sera.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Alzo il volume della musica.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Sorrido all'orizzonte schiarito.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E riprendo il cammino.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 direzione la decide il vento.</w:t>
      </w: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D26E48" w:rsidRDefault="00D26E48" w:rsidP="00440EDB">
      <w:pPr>
        <w:spacing w:line="276" w:lineRule="auto"/>
        <w:rPr>
          <w:rFonts w:ascii="Arial" w:hAnsi="Arial" w:cs="Arial"/>
        </w:rPr>
      </w:pPr>
    </w:p>
    <w:p w:rsidR="00440EDB" w:rsidRPr="00D26E48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D26E48">
        <w:rPr>
          <w:rFonts w:ascii="Arial" w:hAnsi="Arial" w:cs="Arial"/>
          <w:b/>
          <w:bCs/>
        </w:rPr>
        <w:lastRenderedPageBreak/>
        <w:t>TECNICA DI RILASSAMENTO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Inspira...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Espira...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nuovo, inspira...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nuovo, espira...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Alliscia il cuore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Con il profumo di tiglio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ti porti dentro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Soffia fuori i pensieri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concediti il lusso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riempirti di niente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Abband</w:t>
      </w:r>
      <w:r w:rsidR="00D26E48">
        <w:rPr>
          <w:rFonts w:ascii="Arial" w:hAnsi="Arial" w:cs="Arial"/>
        </w:rPr>
        <w:t>o</w:t>
      </w:r>
      <w:r w:rsidRPr="00440EDB">
        <w:rPr>
          <w:rFonts w:ascii="Arial" w:hAnsi="Arial" w:cs="Arial"/>
        </w:rPr>
        <w:t>nati al verde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Abbi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Finalmente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Cura di te: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Spendi le ultime forze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Per strappare quel fico dall’albero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Regala dolcezza alla tua lingua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possa gustare poesia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un tempo senza tempo.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Accovaccia gli occhi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</w:t>
      </w:r>
      <w:r w:rsidR="00FD60AB">
        <w:rPr>
          <w:rFonts w:ascii="Arial" w:hAnsi="Arial" w:cs="Arial"/>
        </w:rPr>
        <w:t>ì</w:t>
      </w:r>
      <w:r w:rsidRPr="00440EDB">
        <w:rPr>
          <w:rFonts w:ascii="Arial" w:hAnsi="Arial" w:cs="Arial"/>
        </w:rPr>
        <w:t xml:space="preserve"> sotto alla luna di giorno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Fatti nuvola.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volte fermarsi è volare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Se sai scegliere il luogo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la giusta compagnia: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Una collina che accarezza il cielo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L’erba appena tagliata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Una sera di luglio gonfia di futuro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la mia musica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sa sempre come guarire.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Inspira...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Espira...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nuovo, inspira...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nuovo, espira...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nuovo, sorridi.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FD60AB" w:rsidRDefault="00FD60AB" w:rsidP="00440EDB">
      <w:pPr>
        <w:spacing w:line="276" w:lineRule="auto"/>
        <w:rPr>
          <w:rFonts w:ascii="Arial" w:hAnsi="Arial" w:cs="Arial"/>
        </w:rPr>
      </w:pPr>
    </w:p>
    <w:p w:rsidR="00440EDB" w:rsidRPr="00FD60AB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FD60AB">
        <w:rPr>
          <w:rFonts w:ascii="Arial" w:hAnsi="Arial" w:cs="Arial"/>
          <w:b/>
          <w:bCs/>
        </w:rPr>
        <w:lastRenderedPageBreak/>
        <w:t>IL MIO ROCK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Il mio rock è </w:t>
      </w:r>
      <w:r w:rsidR="00FD60AB">
        <w:rPr>
          <w:rFonts w:ascii="Arial" w:hAnsi="Arial" w:cs="Arial"/>
        </w:rPr>
        <w:t xml:space="preserve">uno scoglio </w:t>
      </w:r>
      <w:r w:rsidRPr="00440EDB">
        <w:rPr>
          <w:rFonts w:ascii="Arial" w:hAnsi="Arial" w:cs="Arial"/>
        </w:rPr>
        <w:t>scolpito da parole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mio rock ha paura della luce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Teme Apollo e ama Dioniso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mio rock è lacrime scese con la pioggia</w:t>
      </w:r>
    </w:p>
    <w:p w:rsid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mio rock è una preghiera</w:t>
      </w:r>
    </w:p>
    <w:p w:rsidR="00FD60AB" w:rsidRDefault="00FD60AB" w:rsidP="00440ED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Il mio rock è un pugno</w:t>
      </w:r>
    </w:p>
    <w:p w:rsidR="00FD60AB" w:rsidRDefault="00FD60AB" w:rsidP="00440ED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Che scardina il petto</w:t>
      </w:r>
    </w:p>
    <w:p w:rsidR="00FD60AB" w:rsidRPr="00440EDB" w:rsidRDefault="00FD60AB" w:rsidP="00440ED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 liberarlo dai doveri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Il mio rock i tatuaggi li ha sottopelle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mio rock non fa rumore</w:t>
      </w:r>
    </w:p>
    <w:p w:rsid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Non esplode</w:t>
      </w:r>
      <w:r w:rsidR="00FD60AB">
        <w:rPr>
          <w:rFonts w:ascii="Arial" w:hAnsi="Arial" w:cs="Arial"/>
        </w:rPr>
        <w:t>,</w:t>
      </w:r>
      <w:r w:rsidRPr="00440EDB">
        <w:rPr>
          <w:rFonts w:ascii="Arial" w:hAnsi="Arial" w:cs="Arial"/>
        </w:rPr>
        <w:t xml:space="preserve"> ma avvolge</w:t>
      </w:r>
      <w:r w:rsidR="00FD60AB">
        <w:rPr>
          <w:rFonts w:ascii="Arial" w:hAnsi="Arial" w:cs="Arial"/>
        </w:rPr>
        <w:t>.</w:t>
      </w:r>
    </w:p>
    <w:p w:rsidR="00FD60AB" w:rsidRPr="00440EDB" w:rsidRDefault="00FD60AB" w:rsidP="00FD60A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mio rock è sempre lì</w:t>
      </w:r>
    </w:p>
    <w:p w:rsidR="00FD60AB" w:rsidRPr="00440EDB" w:rsidRDefault="00FD60AB" w:rsidP="00FD60A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sinistra del palco</w:t>
      </w:r>
    </w:p>
    <w:p w:rsidR="00FD60AB" w:rsidRPr="00440EDB" w:rsidRDefault="00FD60A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due braccia dalle transenne</w:t>
      </w:r>
      <w:r>
        <w:rPr>
          <w:rFonts w:ascii="Arial" w:hAnsi="Arial" w:cs="Arial"/>
        </w:rPr>
        <w:t>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mio rock racconta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Scava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Rivela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Guarisce.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mio rock non l’ho mai cercato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Ha sempre scelto lui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riempire le mie attese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È sempre entrato senza bussare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Ma togliendosi le scarpe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mio rock mi ha portato da lei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Ed è rimasto con noi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dar ritmo ai cuori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bellezza al tempo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Perché fosse per sempre.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F85FE1" w:rsidRDefault="00F85FE1" w:rsidP="00440EDB">
      <w:pPr>
        <w:spacing w:line="276" w:lineRule="auto"/>
        <w:rPr>
          <w:rFonts w:ascii="Arial" w:hAnsi="Arial" w:cs="Arial"/>
        </w:rPr>
      </w:pPr>
    </w:p>
    <w:p w:rsidR="00F85FE1" w:rsidRDefault="00F85FE1" w:rsidP="00440EDB">
      <w:pPr>
        <w:spacing w:line="276" w:lineRule="auto"/>
        <w:rPr>
          <w:rFonts w:ascii="Arial" w:hAnsi="Arial" w:cs="Arial"/>
        </w:rPr>
      </w:pPr>
    </w:p>
    <w:p w:rsidR="00F85FE1" w:rsidRDefault="00F85FE1" w:rsidP="00440EDB">
      <w:pPr>
        <w:spacing w:line="276" w:lineRule="auto"/>
        <w:rPr>
          <w:rFonts w:ascii="Arial" w:hAnsi="Arial" w:cs="Arial"/>
        </w:rPr>
      </w:pPr>
    </w:p>
    <w:p w:rsidR="00F85FE1" w:rsidRDefault="00F85FE1" w:rsidP="00440EDB">
      <w:pPr>
        <w:spacing w:line="276" w:lineRule="auto"/>
        <w:rPr>
          <w:rFonts w:ascii="Arial" w:hAnsi="Arial" w:cs="Arial"/>
        </w:rPr>
      </w:pPr>
    </w:p>
    <w:p w:rsidR="00F85FE1" w:rsidRDefault="00F85FE1" w:rsidP="00440EDB">
      <w:pPr>
        <w:spacing w:line="276" w:lineRule="auto"/>
        <w:rPr>
          <w:rFonts w:ascii="Arial" w:hAnsi="Arial" w:cs="Arial"/>
        </w:rPr>
      </w:pPr>
    </w:p>
    <w:p w:rsidR="00F85FE1" w:rsidRDefault="00F85FE1" w:rsidP="00440EDB">
      <w:pPr>
        <w:spacing w:line="276" w:lineRule="auto"/>
        <w:rPr>
          <w:rFonts w:ascii="Arial" w:hAnsi="Arial" w:cs="Arial"/>
        </w:rPr>
      </w:pPr>
    </w:p>
    <w:p w:rsidR="00F85FE1" w:rsidRDefault="00F85FE1" w:rsidP="00440EDB">
      <w:pPr>
        <w:spacing w:line="276" w:lineRule="auto"/>
        <w:rPr>
          <w:rFonts w:ascii="Arial" w:hAnsi="Arial" w:cs="Arial"/>
        </w:rPr>
      </w:pPr>
    </w:p>
    <w:p w:rsidR="00F85FE1" w:rsidRDefault="00F85FE1" w:rsidP="00440EDB">
      <w:pPr>
        <w:spacing w:line="276" w:lineRule="auto"/>
        <w:rPr>
          <w:rFonts w:ascii="Arial" w:hAnsi="Arial" w:cs="Arial"/>
        </w:rPr>
      </w:pPr>
    </w:p>
    <w:p w:rsidR="00F85FE1" w:rsidRDefault="00F85FE1" w:rsidP="00440EDB">
      <w:pPr>
        <w:spacing w:line="276" w:lineRule="auto"/>
        <w:rPr>
          <w:rFonts w:ascii="Arial" w:hAnsi="Arial" w:cs="Arial"/>
        </w:rPr>
      </w:pPr>
    </w:p>
    <w:p w:rsidR="00F85FE1" w:rsidRDefault="00F85FE1" w:rsidP="00440EDB">
      <w:pPr>
        <w:spacing w:line="276" w:lineRule="auto"/>
        <w:rPr>
          <w:rFonts w:ascii="Arial" w:hAnsi="Arial" w:cs="Arial"/>
        </w:rPr>
      </w:pPr>
    </w:p>
    <w:p w:rsidR="00F85FE1" w:rsidRDefault="00F85FE1" w:rsidP="00440EDB">
      <w:pPr>
        <w:spacing w:line="276" w:lineRule="auto"/>
        <w:rPr>
          <w:rFonts w:ascii="Arial" w:hAnsi="Arial" w:cs="Arial"/>
        </w:rPr>
      </w:pPr>
    </w:p>
    <w:p w:rsidR="00440EDB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F85FE1">
        <w:rPr>
          <w:rFonts w:ascii="Arial" w:hAnsi="Arial" w:cs="Arial"/>
          <w:b/>
          <w:bCs/>
        </w:rPr>
        <w:lastRenderedPageBreak/>
        <w:t>LA GIOSTRA</w:t>
      </w:r>
    </w:p>
    <w:p w:rsidR="00F85FE1" w:rsidRPr="00F85FE1" w:rsidRDefault="00F85FE1" w:rsidP="00440EDB">
      <w:pPr>
        <w:spacing w:line="276" w:lineRule="auto"/>
        <w:rPr>
          <w:rFonts w:ascii="Arial" w:hAnsi="Arial" w:cs="Arial"/>
          <w:b/>
          <w:bCs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Sono salito su </w:t>
      </w:r>
      <w:r w:rsidR="00777928">
        <w:rPr>
          <w:rFonts w:ascii="Arial" w:hAnsi="Arial" w:cs="Arial"/>
        </w:rPr>
        <w:t>questa</w:t>
      </w:r>
      <w:r w:rsidRPr="00440EDB">
        <w:rPr>
          <w:rFonts w:ascii="Arial" w:hAnsi="Arial" w:cs="Arial"/>
        </w:rPr>
        <w:t xml:space="preserve"> giostra a 12 anni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Con gli 883 nelle orecchie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una nuvola di zucchero filato in mano.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 giostra giro dopo giro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Centrifugava la mia infanzia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In un vortice senza tempo e senza gravità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Lo zucchero filato sfilava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poco a poco dal bastoncino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Portandosi via l’odore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sangue e di erba sulle ginocchia,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ciuff del pallone che baciava la rete,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vermiglio del primo bacio,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 mano stretta dagli amici di sempre,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profumo delle rincorse ai maggiolini,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sapore della prima poesia.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Giro dopo giro quella forza centrifuga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Allentava sempre più le catene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Della mia paura di crescere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mi lanciava tra le stelle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Di quelle sere di giugno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Per unire i puntini e formare un campione,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Un ingegnere, un poeta, la felicità,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era rotonda, centripeta.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Sono sceso da quella giostra a 17 anni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Con i Radiohead nel cuore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un bastoncino nudo in mano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Buono per dirigere da lì in avanti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L’orchestra della realtà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del mio libero arbitrio.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Ora mi siedo e ti guardo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Tocca a te, piccolo mio,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Sali, ma dammi lo zucchero filato,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Te lo tengo io.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9202A" w:rsidRDefault="0049202A" w:rsidP="00440EDB">
      <w:pPr>
        <w:spacing w:line="276" w:lineRule="auto"/>
        <w:rPr>
          <w:rFonts w:ascii="Arial" w:hAnsi="Arial" w:cs="Arial"/>
          <w:b/>
          <w:bCs/>
        </w:rPr>
      </w:pPr>
    </w:p>
    <w:p w:rsidR="0049202A" w:rsidRDefault="0049202A" w:rsidP="00440EDB">
      <w:pPr>
        <w:spacing w:line="276" w:lineRule="auto"/>
        <w:rPr>
          <w:rFonts w:ascii="Arial" w:hAnsi="Arial" w:cs="Arial"/>
          <w:b/>
          <w:bCs/>
        </w:rPr>
      </w:pPr>
    </w:p>
    <w:p w:rsidR="0049202A" w:rsidRDefault="0049202A" w:rsidP="00440EDB">
      <w:pPr>
        <w:spacing w:line="276" w:lineRule="auto"/>
        <w:rPr>
          <w:rFonts w:ascii="Arial" w:hAnsi="Arial" w:cs="Arial"/>
          <w:b/>
          <w:bCs/>
        </w:rPr>
      </w:pPr>
    </w:p>
    <w:p w:rsidR="0049202A" w:rsidRDefault="0049202A" w:rsidP="00440EDB">
      <w:pPr>
        <w:spacing w:line="276" w:lineRule="auto"/>
        <w:rPr>
          <w:rFonts w:ascii="Arial" w:hAnsi="Arial" w:cs="Arial"/>
          <w:b/>
          <w:bCs/>
        </w:rPr>
      </w:pPr>
    </w:p>
    <w:p w:rsidR="0049202A" w:rsidRDefault="0049202A" w:rsidP="00440EDB">
      <w:pPr>
        <w:spacing w:line="276" w:lineRule="auto"/>
        <w:rPr>
          <w:rFonts w:ascii="Arial" w:hAnsi="Arial" w:cs="Arial"/>
          <w:b/>
          <w:bCs/>
        </w:rPr>
      </w:pPr>
    </w:p>
    <w:p w:rsidR="0049202A" w:rsidRDefault="0049202A" w:rsidP="00440EDB">
      <w:pPr>
        <w:spacing w:line="276" w:lineRule="auto"/>
        <w:rPr>
          <w:rFonts w:ascii="Arial" w:hAnsi="Arial" w:cs="Arial"/>
          <w:b/>
          <w:bCs/>
        </w:rPr>
      </w:pPr>
    </w:p>
    <w:p w:rsidR="00440EDB" w:rsidRPr="0049202A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49202A">
        <w:rPr>
          <w:rFonts w:ascii="Arial" w:hAnsi="Arial" w:cs="Arial"/>
          <w:b/>
          <w:bCs/>
        </w:rPr>
        <w:lastRenderedPageBreak/>
        <w:t>MI PIACE LA MUSICA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“Mi piace la musica”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Così mi hai detto ti amo la prima volta.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Era una sera di stelle inattese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Quando la musica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Senza pietà e senza spartito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Si è infilata dentro al nostro abbraccio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Battendo respiri in quattro quarti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un bacio in contro tempo.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Per un</w:t>
      </w:r>
      <w:r w:rsidR="0049202A">
        <w:rPr>
          <w:rFonts w:ascii="Arial" w:hAnsi="Arial" w:cs="Arial"/>
        </w:rPr>
        <w:t>a</w:t>
      </w:r>
      <w:r w:rsidRPr="00440EDB">
        <w:rPr>
          <w:rFonts w:ascii="Arial" w:hAnsi="Arial" w:cs="Arial"/>
        </w:rPr>
        <w:t xml:space="preserve"> volta protagonisti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non spettatori,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Io della tua danza 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Tu del mio inchino,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Abbiamo ceduto le chiavi alla musica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Lasciando le porte aperte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Al coraggio sincrono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guardarci negl</w:t>
      </w:r>
      <w:r w:rsidR="00455DBC">
        <w:rPr>
          <w:rFonts w:ascii="Arial" w:hAnsi="Arial" w:cs="Arial"/>
        </w:rPr>
        <w:t xml:space="preserve">i </w:t>
      </w:r>
      <w:r w:rsidRPr="00440EDB">
        <w:rPr>
          <w:rFonts w:ascii="Arial" w:hAnsi="Arial" w:cs="Arial"/>
        </w:rPr>
        <w:t>occhi.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Ma è successo in auto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quel ti amo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È declinato in per sempre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Quando ho messo gli </w:t>
      </w:r>
      <w:proofErr w:type="spellStart"/>
      <w:r w:rsidRPr="00440EDB">
        <w:rPr>
          <w:rFonts w:ascii="Arial" w:hAnsi="Arial" w:cs="Arial"/>
        </w:rPr>
        <w:t>Estra</w:t>
      </w:r>
      <w:proofErr w:type="spellEnd"/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proofErr w:type="gramStart"/>
      <w:r w:rsidRPr="00440EDB">
        <w:rPr>
          <w:rFonts w:ascii="Arial" w:hAnsi="Arial" w:cs="Arial"/>
        </w:rPr>
        <w:t>E</w:t>
      </w:r>
      <w:proofErr w:type="gramEnd"/>
      <w:r w:rsidRPr="00440EDB">
        <w:rPr>
          <w:rFonts w:ascii="Arial" w:hAnsi="Arial" w:cs="Arial"/>
        </w:rPr>
        <w:t xml:space="preserve"> tolto del tutto la mia corazza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tu meravigliosamente sincera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Mi hai invitato nel tuo destino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Con un filo di voce secca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Da assassina gentile: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“Non mi piace questo pezzo”.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Quel pezzo, era del mio cuore,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sanguinando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Da allora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È diventato tuo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Assieme a tutte le canzoni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ancora non ti ho detto.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Nella buona e nella cattiva musica</w:t>
      </w:r>
    </w:p>
    <w:p w:rsidR="00440EDB" w:rsidRPr="00440EDB" w:rsidRDefault="00455DBC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Finché</w:t>
      </w:r>
      <w:r w:rsidR="00440EDB" w:rsidRPr="00440EDB">
        <w:rPr>
          <w:rFonts w:ascii="Arial" w:hAnsi="Arial" w:cs="Arial"/>
        </w:rPr>
        <w:t xml:space="preserve"> il silenzio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Non ci separi.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55DBC" w:rsidRDefault="00455DBC" w:rsidP="00440EDB">
      <w:pPr>
        <w:spacing w:line="276" w:lineRule="auto"/>
        <w:rPr>
          <w:rFonts w:ascii="Arial" w:hAnsi="Arial" w:cs="Arial"/>
        </w:rPr>
      </w:pPr>
    </w:p>
    <w:p w:rsidR="00455DBC" w:rsidRDefault="00455DBC" w:rsidP="00440EDB">
      <w:pPr>
        <w:spacing w:line="276" w:lineRule="auto"/>
        <w:rPr>
          <w:rFonts w:ascii="Arial" w:hAnsi="Arial" w:cs="Arial"/>
        </w:rPr>
      </w:pPr>
    </w:p>
    <w:p w:rsidR="00455DBC" w:rsidRDefault="00455DBC" w:rsidP="00440EDB">
      <w:pPr>
        <w:spacing w:line="276" w:lineRule="auto"/>
        <w:rPr>
          <w:rFonts w:ascii="Arial" w:hAnsi="Arial" w:cs="Arial"/>
        </w:rPr>
      </w:pPr>
    </w:p>
    <w:p w:rsidR="00455DBC" w:rsidRDefault="00455DBC" w:rsidP="00440EDB">
      <w:pPr>
        <w:spacing w:line="276" w:lineRule="auto"/>
        <w:rPr>
          <w:rFonts w:ascii="Arial" w:hAnsi="Arial" w:cs="Arial"/>
        </w:rPr>
      </w:pPr>
    </w:p>
    <w:p w:rsidR="00455DBC" w:rsidRDefault="00455DBC" w:rsidP="00440EDB">
      <w:pPr>
        <w:spacing w:line="276" w:lineRule="auto"/>
        <w:rPr>
          <w:rFonts w:ascii="Arial" w:hAnsi="Arial" w:cs="Arial"/>
        </w:rPr>
      </w:pPr>
    </w:p>
    <w:p w:rsidR="00455DBC" w:rsidRDefault="00455DBC" w:rsidP="00440EDB">
      <w:pPr>
        <w:spacing w:line="276" w:lineRule="auto"/>
        <w:rPr>
          <w:rFonts w:ascii="Arial" w:hAnsi="Arial" w:cs="Arial"/>
        </w:rPr>
      </w:pPr>
    </w:p>
    <w:p w:rsidR="00440EDB" w:rsidRPr="00455DBC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455DBC">
        <w:rPr>
          <w:rFonts w:ascii="Arial" w:hAnsi="Arial" w:cs="Arial"/>
          <w:b/>
          <w:bCs/>
        </w:rPr>
        <w:lastRenderedPageBreak/>
        <w:t>QUANDO SOFFOCHI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Quando soffochi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Cerca uno spazio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Dentro la tua vita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                                             Fuori dal tempo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Trova un varco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Tra l’abitudine e la follia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                                             Esci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Corri sul filo della realtà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Accosta sulle rive dei tuoi pensieri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                                             Tuffati nella libertà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Chiama le nuvole per nome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lascia che il sole della fantasia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Ti piova addosso.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si chiami preghiera, palco, volo, assolo, amplesso, abbraccio, attesa, arresa, mare d’inverno, sere d’estate, fuga, ritorno, urlo, rivoluzione, goal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Cerca quello spazio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Con la curiosità di un poeta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Con il coraggio di un esploratore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Con gli occhi di un bambino.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quando lo avrai trovato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                                              Fermati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A riempirlo di poesia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praticare leggerezza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E scegli tu se chiamarlo pace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O con il tuo nome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Tanto l</w:t>
      </w:r>
      <w:r w:rsidR="00455DBC">
        <w:rPr>
          <w:rFonts w:ascii="Arial" w:hAnsi="Arial" w:cs="Arial"/>
        </w:rPr>
        <w:t>ì</w:t>
      </w:r>
      <w:r w:rsidRPr="00440EDB">
        <w:rPr>
          <w:rFonts w:ascii="Arial" w:hAnsi="Arial" w:cs="Arial"/>
        </w:rPr>
        <w:t>, saranno sinonimi.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DB1338" w:rsidRDefault="00DB1338" w:rsidP="00440EDB">
      <w:pPr>
        <w:spacing w:line="276" w:lineRule="auto"/>
        <w:rPr>
          <w:rFonts w:ascii="Arial" w:hAnsi="Arial" w:cs="Arial"/>
        </w:rPr>
      </w:pPr>
    </w:p>
    <w:p w:rsidR="00DB1338" w:rsidRDefault="00DB1338" w:rsidP="00440EDB">
      <w:pPr>
        <w:spacing w:line="276" w:lineRule="auto"/>
        <w:rPr>
          <w:rFonts w:ascii="Arial" w:hAnsi="Arial" w:cs="Arial"/>
        </w:rPr>
      </w:pPr>
    </w:p>
    <w:p w:rsidR="00DB1338" w:rsidRDefault="00DB1338" w:rsidP="00440EDB">
      <w:pPr>
        <w:spacing w:line="276" w:lineRule="auto"/>
        <w:rPr>
          <w:rFonts w:ascii="Arial" w:hAnsi="Arial" w:cs="Arial"/>
        </w:rPr>
      </w:pPr>
    </w:p>
    <w:p w:rsidR="00DB1338" w:rsidRDefault="00DB1338" w:rsidP="00440EDB">
      <w:pPr>
        <w:spacing w:line="276" w:lineRule="auto"/>
        <w:rPr>
          <w:rFonts w:ascii="Arial" w:hAnsi="Arial" w:cs="Arial"/>
        </w:rPr>
      </w:pPr>
    </w:p>
    <w:p w:rsidR="00DB1338" w:rsidRDefault="00DB1338" w:rsidP="00440EDB">
      <w:pPr>
        <w:spacing w:line="276" w:lineRule="auto"/>
        <w:rPr>
          <w:rFonts w:ascii="Arial" w:hAnsi="Arial" w:cs="Arial"/>
        </w:rPr>
      </w:pPr>
    </w:p>
    <w:p w:rsidR="00DB1338" w:rsidRDefault="00DB1338" w:rsidP="00440EDB">
      <w:pPr>
        <w:spacing w:line="276" w:lineRule="auto"/>
        <w:rPr>
          <w:rFonts w:ascii="Arial" w:hAnsi="Arial" w:cs="Arial"/>
        </w:rPr>
      </w:pPr>
    </w:p>
    <w:p w:rsidR="00DB1338" w:rsidRDefault="00DB1338" w:rsidP="00440EDB">
      <w:pPr>
        <w:spacing w:line="276" w:lineRule="auto"/>
        <w:rPr>
          <w:rFonts w:ascii="Arial" w:hAnsi="Arial" w:cs="Arial"/>
        </w:rPr>
      </w:pPr>
    </w:p>
    <w:p w:rsidR="00DB1338" w:rsidRDefault="00DB1338" w:rsidP="00440EDB">
      <w:pPr>
        <w:spacing w:line="276" w:lineRule="auto"/>
        <w:rPr>
          <w:rFonts w:ascii="Arial" w:hAnsi="Arial" w:cs="Arial"/>
        </w:rPr>
      </w:pPr>
    </w:p>
    <w:p w:rsidR="00DB1338" w:rsidRDefault="00DB1338" w:rsidP="00440EDB">
      <w:pPr>
        <w:spacing w:line="276" w:lineRule="auto"/>
        <w:rPr>
          <w:rFonts w:ascii="Arial" w:hAnsi="Arial" w:cs="Arial"/>
        </w:rPr>
      </w:pPr>
    </w:p>
    <w:p w:rsidR="00DB1338" w:rsidRDefault="00DB1338" w:rsidP="00440EDB">
      <w:pPr>
        <w:spacing w:line="276" w:lineRule="auto"/>
        <w:rPr>
          <w:rFonts w:ascii="Arial" w:hAnsi="Arial" w:cs="Arial"/>
        </w:rPr>
      </w:pPr>
    </w:p>
    <w:p w:rsidR="00440EDB" w:rsidRPr="00DB1338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DB1338">
        <w:rPr>
          <w:rFonts w:ascii="Arial" w:hAnsi="Arial" w:cs="Arial"/>
          <w:b/>
          <w:bCs/>
        </w:rPr>
        <w:lastRenderedPageBreak/>
        <w:t>INVERNO SOTTOVOCE</w:t>
      </w:r>
    </w:p>
    <w:p w:rsidR="00DB1338" w:rsidRDefault="00DB1338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Mi piace quando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freddo mi urla in faccia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 sua bellezza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Mettendo a tacere i miei pensieri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dando voce ai miei passi.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Mi piace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Quando i piedi battono il tempo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Sulla strada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i denti il contro tempo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Sul mio umore.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Quando la mia bocca canta il fumo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si mangia le parole.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Adoro la sottovoce dell'inverno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Soprattutto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Quando la neve dissolve nel silenzio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mi assolve, riportandomi a casa.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ab/>
      </w:r>
      <w:r w:rsidRPr="00440EDB">
        <w:rPr>
          <w:rFonts w:ascii="Arial" w:hAnsi="Arial" w:cs="Arial"/>
        </w:rPr>
        <w:tab/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DB1338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DB1338">
        <w:rPr>
          <w:rFonts w:ascii="Arial" w:hAnsi="Arial" w:cs="Arial"/>
          <w:b/>
          <w:bCs/>
        </w:rPr>
        <w:lastRenderedPageBreak/>
        <w:t>GENTILEZZA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Oggi voglio andarmene in giro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praticare gentilezza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niente provoca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Più della gentilezza.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Voglio prendere la mano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chi graffia il mondo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Con gli artigli dell’inciviltà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chiedergli perdono.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Voglio camminare con l’anima in rilievo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la felicità a sbalzo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Contagiando umori e sorti amare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Porgere guance e mani,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Salutare chiunque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farmi prendere per pazzo.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Voglio portare la poesia negli occhi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guardare ogni passante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Col sorriso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Ignorando verità.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la poesia è di tutti,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La verità </w:t>
      </w:r>
      <w:r w:rsidR="00DB1338">
        <w:rPr>
          <w:rFonts w:ascii="Arial" w:hAnsi="Arial" w:cs="Arial"/>
        </w:rPr>
        <w:t>è</w:t>
      </w:r>
      <w:r w:rsidRPr="00440EDB">
        <w:rPr>
          <w:rFonts w:ascii="Arial" w:hAnsi="Arial" w:cs="Arial"/>
        </w:rPr>
        <w:t xml:space="preserve"> di ognuno.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Regalerò gentilezza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Anche alla sorte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Fino ad esaurimento scorte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Fino a quando anche la notte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Sarà gentile con me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Offrendomi un </w:t>
      </w:r>
      <w:proofErr w:type="spellStart"/>
      <w:r w:rsidRPr="00440EDB">
        <w:rPr>
          <w:rFonts w:ascii="Arial" w:hAnsi="Arial" w:cs="Arial"/>
        </w:rPr>
        <w:t>Brancamenta</w:t>
      </w:r>
      <w:proofErr w:type="spellEnd"/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concedendomi il cielo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Per potermi specchiare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Nel sorriso della luna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Più bello che mai.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ab/>
      </w:r>
      <w:r w:rsidRPr="00440EDB">
        <w:rPr>
          <w:rFonts w:ascii="Arial" w:hAnsi="Arial" w:cs="Arial"/>
        </w:rPr>
        <w:tab/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DB1338" w:rsidRDefault="00DB1338" w:rsidP="00440EDB">
      <w:pPr>
        <w:spacing w:line="276" w:lineRule="auto"/>
        <w:rPr>
          <w:rFonts w:ascii="Arial" w:hAnsi="Arial" w:cs="Arial"/>
        </w:rPr>
      </w:pPr>
    </w:p>
    <w:p w:rsidR="0025158A" w:rsidRDefault="0025158A" w:rsidP="00440EDB">
      <w:pPr>
        <w:spacing w:line="276" w:lineRule="auto"/>
        <w:rPr>
          <w:rFonts w:ascii="Arial" w:hAnsi="Arial" w:cs="Arial"/>
          <w:b/>
          <w:bCs/>
        </w:rPr>
      </w:pPr>
    </w:p>
    <w:p w:rsidR="0025158A" w:rsidRDefault="0025158A" w:rsidP="00440EDB">
      <w:pPr>
        <w:spacing w:line="276" w:lineRule="auto"/>
        <w:rPr>
          <w:rFonts w:ascii="Arial" w:hAnsi="Arial" w:cs="Arial"/>
          <w:b/>
          <w:bCs/>
        </w:rPr>
      </w:pPr>
    </w:p>
    <w:p w:rsidR="00440EDB" w:rsidRPr="00DB1338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DB1338">
        <w:rPr>
          <w:rFonts w:ascii="Arial" w:hAnsi="Arial" w:cs="Arial"/>
          <w:b/>
          <w:bCs/>
        </w:rPr>
        <w:lastRenderedPageBreak/>
        <w:t>LA RIVOLUZIONE DELLA SPECIE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Camminiamo a cuore scalzo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Sopra un mondo in frantumi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Ci chiedono distanze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Ma a noi vengono meglio le mancanze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Ce ne stiamo fragili in balia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Distratti | Distinti.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Ogni passo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Potrebbe essere il primo passo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Ogni respiro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Potrebbe essere un risveglio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Ogni legame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Potrebbe salvarci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Ma rimaniamo fermi, muti e digitali.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Sarebbe da ricominciare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Dall’essenza: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Senza avere e con essere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Più umani e più noi.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Proviamo ad esempio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sorridere, senza motivo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ringraziare, senza ricevere nulla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Ad amare, senza essere amati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a rispettare senza essere pregati.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Proviamo ad avere una mente libera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Oltre la nostra stanza chiusa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non avremo forse una vita migliore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Ma di certo avremo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 migliore delle vite possibili.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DB1338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DB1338">
        <w:rPr>
          <w:rFonts w:ascii="Arial" w:hAnsi="Arial" w:cs="Arial"/>
          <w:b/>
          <w:bCs/>
        </w:rPr>
        <w:lastRenderedPageBreak/>
        <w:t>ESSERE UMANO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Mi hanno insegnato la bellezza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io l’ho conservata negli occhi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ora sanno stupirsi e ridere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amare.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Mi hanno insegnato la gentilezza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io l’ho conservata nelle mani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Che ora uso per accarezzare e rialzare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proteggere.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Mi hanno insegnato ad ascoltare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io ho conservato quella musica nelle orecchie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la uso per accompagnare e guarire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comprendere.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Mi hanno insegnato la sincerità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io l’ho conservata nelle mie parole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Che uso per ringraziare e scusarmi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rispettare.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Mi hanno insegnato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Ad abbracciare senza stringere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Ad accarezzare senza graffiare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guardare senza spogliare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baciare senza mordere.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Mi hanno insegnato ad avere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Senza possedere.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Mi hanno insegnato ad essere uomo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Ad essere donna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Ad essere umano.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40EDB" w:rsidRPr="00431044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431044">
        <w:rPr>
          <w:rFonts w:ascii="Arial" w:hAnsi="Arial" w:cs="Arial"/>
          <w:b/>
          <w:bCs/>
        </w:rPr>
        <w:lastRenderedPageBreak/>
        <w:t>SENZA CUORE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Ho provato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Ad andarmene in giro senza cuore.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Ho finalmente capito la chimica dei tramonti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La dinamica delle maree, la fotosintesi.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Lo spettro degli arcobaleni,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 geologia delle montagne.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Ho smesso di avere vertigini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Ho compreso sensi e ragioni.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Ho indovinato direzioni.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Ho ascoltato note in 4/4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Fa diesis minori.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Non ho più sbagliato una scelta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Non ho più tremato.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Non più sognato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Non ne avevo bisogno: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Mi bastava la lucida veglia 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un presente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Senza nuvole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senza lacrime.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Ogni cosa al suo posto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Ogni posto era giusto.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proofErr w:type="spellStart"/>
      <w:r w:rsidRPr="00440EDB">
        <w:rPr>
          <w:rFonts w:ascii="Arial" w:hAnsi="Arial" w:cs="Arial"/>
        </w:rPr>
        <w:t>Finchè</w:t>
      </w:r>
      <w:proofErr w:type="spellEnd"/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Il sorriso triste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una luna mezzina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Mi ha ricordato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L’amore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la via di casa.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40EDB" w:rsidRPr="00431044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431044">
        <w:rPr>
          <w:rFonts w:ascii="Arial" w:hAnsi="Arial" w:cs="Arial"/>
          <w:b/>
          <w:bCs/>
        </w:rPr>
        <w:lastRenderedPageBreak/>
        <w:t>PER QUANDO IMPAZZIRÓ</w:t>
      </w:r>
    </w:p>
    <w:p w:rsidR="00440EDB" w:rsidRDefault="00440EDB" w:rsidP="00440EDB">
      <w:pPr>
        <w:spacing w:line="276" w:lineRule="auto"/>
        <w:rPr>
          <w:rFonts w:ascii="Arial" w:hAnsi="Arial" w:cs="Arial"/>
        </w:rPr>
      </w:pPr>
    </w:p>
    <w:p w:rsidR="00431044" w:rsidRPr="00431044" w:rsidRDefault="00431044" w:rsidP="00431044">
      <w:pPr>
        <w:spacing w:line="276" w:lineRule="auto"/>
        <w:rPr>
          <w:rFonts w:ascii="Arial" w:hAnsi="Arial" w:cs="Arial"/>
        </w:rPr>
      </w:pPr>
      <w:r w:rsidRPr="00431044">
        <w:rPr>
          <w:rFonts w:ascii="Arial" w:hAnsi="Arial" w:cs="Arial"/>
        </w:rPr>
        <w:t>Un giorno impazzirò</w:t>
      </w:r>
    </w:p>
    <w:p w:rsidR="00431044" w:rsidRPr="00440EDB" w:rsidRDefault="00431044" w:rsidP="00431044">
      <w:pPr>
        <w:spacing w:line="276" w:lineRule="auto"/>
        <w:rPr>
          <w:rFonts w:ascii="Arial" w:hAnsi="Arial" w:cs="Arial"/>
        </w:rPr>
      </w:pPr>
      <w:r w:rsidRPr="00431044">
        <w:rPr>
          <w:rFonts w:ascii="Arial" w:hAnsi="Arial" w:cs="Arial"/>
        </w:rPr>
        <w:t>Impazzirò a vita nuova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proofErr w:type="gramStart"/>
      <w:r w:rsidRPr="00440EDB">
        <w:rPr>
          <w:rFonts w:ascii="Arial" w:hAnsi="Arial" w:cs="Arial"/>
        </w:rPr>
        <w:t>E</w:t>
      </w:r>
      <w:proofErr w:type="gramEnd"/>
      <w:r w:rsidRPr="00440EDB">
        <w:rPr>
          <w:rFonts w:ascii="Arial" w:hAnsi="Arial" w:cs="Arial"/>
        </w:rPr>
        <w:t xml:space="preserve"> nuova sarà la mia mente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 xml:space="preserve">Vuoti i ricordi 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Nuovi i muscoli e le giunture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Nulli i doveri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Nuovi gli occhi, la pelle,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Nuovo il ritmo del cuore,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Nuovo il respiro, le parole.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 libertà sarà la mia identità.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Per quel giorno metto da parte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La mia musica rock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 miei voli di bambino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Tutti i brividi senza spiegazione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proofErr w:type="gramStart"/>
      <w:r w:rsidRPr="00440EDB">
        <w:rPr>
          <w:rFonts w:ascii="Arial" w:hAnsi="Arial" w:cs="Arial"/>
        </w:rPr>
        <w:t>E</w:t>
      </w:r>
      <w:proofErr w:type="gramEnd"/>
      <w:r w:rsidRPr="00440EDB">
        <w:rPr>
          <w:rFonts w:ascii="Arial" w:hAnsi="Arial" w:cs="Arial"/>
        </w:rPr>
        <w:t xml:space="preserve"> tutto l’amore senza ragione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Ogni lacrima versata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ogni guarigione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Tutte giornate senza senso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tutte le notti senza tempo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Tutte le ferite tatuate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tutte le paure superate.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Perché la mia pazzia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Non sarà altro che una vita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Vissuta senza paura.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31044" w:rsidRDefault="00431044" w:rsidP="00440EDB">
      <w:pPr>
        <w:spacing w:line="276" w:lineRule="auto"/>
        <w:rPr>
          <w:rFonts w:ascii="Arial" w:hAnsi="Arial" w:cs="Arial"/>
        </w:rPr>
      </w:pPr>
    </w:p>
    <w:p w:rsidR="00440EDB" w:rsidRPr="00431044" w:rsidRDefault="00440EDB" w:rsidP="00440EDB">
      <w:pPr>
        <w:spacing w:line="276" w:lineRule="auto"/>
        <w:rPr>
          <w:rFonts w:ascii="Arial" w:hAnsi="Arial" w:cs="Arial"/>
          <w:b/>
          <w:bCs/>
        </w:rPr>
      </w:pPr>
      <w:r w:rsidRPr="00431044">
        <w:rPr>
          <w:rFonts w:ascii="Arial" w:hAnsi="Arial" w:cs="Arial"/>
          <w:b/>
          <w:bCs/>
        </w:rPr>
        <w:lastRenderedPageBreak/>
        <w:t>POSSO?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Posso davvero fermarmi qui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 riposare la vita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Ad abbracciare la tua?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Posso chiudere fuori il vento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Sollevare il tappeto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nasconderci il tempo?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Posso ammirare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Il cielo di sguardi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il mare di silenzi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si fondono nell’orizzonte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Di due corpi giunti?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fuori incalzino piogge o doveri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Che dentro mordano freddo o paure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Qui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Dentro questo divano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Tesseremo una nuova coperta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Con i fili dei nostri destini intrecciati.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Possiamo scalzarci le abitudini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Possiamo svestirci le solitudini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Possiamo scrollarci il pudore di dosso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avvolgerci per poterci scaldare?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Possiamo bagnarci la pelle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Con lacrime profonde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ferite amare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E avvolgerci per sempre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Per farle asciugare?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  <w:r w:rsidRPr="00440EDB">
        <w:rPr>
          <w:rFonts w:ascii="Arial" w:hAnsi="Arial" w:cs="Arial"/>
        </w:rPr>
        <w:t>Possiamo?</w:t>
      </w: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p w:rsidR="00440EDB" w:rsidRPr="00440EDB" w:rsidRDefault="00440EDB" w:rsidP="00440EDB">
      <w:pPr>
        <w:spacing w:line="276" w:lineRule="auto"/>
        <w:rPr>
          <w:rFonts w:ascii="Arial" w:hAnsi="Arial" w:cs="Arial"/>
        </w:rPr>
      </w:pPr>
    </w:p>
    <w:sectPr w:rsidR="00440EDB" w:rsidRPr="00440EDB" w:rsidSect="00E020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81"/>
    <w:rsid w:val="0025158A"/>
    <w:rsid w:val="002D2838"/>
    <w:rsid w:val="00431044"/>
    <w:rsid w:val="00440EDB"/>
    <w:rsid w:val="00455DBC"/>
    <w:rsid w:val="0049202A"/>
    <w:rsid w:val="00747592"/>
    <w:rsid w:val="00777928"/>
    <w:rsid w:val="00D26E48"/>
    <w:rsid w:val="00DB1338"/>
    <w:rsid w:val="00E020F4"/>
    <w:rsid w:val="00EF4B84"/>
    <w:rsid w:val="00F85FE1"/>
    <w:rsid w:val="00FC6581"/>
    <w:rsid w:val="00FD5A35"/>
    <w:rsid w:val="00F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13D76"/>
  <w15:chartTrackingRefBased/>
  <w15:docId w15:val="{6B0B2B90-839C-864E-AAB4-F9485840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C65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C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11</cp:revision>
  <dcterms:created xsi:type="dcterms:W3CDTF">2024-08-16T13:01:00Z</dcterms:created>
  <dcterms:modified xsi:type="dcterms:W3CDTF">2024-08-16T14:28:00Z</dcterms:modified>
</cp:coreProperties>
</file>