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ECC7B" w14:textId="2379CA0A" w:rsidR="007E60F7" w:rsidRDefault="007E60F7">
      <w:pPr>
        <w:rPr>
          <w:rFonts w:ascii="Baskerville" w:hAnsi="Baskerville"/>
        </w:rPr>
      </w:pPr>
      <w:r>
        <w:rPr>
          <w:rFonts w:ascii="Baskerville" w:hAnsi="Baskerville"/>
        </w:rPr>
        <w:t>MARIO PEZZELLA – IL CANE DI GOYA</w:t>
      </w:r>
    </w:p>
    <w:p w14:paraId="6D696934" w14:textId="2F437091" w:rsidR="00721D68" w:rsidRPr="00B42B84" w:rsidRDefault="00194965">
      <w:pPr>
        <w:rPr>
          <w:rFonts w:ascii="Baskerville" w:hAnsi="Baskerville"/>
        </w:rPr>
      </w:pPr>
      <w:r>
        <w:rPr>
          <w:rFonts w:ascii="Baskerville" w:hAnsi="Baskerville"/>
        </w:rPr>
        <w:br w:type="page"/>
      </w:r>
      <w:r>
        <w:rPr>
          <w:rFonts w:ascii="Baskerville" w:hAnsi="Baskerville"/>
        </w:rPr>
        <w:lastRenderedPageBreak/>
        <w:t xml:space="preserve">PROLOGO ASTRATTO – </w:t>
      </w:r>
    </w:p>
    <w:p w14:paraId="7FF5E72C" w14:textId="08E9CC61" w:rsidR="00B42B84" w:rsidRPr="00B42B84" w:rsidRDefault="00B42B84">
      <w:pPr>
        <w:rPr>
          <w:rFonts w:ascii="Baskerville" w:hAnsi="Baskerville"/>
        </w:rPr>
      </w:pPr>
      <w:r>
        <w:rPr>
          <w:rFonts w:ascii="Baskerville" w:hAnsi="Baskerville"/>
        </w:rPr>
        <w:br w:type="page"/>
        <w:t xml:space="preserve">I. </w:t>
      </w:r>
      <w:r w:rsidR="00194965">
        <w:rPr>
          <w:rFonts w:ascii="Baskerville" w:hAnsi="Baskerville"/>
        </w:rPr>
        <w:t xml:space="preserve">OTTO SETTEMBRE – </w:t>
      </w:r>
    </w:p>
    <w:p w14:paraId="17B289C8" w14:textId="77777777" w:rsidR="00B42B84" w:rsidRDefault="00B42B84">
      <w:pPr>
        <w:rPr>
          <w:rFonts w:ascii="Baskerville" w:hAnsi="Baskerville"/>
        </w:rPr>
      </w:pPr>
    </w:p>
    <w:p w14:paraId="375C8ECE" w14:textId="4FF9A0F1" w:rsidR="00B42B84" w:rsidRPr="00B42B84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Sale – </w:t>
      </w:r>
    </w:p>
    <w:p w14:paraId="74DF43CF" w14:textId="38D0506E" w:rsidR="00B42B84" w:rsidRPr="00B42B84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Non vedi, padre – </w:t>
      </w:r>
    </w:p>
    <w:p w14:paraId="34394746" w14:textId="63A35714" w:rsidR="00B42B84" w:rsidRDefault="00B42B84" w:rsidP="00B42B84">
      <w:pPr>
        <w:rPr>
          <w:rFonts w:ascii="Baskerville" w:hAnsi="Baskerville"/>
        </w:rPr>
      </w:pPr>
      <w:r w:rsidRPr="00B42B84">
        <w:rPr>
          <w:rFonts w:ascii="Baskerville" w:hAnsi="Baskerville"/>
        </w:rPr>
        <w:t>La ruga sta sulla tua fronte</w:t>
      </w:r>
      <w:r w:rsidR="00194965">
        <w:rPr>
          <w:rFonts w:ascii="Baskerville" w:hAnsi="Baskerville"/>
        </w:rPr>
        <w:t xml:space="preserve"> -</w:t>
      </w:r>
    </w:p>
    <w:p w14:paraId="147011A3" w14:textId="069CB4CF" w:rsidR="00B42B84" w:rsidRDefault="00194965" w:rsidP="00B42B84">
      <w:pPr>
        <w:rPr>
          <w:rFonts w:ascii="Baskerville" w:hAnsi="Baskerville"/>
        </w:rPr>
      </w:pPr>
      <w:r>
        <w:rPr>
          <w:rFonts w:ascii="Baskerville" w:hAnsi="Baskerville"/>
        </w:rPr>
        <w:t xml:space="preserve">Anzio – </w:t>
      </w:r>
    </w:p>
    <w:p w14:paraId="2A615F73" w14:textId="27EC4C00" w:rsidR="00B42B84" w:rsidRDefault="00194965" w:rsidP="00B42B84">
      <w:pPr>
        <w:rPr>
          <w:rFonts w:ascii="Baskerville" w:hAnsi="Baskerville"/>
        </w:rPr>
      </w:pPr>
      <w:r>
        <w:rPr>
          <w:rFonts w:ascii="Baskerville" w:hAnsi="Baskerville"/>
        </w:rPr>
        <w:t xml:space="preserve">1943 – </w:t>
      </w:r>
    </w:p>
    <w:p w14:paraId="74979252" w14:textId="559AE2D5" w:rsidR="00B42B84" w:rsidRDefault="00194965" w:rsidP="00B42B84">
      <w:pPr>
        <w:rPr>
          <w:rFonts w:ascii="Baskerville" w:hAnsi="Baskerville"/>
        </w:rPr>
      </w:pPr>
      <w:r>
        <w:rPr>
          <w:rFonts w:ascii="Baskerville" w:hAnsi="Baskerville"/>
        </w:rPr>
        <w:t xml:space="preserve">Trinity 1945 – </w:t>
      </w:r>
    </w:p>
    <w:p w14:paraId="75D541EE" w14:textId="4CDE3B16" w:rsidR="00B42B84" w:rsidRDefault="00194965" w:rsidP="00B42B84">
      <w:pPr>
        <w:rPr>
          <w:rFonts w:ascii="Baskerville" w:hAnsi="Baskerville"/>
        </w:rPr>
      </w:pPr>
      <w:r>
        <w:rPr>
          <w:rFonts w:ascii="Baskerville" w:hAnsi="Baskerville"/>
        </w:rPr>
        <w:t xml:space="preserve">Il Colosseo quadrato – </w:t>
      </w:r>
    </w:p>
    <w:p w14:paraId="114F4844" w14:textId="44E45473" w:rsidR="00B42B84" w:rsidRDefault="00194965" w:rsidP="00B42B84">
      <w:pPr>
        <w:rPr>
          <w:rFonts w:ascii="Baskerville" w:hAnsi="Baskerville"/>
        </w:rPr>
      </w:pPr>
      <w:r>
        <w:rPr>
          <w:rFonts w:ascii="Baskerville" w:hAnsi="Baskerville"/>
        </w:rPr>
        <w:t xml:space="preserve">Lode a De Chirico – </w:t>
      </w:r>
    </w:p>
    <w:p w14:paraId="29941579" w14:textId="420F8D58" w:rsidR="00B42B84" w:rsidRDefault="00194965" w:rsidP="00B42B84">
      <w:pPr>
        <w:rPr>
          <w:rFonts w:ascii="Baskerville" w:hAnsi="Baskerville"/>
        </w:rPr>
      </w:pPr>
      <w:r>
        <w:rPr>
          <w:rFonts w:ascii="Baskerville" w:hAnsi="Baskerville"/>
        </w:rPr>
        <w:t>E nella frenesia –</w:t>
      </w:r>
    </w:p>
    <w:p w14:paraId="31088259" w14:textId="5F95F63A" w:rsidR="00B42B84" w:rsidRDefault="00B42B84" w:rsidP="00B42B84">
      <w:pPr>
        <w:rPr>
          <w:rFonts w:ascii="Baskerville" w:hAnsi="Baskerville"/>
        </w:rPr>
      </w:pPr>
      <w:r>
        <w:rPr>
          <w:rFonts w:ascii="Baskerville" w:hAnsi="Baskerville"/>
        </w:rPr>
        <w:t xml:space="preserve">Non solo </w:t>
      </w:r>
      <w:r w:rsidR="00194965">
        <w:rPr>
          <w:rFonts w:ascii="Baskerville" w:hAnsi="Baskerville"/>
        </w:rPr>
        <w:t xml:space="preserve">– </w:t>
      </w:r>
    </w:p>
    <w:p w14:paraId="2E7D5D6F" w14:textId="76CBCB69" w:rsidR="00B42B84" w:rsidRDefault="00194965" w:rsidP="00B42B84">
      <w:pPr>
        <w:rPr>
          <w:rFonts w:ascii="Baskerville" w:hAnsi="Baskerville"/>
        </w:rPr>
      </w:pPr>
      <w:r>
        <w:rPr>
          <w:rFonts w:ascii="Baskerville" w:hAnsi="Baskerville"/>
        </w:rPr>
        <w:t>I disastri della guerra –</w:t>
      </w:r>
    </w:p>
    <w:p w14:paraId="1A7641A5" w14:textId="2F3D3071" w:rsidR="00B42B84" w:rsidRDefault="00194965" w:rsidP="00B42B84">
      <w:pPr>
        <w:rPr>
          <w:rFonts w:ascii="Baskerville" w:hAnsi="Baskerville"/>
        </w:rPr>
      </w:pPr>
      <w:r>
        <w:rPr>
          <w:rFonts w:ascii="Baskerville" w:hAnsi="Baskerville"/>
        </w:rPr>
        <w:t xml:space="preserve">Scene di guerra civile – </w:t>
      </w:r>
    </w:p>
    <w:p w14:paraId="45C11402" w14:textId="70F5397C" w:rsidR="00B42B84" w:rsidRDefault="00194965" w:rsidP="00B42B84">
      <w:pPr>
        <w:rPr>
          <w:rFonts w:ascii="Baskerville" w:hAnsi="Baskerville"/>
        </w:rPr>
      </w:pPr>
      <w:r>
        <w:rPr>
          <w:rFonts w:ascii="Baskerville" w:hAnsi="Baskerville"/>
        </w:rPr>
        <w:t xml:space="preserve">Di sentinella – </w:t>
      </w:r>
    </w:p>
    <w:p w14:paraId="1B296BFE" w14:textId="66A2DE23" w:rsidR="00B42B84" w:rsidRDefault="00194965" w:rsidP="00B42B84">
      <w:pPr>
        <w:rPr>
          <w:rFonts w:ascii="Baskerville" w:hAnsi="Baskerville"/>
        </w:rPr>
      </w:pPr>
      <w:r>
        <w:rPr>
          <w:rFonts w:ascii="Baskerville" w:hAnsi="Baskerville"/>
        </w:rPr>
        <w:t xml:space="preserve">Risorgono da storte radici – </w:t>
      </w:r>
    </w:p>
    <w:p w14:paraId="1F20ABE5" w14:textId="166FBABC" w:rsidR="00B42B84" w:rsidRDefault="00194965" w:rsidP="00B42B84">
      <w:pPr>
        <w:rPr>
          <w:rFonts w:ascii="Baskerville" w:hAnsi="Baskerville"/>
        </w:rPr>
      </w:pPr>
      <w:r>
        <w:rPr>
          <w:rFonts w:ascii="Baskerville" w:hAnsi="Baskerville"/>
        </w:rPr>
        <w:t xml:space="preserve">Ritorno a Vichy – </w:t>
      </w:r>
    </w:p>
    <w:p w14:paraId="436F21A5" w14:textId="6B78DB78" w:rsidR="00B42B84" w:rsidRDefault="00194965" w:rsidP="00B42B84">
      <w:pPr>
        <w:rPr>
          <w:rFonts w:ascii="Baskerville" w:hAnsi="Baskerville"/>
        </w:rPr>
      </w:pPr>
      <w:r>
        <w:rPr>
          <w:rFonts w:ascii="Baskerville" w:hAnsi="Baskerville"/>
        </w:rPr>
        <w:t xml:space="preserve">Garance – </w:t>
      </w:r>
    </w:p>
    <w:p w14:paraId="196A8C4A" w14:textId="0BEBCC58" w:rsidR="00B42B84" w:rsidRDefault="00194965" w:rsidP="00B42B84">
      <w:pPr>
        <w:rPr>
          <w:rFonts w:ascii="Baskerville" w:hAnsi="Baskerville"/>
        </w:rPr>
      </w:pPr>
      <w:r>
        <w:rPr>
          <w:rFonts w:ascii="Baskerville" w:hAnsi="Baskerville"/>
        </w:rPr>
        <w:t xml:space="preserve">Spettrali algoritmi – </w:t>
      </w:r>
    </w:p>
    <w:p w14:paraId="2794A217" w14:textId="726F1924" w:rsidR="00B42B84" w:rsidRDefault="00B42B84" w:rsidP="00B42B84">
      <w:pPr>
        <w:rPr>
          <w:rFonts w:ascii="Baskerville" w:hAnsi="Baskerville"/>
        </w:rPr>
      </w:pPr>
      <w:r>
        <w:rPr>
          <w:rFonts w:ascii="Baskerville" w:hAnsi="Baskerville"/>
        </w:rPr>
        <w:t xml:space="preserve">Il secolo </w:t>
      </w:r>
      <w:r w:rsidR="00194965">
        <w:rPr>
          <w:rFonts w:ascii="Baskerville" w:hAnsi="Baskerville"/>
        </w:rPr>
        <w:t xml:space="preserve">finito fu un violento sogno – </w:t>
      </w:r>
    </w:p>
    <w:p w14:paraId="0C1B1078" w14:textId="3A852062" w:rsidR="00B42B84" w:rsidRPr="00B42B84" w:rsidRDefault="00194965" w:rsidP="00B42B84">
      <w:pPr>
        <w:rPr>
          <w:rFonts w:ascii="Baskerville" w:hAnsi="Baskerville"/>
        </w:rPr>
      </w:pPr>
      <w:r>
        <w:rPr>
          <w:rFonts w:ascii="Baskerville" w:hAnsi="Baskerville"/>
        </w:rPr>
        <w:br w:type="page"/>
        <w:t>TRAMEZZO 1 –</w:t>
      </w:r>
    </w:p>
    <w:p w14:paraId="05538358" w14:textId="22B7E6F6" w:rsidR="00B42B84" w:rsidRPr="00B42B84" w:rsidRDefault="00194965">
      <w:pPr>
        <w:rPr>
          <w:rFonts w:ascii="Baskerville" w:hAnsi="Baskerville"/>
        </w:rPr>
      </w:pPr>
      <w:r>
        <w:rPr>
          <w:rFonts w:ascii="Baskerville" w:hAnsi="Baskerville"/>
        </w:rPr>
        <w:br w:type="page"/>
        <w:t>II. CITTA DI MURI –</w:t>
      </w:r>
    </w:p>
    <w:p w14:paraId="6FE27FD6" w14:textId="72559763" w:rsidR="00B42B84" w:rsidRPr="00B42B84" w:rsidRDefault="00FC0630">
      <w:pPr>
        <w:rPr>
          <w:rFonts w:ascii="Baskerville" w:hAnsi="Baskerville"/>
        </w:rPr>
      </w:pPr>
      <w:r>
        <w:rPr>
          <w:rFonts w:ascii="Baskerville" w:hAnsi="Baskerville"/>
        </w:rPr>
        <w:br w:type="page"/>
      </w:r>
      <w:bookmarkStart w:id="0" w:name="_GoBack"/>
      <w:bookmarkEnd w:id="0"/>
      <w:r>
        <w:rPr>
          <w:rFonts w:ascii="Baskerville" w:hAnsi="Baskerville"/>
        </w:rPr>
        <w:t>Hiroshima, mon amour –</w:t>
      </w:r>
    </w:p>
    <w:p w14:paraId="5F4F2FC6" w14:textId="7C2CCEB1" w:rsidR="00B42B84" w:rsidRDefault="00B42B84">
      <w:pPr>
        <w:rPr>
          <w:rFonts w:ascii="Baskerville" w:hAnsi="Baskerville"/>
        </w:rPr>
      </w:pPr>
      <w:r w:rsidRPr="00B42B84">
        <w:rPr>
          <w:rFonts w:ascii="Baskerville" w:hAnsi="Baskerville"/>
        </w:rPr>
        <w:t xml:space="preserve">Nella città occidentale </w:t>
      </w:r>
      <w:r>
        <w:rPr>
          <w:rFonts w:ascii="Baskerville" w:hAnsi="Baskerville"/>
        </w:rPr>
        <w:t>–</w:t>
      </w:r>
      <w:r w:rsidR="00194965">
        <w:rPr>
          <w:rFonts w:ascii="Baskerville" w:hAnsi="Baskerville"/>
        </w:rPr>
        <w:t xml:space="preserve"> </w:t>
      </w:r>
    </w:p>
    <w:p w14:paraId="7BE8A2A8" w14:textId="1CEE23D1" w:rsidR="00B42B84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Ronde – </w:t>
      </w:r>
    </w:p>
    <w:p w14:paraId="26B4FE2B" w14:textId="26A5AD39" w:rsidR="00B42B84" w:rsidRDefault="00B42B84">
      <w:pPr>
        <w:rPr>
          <w:rFonts w:ascii="Baskerville" w:hAnsi="Baskerville"/>
        </w:rPr>
      </w:pPr>
      <w:r>
        <w:rPr>
          <w:rFonts w:ascii="Baskerville" w:hAnsi="Baskerville"/>
        </w:rPr>
        <w:t>D</w:t>
      </w:r>
      <w:r w:rsidR="00895D73">
        <w:rPr>
          <w:rFonts w:ascii="Baskerville" w:hAnsi="Baskerville"/>
        </w:rPr>
        <w:t>i</w:t>
      </w:r>
      <w:r w:rsidR="00194965">
        <w:rPr>
          <w:rFonts w:ascii="Baskerville" w:hAnsi="Baskerville"/>
        </w:rPr>
        <w:t xml:space="preserve">partimento di filosofia – </w:t>
      </w:r>
    </w:p>
    <w:p w14:paraId="08878A45" w14:textId="555CF147" w:rsidR="00B42B84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Club privé – </w:t>
      </w:r>
    </w:p>
    <w:p w14:paraId="52D039F4" w14:textId="65AE11A8" w:rsidR="00B42B84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Biblioteca – </w:t>
      </w:r>
    </w:p>
    <w:p w14:paraId="194C2B05" w14:textId="245A00D7" w:rsidR="00B42B84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Pista da ballo – </w:t>
      </w:r>
    </w:p>
    <w:p w14:paraId="1A1B2F71" w14:textId="25985B6B" w:rsidR="00B42B84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Canale – </w:t>
      </w:r>
    </w:p>
    <w:p w14:paraId="1FF7C69D" w14:textId="23D71C02" w:rsidR="00B42B84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Antiquariato – </w:t>
      </w:r>
    </w:p>
    <w:p w14:paraId="7F8B303A" w14:textId="6AC47C44" w:rsidR="00B42B84" w:rsidRDefault="00B42B84">
      <w:pPr>
        <w:rPr>
          <w:rFonts w:ascii="Baskerville Old Face" w:hAnsi="Baskerville Old Face"/>
        </w:rPr>
      </w:pPr>
      <w:r w:rsidRPr="00B42B84">
        <w:rPr>
          <w:rFonts w:ascii="Baskerville Old Face" w:hAnsi="Baskerville Old Face"/>
        </w:rPr>
        <w:t>Gaultier Maison Musée</w:t>
      </w:r>
      <w:r w:rsidR="00194965">
        <w:rPr>
          <w:rFonts w:ascii="Baskerville Old Face" w:hAnsi="Baskerville Old Face"/>
        </w:rPr>
        <w:t xml:space="preserve"> – </w:t>
      </w:r>
    </w:p>
    <w:p w14:paraId="19C60DF2" w14:textId="44BE6C90" w:rsidR="00B42B84" w:rsidRDefault="00194965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Nel Sunsetboulevardtheater! – </w:t>
      </w:r>
    </w:p>
    <w:p w14:paraId="5E11AD8B" w14:textId="34055B6A" w:rsidR="00B42B84" w:rsidRDefault="00194965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Stazioni fuori servizio – </w:t>
      </w:r>
    </w:p>
    <w:p w14:paraId="673B82EA" w14:textId="4BF7BD2B" w:rsidR="00B42B84" w:rsidRDefault="00B42B84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I Capi Stazione</w:t>
      </w:r>
      <w:r w:rsidR="00194965">
        <w:rPr>
          <w:rFonts w:ascii="Baskerville Old Face" w:hAnsi="Baskerville Old Face"/>
        </w:rPr>
        <w:t xml:space="preserve"> – </w:t>
      </w:r>
    </w:p>
    <w:p w14:paraId="711A278B" w14:textId="5D6343A2" w:rsidR="00B42B84" w:rsidRDefault="00194965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Concessionaria di auto – </w:t>
      </w:r>
    </w:p>
    <w:p w14:paraId="136BE5DA" w14:textId="14294333" w:rsidR="00B42B84" w:rsidRDefault="00B42B84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Catedral </w:t>
      </w:r>
      <w:r w:rsidR="00194965">
        <w:rPr>
          <w:rFonts w:ascii="Baskerville Old Face" w:hAnsi="Baskerville Old Face"/>
        </w:rPr>
        <w:t xml:space="preserve">– </w:t>
      </w:r>
    </w:p>
    <w:p w14:paraId="2D5D9478" w14:textId="3DB112CC" w:rsidR="0010372E" w:rsidRDefault="00194965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Saldi a poco prezzo – </w:t>
      </w:r>
    </w:p>
    <w:p w14:paraId="63112076" w14:textId="00E8A275" w:rsidR="00895D73" w:rsidRDefault="00194965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Institut Grenoble – </w:t>
      </w:r>
    </w:p>
    <w:p w14:paraId="231749FA" w14:textId="4700068C" w:rsidR="00895D73" w:rsidRDefault="00194965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Sala conferenze – </w:t>
      </w:r>
    </w:p>
    <w:p w14:paraId="7A1582E0" w14:textId="36CCFC30" w:rsidR="0010372E" w:rsidRDefault="00194965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Negozio di antifurti – </w:t>
      </w:r>
    </w:p>
    <w:p w14:paraId="264ACFED" w14:textId="4902B2DE" w:rsidR="0010372E" w:rsidRDefault="00194965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Dalla città Lei è fuggita – </w:t>
      </w:r>
    </w:p>
    <w:p w14:paraId="1F177704" w14:textId="6F58520C" w:rsidR="0010372E" w:rsidRDefault="0010372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Mura Aureliane, </w:t>
      </w:r>
      <w:r w:rsidR="00194965">
        <w:rPr>
          <w:rFonts w:ascii="Baskerville Old Face" w:hAnsi="Baskerville Old Face"/>
        </w:rPr>
        <w:t xml:space="preserve">in una giornata particolare – </w:t>
      </w:r>
    </w:p>
    <w:p w14:paraId="623D859B" w14:textId="0958833C" w:rsidR="0010372E" w:rsidRDefault="00194965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La Borsa – </w:t>
      </w:r>
    </w:p>
    <w:p w14:paraId="35AD38B2" w14:textId="5164C7A6" w:rsidR="00CE4C86" w:rsidRDefault="00CE4C8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Emmaus I -</w:t>
      </w:r>
    </w:p>
    <w:p w14:paraId="6D3B6B24" w14:textId="62555A0E" w:rsidR="0010372E" w:rsidRDefault="0010372E">
      <w:pPr>
        <w:rPr>
          <w:rFonts w:ascii="Baskerville" w:hAnsi="Baskerville"/>
        </w:rPr>
      </w:pPr>
      <w:r>
        <w:rPr>
          <w:rFonts w:ascii="Baskerville Old Face" w:hAnsi="Baskerville Old Face"/>
        </w:rPr>
        <w:br w:type="page"/>
      </w:r>
      <w:r w:rsidR="00CE2A38">
        <w:rPr>
          <w:rFonts w:ascii="Baskerville" w:hAnsi="Baskerville"/>
        </w:rPr>
        <w:t>TRAMEZZO 2</w:t>
      </w:r>
      <w:r w:rsidR="00194965">
        <w:rPr>
          <w:rFonts w:ascii="Baskerville" w:hAnsi="Baskerville"/>
        </w:rPr>
        <w:t xml:space="preserve"> – </w:t>
      </w:r>
    </w:p>
    <w:p w14:paraId="1B8A2A22" w14:textId="1651F8A8" w:rsidR="0010372E" w:rsidRPr="0010372E" w:rsidRDefault="0010372E">
      <w:pPr>
        <w:rPr>
          <w:rFonts w:ascii="Baskerville" w:hAnsi="Baskerville"/>
        </w:rPr>
      </w:pPr>
      <w:r w:rsidRPr="0010372E">
        <w:rPr>
          <w:rFonts w:ascii="Baskerville" w:hAnsi="Baskerville"/>
        </w:rPr>
        <w:br w:type="page"/>
        <w:t>III. LO SCONOSCIUTO PITTORE</w:t>
      </w:r>
      <w:r w:rsidR="00194965">
        <w:rPr>
          <w:rFonts w:ascii="Baskerville" w:hAnsi="Baskerville"/>
        </w:rPr>
        <w:t xml:space="preserve"> –</w:t>
      </w:r>
    </w:p>
    <w:p w14:paraId="1E7F1D1D" w14:textId="2B2E9289" w:rsidR="00B42B84" w:rsidRDefault="0010372E">
      <w:pPr>
        <w:rPr>
          <w:rFonts w:ascii="Baskerville" w:hAnsi="Baskerville"/>
        </w:rPr>
      </w:pPr>
      <w:r w:rsidRPr="0010372E">
        <w:rPr>
          <w:rFonts w:ascii="Baskerville" w:hAnsi="Baskerville"/>
        </w:rPr>
        <w:br w:type="page"/>
        <w:t>Dov’erano i castelli</w:t>
      </w:r>
      <w:r>
        <w:rPr>
          <w:rFonts w:ascii="Baskerville" w:hAnsi="Baskerville"/>
        </w:rPr>
        <w:t xml:space="preserve"> </w:t>
      </w:r>
      <w:r w:rsidR="00441BF2">
        <w:rPr>
          <w:rFonts w:ascii="Baskerville" w:hAnsi="Baskerville"/>
        </w:rPr>
        <w:t>–</w:t>
      </w:r>
      <w:r w:rsidR="00194965">
        <w:rPr>
          <w:rFonts w:ascii="Baskerville" w:hAnsi="Baskerville"/>
        </w:rPr>
        <w:t xml:space="preserve"> </w:t>
      </w:r>
    </w:p>
    <w:p w14:paraId="0D8CB54F" w14:textId="207E22EF" w:rsidR="00441BF2" w:rsidRDefault="00441BF2">
      <w:pPr>
        <w:rPr>
          <w:rFonts w:ascii="Baskerville" w:hAnsi="Baskerville"/>
        </w:rPr>
      </w:pPr>
      <w:r>
        <w:rPr>
          <w:rFonts w:ascii="Baskerville" w:hAnsi="Baskerville"/>
        </w:rPr>
        <w:t>Contadino con auto</w:t>
      </w:r>
      <w:r w:rsidR="00194965">
        <w:rPr>
          <w:rFonts w:ascii="Baskerville" w:hAnsi="Baskerville"/>
        </w:rPr>
        <w:t xml:space="preserve">ritratti – </w:t>
      </w:r>
    </w:p>
    <w:p w14:paraId="6A144E05" w14:textId="32E29A12" w:rsidR="00441BF2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L’ombra che sale dal fondo – </w:t>
      </w:r>
    </w:p>
    <w:p w14:paraId="28020A1B" w14:textId="64D29926" w:rsidR="00441BF2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Il giardino di Monet – </w:t>
      </w:r>
    </w:p>
    <w:p w14:paraId="714A840C" w14:textId="51E9537D" w:rsidR="00441BF2" w:rsidRDefault="00FC0630">
      <w:pPr>
        <w:rPr>
          <w:rFonts w:ascii="Baskerville" w:hAnsi="Baskerville"/>
        </w:rPr>
      </w:pPr>
      <w:r>
        <w:rPr>
          <w:rFonts w:ascii="Baskerville" w:hAnsi="Baskerville"/>
        </w:rPr>
        <w:t>Emmaus II</w:t>
      </w:r>
      <w:r w:rsidR="00194965">
        <w:rPr>
          <w:rFonts w:ascii="Baskerville" w:hAnsi="Baskerville"/>
        </w:rPr>
        <w:t xml:space="preserve"> – </w:t>
      </w:r>
      <w:r w:rsidR="00441BF2">
        <w:rPr>
          <w:rFonts w:ascii="Baskerville" w:hAnsi="Baskerville"/>
        </w:rPr>
        <w:t xml:space="preserve"> </w:t>
      </w:r>
    </w:p>
    <w:p w14:paraId="52B8C32F" w14:textId="6FFEDF44" w:rsidR="00441BF2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Indipinta immagine – </w:t>
      </w:r>
    </w:p>
    <w:p w14:paraId="1524C19C" w14:textId="3BCB39B7" w:rsidR="00441BF2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Due deboli nere postille – </w:t>
      </w:r>
    </w:p>
    <w:p w14:paraId="3E2447DA" w14:textId="748FB84C" w:rsidR="00441BF2" w:rsidRDefault="00441BF2">
      <w:pPr>
        <w:rPr>
          <w:rFonts w:ascii="Baskerville" w:hAnsi="Baskerville"/>
        </w:rPr>
      </w:pPr>
      <w:r>
        <w:rPr>
          <w:rFonts w:ascii="Baskerville" w:hAnsi="Baskerville"/>
        </w:rPr>
        <w:t xml:space="preserve">Lo </w:t>
      </w:r>
      <w:r w:rsidR="00895D73">
        <w:rPr>
          <w:rFonts w:ascii="Baskerville" w:hAnsi="Baskerville"/>
        </w:rPr>
        <w:t xml:space="preserve">sciame luminoso </w:t>
      </w:r>
      <w:r w:rsidR="00194965">
        <w:rPr>
          <w:rFonts w:ascii="Baskerville" w:hAnsi="Baskerville"/>
        </w:rPr>
        <w:t xml:space="preserve">s’infervora – </w:t>
      </w:r>
    </w:p>
    <w:p w14:paraId="10E5494B" w14:textId="76728E73" w:rsidR="00441BF2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Ginestra di luce lenta – </w:t>
      </w:r>
    </w:p>
    <w:p w14:paraId="47398695" w14:textId="74029B2C" w:rsidR="00441BF2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Tradizioni – </w:t>
      </w:r>
    </w:p>
    <w:p w14:paraId="04ECCEC9" w14:textId="7CDEC090" w:rsidR="00441BF2" w:rsidRDefault="00441BF2">
      <w:pPr>
        <w:rPr>
          <w:rFonts w:ascii="Baskerville" w:hAnsi="Baskerville"/>
        </w:rPr>
      </w:pPr>
      <w:r>
        <w:rPr>
          <w:rFonts w:ascii="Baskerville" w:hAnsi="Baskerville"/>
        </w:rPr>
        <w:t>Si interrompe il sentiero</w:t>
      </w:r>
      <w:r w:rsidR="00194965">
        <w:rPr>
          <w:rFonts w:ascii="Baskerville" w:hAnsi="Baskerville"/>
        </w:rPr>
        <w:t xml:space="preserve"> – </w:t>
      </w:r>
    </w:p>
    <w:p w14:paraId="0BC5A188" w14:textId="58193497" w:rsidR="00441BF2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La Pomerania è bruciata – </w:t>
      </w:r>
    </w:p>
    <w:p w14:paraId="37D28DD6" w14:textId="527F145B" w:rsidR="00441BF2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Il lago fa specchio – </w:t>
      </w:r>
    </w:p>
    <w:p w14:paraId="239823C2" w14:textId="6687604D" w:rsidR="00441BF2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Sul libro aperto – </w:t>
      </w:r>
    </w:p>
    <w:p w14:paraId="1EA09B3A" w14:textId="27372DF5" w:rsidR="00441BF2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Sconosciuto pittore – </w:t>
      </w:r>
    </w:p>
    <w:p w14:paraId="126FBA11" w14:textId="6C798A6C" w:rsidR="00441BF2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Tra i girasoli alti e neri – </w:t>
      </w:r>
    </w:p>
    <w:p w14:paraId="6341E847" w14:textId="2F13CE69" w:rsidR="00441BF2" w:rsidRDefault="00441BF2">
      <w:pPr>
        <w:rPr>
          <w:rFonts w:ascii="Baskerville" w:hAnsi="Baskerville"/>
        </w:rPr>
      </w:pPr>
      <w:r>
        <w:rPr>
          <w:rFonts w:ascii="Baskerville" w:hAnsi="Baskerville"/>
        </w:rPr>
        <w:t xml:space="preserve">Un libro di cenere </w:t>
      </w:r>
      <w:r w:rsidR="00CE2A38">
        <w:rPr>
          <w:rFonts w:ascii="Baskerville" w:hAnsi="Baskerville"/>
        </w:rPr>
        <w:t>–</w:t>
      </w:r>
      <w:r w:rsidR="00194965">
        <w:rPr>
          <w:rFonts w:ascii="Baskerville" w:hAnsi="Baskerville"/>
        </w:rPr>
        <w:t xml:space="preserve"> </w:t>
      </w:r>
    </w:p>
    <w:p w14:paraId="71AFE6AE" w14:textId="7AC58F2C" w:rsidR="00CE2A38" w:rsidRDefault="00895D73">
      <w:pPr>
        <w:rPr>
          <w:rFonts w:ascii="Baskerville" w:hAnsi="Baskerville"/>
        </w:rPr>
      </w:pPr>
      <w:r>
        <w:rPr>
          <w:rFonts w:ascii="Baskerville" w:hAnsi="Baskerville"/>
        </w:rPr>
        <w:br w:type="page"/>
        <w:t>TRAMEZ</w:t>
      </w:r>
      <w:r w:rsidR="00194965">
        <w:rPr>
          <w:rFonts w:ascii="Baskerville" w:hAnsi="Baskerville"/>
        </w:rPr>
        <w:t>ZO 3 –</w:t>
      </w:r>
    </w:p>
    <w:p w14:paraId="2B483A4E" w14:textId="494A6F6E" w:rsidR="00CE2A38" w:rsidRDefault="00194965">
      <w:pPr>
        <w:rPr>
          <w:rFonts w:ascii="Baskerville" w:hAnsi="Baskerville"/>
        </w:rPr>
      </w:pPr>
      <w:r>
        <w:rPr>
          <w:rFonts w:ascii="Baskerville" w:hAnsi="Baskerville"/>
        </w:rPr>
        <w:br w:type="page"/>
        <w:t xml:space="preserve">IV. LA CASA SUL MARE – </w:t>
      </w:r>
    </w:p>
    <w:p w14:paraId="37CDF4A7" w14:textId="20232EA8" w:rsidR="00CE2A38" w:rsidRDefault="00194965">
      <w:pPr>
        <w:rPr>
          <w:rFonts w:ascii="Baskerville" w:hAnsi="Baskerville"/>
        </w:rPr>
      </w:pPr>
      <w:r>
        <w:rPr>
          <w:rFonts w:ascii="Baskerville" w:hAnsi="Baskerville"/>
        </w:rPr>
        <w:br w:type="page"/>
        <w:t xml:space="preserve">Stanno – tu dici – </w:t>
      </w:r>
    </w:p>
    <w:p w14:paraId="0032C9B2" w14:textId="1E392515" w:rsidR="00CE2A38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Caccioppoli – </w:t>
      </w:r>
    </w:p>
    <w:p w14:paraId="6B1927F4" w14:textId="511AE0C4" w:rsidR="00CE2A38" w:rsidRDefault="00CE2A38">
      <w:pPr>
        <w:rPr>
          <w:rFonts w:ascii="Baskerville" w:hAnsi="Baskerville"/>
        </w:rPr>
      </w:pPr>
      <w:r>
        <w:rPr>
          <w:rFonts w:ascii="Baskerville" w:hAnsi="Baskerville"/>
        </w:rPr>
        <w:t xml:space="preserve">Lenti </w:t>
      </w:r>
      <w:r w:rsidR="00194965">
        <w:rPr>
          <w:rFonts w:ascii="Baskerville" w:hAnsi="Baskerville"/>
        </w:rPr>
        <w:t xml:space="preserve">fantasmi – </w:t>
      </w:r>
    </w:p>
    <w:p w14:paraId="13FD39FD" w14:textId="2E52F7CE" w:rsidR="00CE2A38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Darsi nome – </w:t>
      </w:r>
    </w:p>
    <w:p w14:paraId="2AED1A90" w14:textId="605BBF92" w:rsidR="00CE2A38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Portavi al collo – </w:t>
      </w:r>
    </w:p>
    <w:p w14:paraId="35D4716A" w14:textId="03B90F4F" w:rsidR="00CE2A38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Nell’antiterra trascrivi – </w:t>
      </w:r>
    </w:p>
    <w:p w14:paraId="2B9DECCB" w14:textId="57351DDC" w:rsidR="00CE2A38" w:rsidRDefault="00CE2A38">
      <w:pPr>
        <w:rPr>
          <w:rFonts w:ascii="Baskerville" w:hAnsi="Baskerville"/>
        </w:rPr>
      </w:pPr>
      <w:r>
        <w:rPr>
          <w:rFonts w:ascii="Baskerville" w:hAnsi="Baskerville"/>
        </w:rPr>
        <w:t>Torn</w:t>
      </w:r>
      <w:r w:rsidR="00194965">
        <w:rPr>
          <w:rFonts w:ascii="Baskerville" w:hAnsi="Baskerville"/>
        </w:rPr>
        <w:t xml:space="preserve">iamo là, donde siamo venuti – </w:t>
      </w:r>
    </w:p>
    <w:p w14:paraId="4C5CF6D1" w14:textId="1C6A2010" w:rsidR="00CE2A38" w:rsidRDefault="00CE2A38">
      <w:pPr>
        <w:rPr>
          <w:rFonts w:ascii="Baskerville" w:hAnsi="Baskerville"/>
        </w:rPr>
      </w:pPr>
      <w:r>
        <w:rPr>
          <w:rFonts w:ascii="Baskerville" w:hAnsi="Baskerville"/>
        </w:rPr>
        <w:t xml:space="preserve">Fino in </w:t>
      </w:r>
      <w:r w:rsidR="00194965">
        <w:rPr>
          <w:rFonts w:ascii="Baskerville" w:hAnsi="Baskerville"/>
        </w:rPr>
        <w:t xml:space="preserve">fondo hai percorso il viale – </w:t>
      </w:r>
    </w:p>
    <w:p w14:paraId="28ABDBF4" w14:textId="38484605" w:rsidR="00CE2A38" w:rsidRDefault="00CE2A38">
      <w:pPr>
        <w:rPr>
          <w:rFonts w:ascii="Baskerville" w:hAnsi="Baskerville"/>
        </w:rPr>
      </w:pPr>
      <w:r>
        <w:rPr>
          <w:rFonts w:ascii="Baskerville" w:hAnsi="Baskerville"/>
        </w:rPr>
        <w:t>Di</w:t>
      </w:r>
      <w:r w:rsidR="00895D73">
        <w:rPr>
          <w:rFonts w:ascii="Baskerville" w:hAnsi="Baskerville"/>
        </w:rPr>
        <w:t>etro la t</w:t>
      </w:r>
      <w:r w:rsidR="00194965">
        <w:rPr>
          <w:rFonts w:ascii="Baskerville" w:hAnsi="Baskerville"/>
        </w:rPr>
        <w:t xml:space="preserve">enda rossa mormora – </w:t>
      </w:r>
    </w:p>
    <w:p w14:paraId="06A352E7" w14:textId="36FDAEF3" w:rsidR="00CE2A38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A ogni istante – </w:t>
      </w:r>
    </w:p>
    <w:p w14:paraId="78CA26DA" w14:textId="1445677D" w:rsidR="00CE2A38" w:rsidRDefault="00CE2A38">
      <w:pPr>
        <w:rPr>
          <w:rFonts w:ascii="Baskerville" w:hAnsi="Baskerville"/>
        </w:rPr>
      </w:pPr>
      <w:r>
        <w:rPr>
          <w:rFonts w:ascii="Baskerville" w:hAnsi="Baskerville"/>
        </w:rPr>
        <w:t>Som</w:t>
      </w:r>
      <w:r w:rsidR="00194965">
        <w:rPr>
          <w:rFonts w:ascii="Baskerville" w:hAnsi="Baskerville"/>
        </w:rPr>
        <w:t xml:space="preserve">mersi da abbagli di schermi – </w:t>
      </w:r>
    </w:p>
    <w:p w14:paraId="30373740" w14:textId="20DE267C" w:rsidR="00CE2A38" w:rsidRDefault="00CE2A38">
      <w:pPr>
        <w:rPr>
          <w:rFonts w:ascii="Baskerville" w:hAnsi="Baskerville"/>
        </w:rPr>
      </w:pPr>
      <w:r>
        <w:rPr>
          <w:rFonts w:ascii="Baskerville" w:hAnsi="Baskerville"/>
        </w:rPr>
        <w:t>La tua ci</w:t>
      </w:r>
      <w:r w:rsidR="00194965">
        <w:rPr>
          <w:rFonts w:ascii="Baskerville" w:hAnsi="Baskerville"/>
        </w:rPr>
        <w:t xml:space="preserve">ttà s’innalza fino al cielo – </w:t>
      </w:r>
    </w:p>
    <w:p w14:paraId="18B1B78F" w14:textId="455A1C55" w:rsidR="00CE2A38" w:rsidRDefault="00CE2A38">
      <w:pPr>
        <w:rPr>
          <w:rFonts w:ascii="Baskerville" w:hAnsi="Baskerville"/>
        </w:rPr>
      </w:pPr>
      <w:r>
        <w:rPr>
          <w:rFonts w:ascii="Baskerville" w:hAnsi="Baskerville"/>
        </w:rPr>
        <w:t>Con n</w:t>
      </w:r>
      <w:r w:rsidR="00194965">
        <w:rPr>
          <w:rFonts w:ascii="Baskerville" w:hAnsi="Baskerville"/>
        </w:rPr>
        <w:t xml:space="preserve">ere torce scrutano nel mare – </w:t>
      </w:r>
    </w:p>
    <w:p w14:paraId="2BB0295F" w14:textId="2006C8CB" w:rsidR="00CE2A38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Conchiglia di fossile luce – </w:t>
      </w:r>
    </w:p>
    <w:p w14:paraId="7AA72001" w14:textId="3EFE6B42" w:rsidR="00CE2A38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Questa strada deserta – </w:t>
      </w:r>
    </w:p>
    <w:p w14:paraId="715D0651" w14:textId="4E06A62A" w:rsidR="00CE2A38" w:rsidRDefault="00CE2A38">
      <w:pPr>
        <w:rPr>
          <w:rFonts w:ascii="Baskerville" w:hAnsi="Baskerville"/>
        </w:rPr>
      </w:pPr>
      <w:r>
        <w:rPr>
          <w:rFonts w:ascii="Baskerville" w:hAnsi="Baskerville"/>
        </w:rPr>
        <w:t xml:space="preserve">Stelo </w:t>
      </w:r>
      <w:r w:rsidR="00194965">
        <w:rPr>
          <w:rFonts w:ascii="Baskerville" w:hAnsi="Baskerville"/>
        </w:rPr>
        <w:t xml:space="preserve">piegato sulla oscura faglia – </w:t>
      </w:r>
    </w:p>
    <w:p w14:paraId="5840DB9D" w14:textId="4CDF280C" w:rsidR="00CE2A38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Da uno sciame di ardore – </w:t>
      </w:r>
    </w:p>
    <w:p w14:paraId="38FFEBCE" w14:textId="12CB898B" w:rsidR="00CE2A38" w:rsidRDefault="00194965">
      <w:pPr>
        <w:rPr>
          <w:rFonts w:ascii="Baskerville" w:hAnsi="Baskerville"/>
        </w:rPr>
      </w:pPr>
      <w:r>
        <w:rPr>
          <w:rFonts w:ascii="Baskerville" w:hAnsi="Baskerville"/>
        </w:rPr>
        <w:br w:type="page"/>
        <w:t xml:space="preserve">TRAMEZZO 4 – </w:t>
      </w:r>
    </w:p>
    <w:p w14:paraId="5B88E8CF" w14:textId="2E82F0F0" w:rsidR="00CE2A38" w:rsidRDefault="00194965">
      <w:pPr>
        <w:rPr>
          <w:rFonts w:ascii="Baskerville" w:hAnsi="Baskerville"/>
        </w:rPr>
      </w:pPr>
      <w:r>
        <w:rPr>
          <w:rFonts w:ascii="Baskerville" w:hAnsi="Baskerville"/>
        </w:rPr>
        <w:br w:type="page"/>
        <w:t xml:space="preserve">V. CREPE – </w:t>
      </w:r>
    </w:p>
    <w:p w14:paraId="3D61CE47" w14:textId="7F34D233" w:rsidR="00CE4C86" w:rsidRDefault="00194965">
      <w:pPr>
        <w:rPr>
          <w:rFonts w:ascii="Baskerville" w:hAnsi="Baskerville"/>
        </w:rPr>
      </w:pPr>
      <w:r>
        <w:rPr>
          <w:rFonts w:ascii="Baskerville" w:hAnsi="Baskerville"/>
        </w:rPr>
        <w:br w:type="page"/>
      </w:r>
      <w:r w:rsidR="00CE4C86">
        <w:rPr>
          <w:rFonts w:ascii="Baskerville" w:hAnsi="Baskerville"/>
        </w:rPr>
        <w:t>Emmaus II</w:t>
      </w:r>
      <w:r w:rsidR="00FC0630">
        <w:rPr>
          <w:rFonts w:ascii="Baskerville" w:hAnsi="Baskerville"/>
        </w:rPr>
        <w:t>I</w:t>
      </w:r>
      <w:r w:rsidR="00CE4C86">
        <w:rPr>
          <w:rFonts w:ascii="Baskerville" w:hAnsi="Baskerville"/>
        </w:rPr>
        <w:t xml:space="preserve"> -</w:t>
      </w:r>
    </w:p>
    <w:p w14:paraId="26619877" w14:textId="5BA75481" w:rsidR="00CE2A38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Celine – </w:t>
      </w:r>
    </w:p>
    <w:p w14:paraId="4A734E44" w14:textId="7A747BCB" w:rsidR="00CE2A38" w:rsidRDefault="00CE2A38">
      <w:pPr>
        <w:rPr>
          <w:rFonts w:ascii="Baskerville" w:hAnsi="Baskerville"/>
        </w:rPr>
      </w:pPr>
      <w:r>
        <w:rPr>
          <w:rFonts w:ascii="Baskerville" w:hAnsi="Baskerville"/>
        </w:rPr>
        <w:t>Sono ferm</w:t>
      </w:r>
      <w:r w:rsidR="00194965">
        <w:rPr>
          <w:rFonts w:ascii="Baskerville" w:hAnsi="Baskerville"/>
        </w:rPr>
        <w:t xml:space="preserve">i in attesa – </w:t>
      </w:r>
    </w:p>
    <w:p w14:paraId="2792E9B8" w14:textId="55DD456F" w:rsidR="00CE2A38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Stanno a palpebre aperte – </w:t>
      </w:r>
    </w:p>
    <w:p w14:paraId="5487A2EC" w14:textId="7A548D70" w:rsidR="00CE2A38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Dopo la Comune 1 – </w:t>
      </w:r>
    </w:p>
    <w:p w14:paraId="056CE91C" w14:textId="089D22A6" w:rsidR="00CE2A38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Dopo la Comune 2 – </w:t>
      </w:r>
    </w:p>
    <w:p w14:paraId="736758A1" w14:textId="316FE88F" w:rsidR="00CE2A38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Se mai potessi tornare – </w:t>
      </w:r>
    </w:p>
    <w:p w14:paraId="09AB599F" w14:textId="12E0FA7B" w:rsidR="00CE2A38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Sommerse sillabe – </w:t>
      </w:r>
    </w:p>
    <w:p w14:paraId="635239F1" w14:textId="094510CC" w:rsidR="00CE2A38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Arianna – </w:t>
      </w:r>
    </w:p>
    <w:p w14:paraId="79B44D28" w14:textId="1BCF39E6" w:rsidR="00CE2A38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A Massimo – </w:t>
      </w:r>
    </w:p>
    <w:p w14:paraId="615D96C5" w14:textId="554185BE" w:rsidR="00CE2A38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Scrivi il tuo nome – </w:t>
      </w:r>
    </w:p>
    <w:p w14:paraId="38C245B8" w14:textId="25BFE9CE" w:rsidR="00CE2A38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Drone sospeso nerastro – </w:t>
      </w:r>
    </w:p>
    <w:p w14:paraId="71C1CF75" w14:textId="1D513275" w:rsidR="00CE2A38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Da Char 1 – </w:t>
      </w:r>
    </w:p>
    <w:p w14:paraId="3340BC3B" w14:textId="3A5A34A9" w:rsidR="00CE2A38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Da Char 2 – </w:t>
      </w:r>
    </w:p>
    <w:p w14:paraId="0EE85357" w14:textId="5879F53A" w:rsidR="00CE2A38" w:rsidRDefault="00CE2A38">
      <w:pPr>
        <w:rPr>
          <w:rFonts w:ascii="Baskerville" w:hAnsi="Baskerville"/>
        </w:rPr>
      </w:pPr>
      <w:r>
        <w:rPr>
          <w:rFonts w:ascii="Baskerville" w:hAnsi="Baskerville"/>
        </w:rPr>
        <w:t>Scava</w:t>
      </w:r>
      <w:r w:rsidR="00194965">
        <w:rPr>
          <w:rFonts w:ascii="Baskerville" w:hAnsi="Baskerville"/>
        </w:rPr>
        <w:t xml:space="preserve"> la dura creta del muro – </w:t>
      </w:r>
    </w:p>
    <w:p w14:paraId="6C390A86" w14:textId="70F8FD20" w:rsidR="00CE2A38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Casarsa – </w:t>
      </w:r>
    </w:p>
    <w:p w14:paraId="3FCB7B5B" w14:textId="5B219C63" w:rsidR="00CE2A38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Schifanoia – </w:t>
      </w:r>
    </w:p>
    <w:p w14:paraId="748D0D78" w14:textId="525658E9" w:rsidR="00CE2A38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Se sfiori la punta – </w:t>
      </w:r>
    </w:p>
    <w:p w14:paraId="669F4C83" w14:textId="2242F0F8" w:rsidR="00CE2A38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Celan a Todtnauberg – </w:t>
      </w:r>
    </w:p>
    <w:p w14:paraId="76BC650F" w14:textId="44848EF2" w:rsidR="00326F7A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Gemello d’ombra – </w:t>
      </w:r>
    </w:p>
    <w:p w14:paraId="3B1613A5" w14:textId="2C6CA751" w:rsidR="00326F7A" w:rsidRDefault="00326F7A">
      <w:pPr>
        <w:rPr>
          <w:rFonts w:ascii="Baskerville" w:hAnsi="Baskerville"/>
        </w:rPr>
      </w:pPr>
      <w:r>
        <w:rPr>
          <w:rFonts w:ascii="Baskerville" w:hAnsi="Baskerville"/>
          <w:i/>
        </w:rPr>
        <w:t xml:space="preserve">L’isola soffre l’assillo del mare </w:t>
      </w:r>
      <w:r w:rsidR="00895D73">
        <w:rPr>
          <w:rFonts w:ascii="Baskerville" w:hAnsi="Baskerville"/>
        </w:rPr>
        <w:t xml:space="preserve">– </w:t>
      </w:r>
    </w:p>
    <w:p w14:paraId="537676E1" w14:textId="45BA0F03" w:rsidR="00326F7A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Col tuo impossibile amore – </w:t>
      </w:r>
    </w:p>
    <w:p w14:paraId="6B4FB6F6" w14:textId="344DCC74" w:rsidR="00326F7A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A Miguel – </w:t>
      </w:r>
    </w:p>
    <w:p w14:paraId="468F2979" w14:textId="26EEA65E" w:rsidR="00326F7A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1969 – </w:t>
      </w:r>
    </w:p>
    <w:p w14:paraId="321611D9" w14:textId="51FA75ED" w:rsidR="00CE4C86" w:rsidRDefault="00CE4C86">
      <w:pPr>
        <w:rPr>
          <w:rFonts w:ascii="Baskerville" w:hAnsi="Baskerville"/>
        </w:rPr>
      </w:pPr>
      <w:r>
        <w:rPr>
          <w:rFonts w:ascii="Baskerville" w:hAnsi="Baskerville"/>
        </w:rPr>
        <w:t>Noi credevamo –</w:t>
      </w:r>
    </w:p>
    <w:p w14:paraId="2442CD3F" w14:textId="3D2F70FC" w:rsidR="00CE4C86" w:rsidRDefault="00CE4C86">
      <w:pPr>
        <w:rPr>
          <w:rFonts w:ascii="Baskerville" w:hAnsi="Baskerville"/>
        </w:rPr>
      </w:pPr>
      <w:r>
        <w:rPr>
          <w:rFonts w:ascii="Baskerville" w:hAnsi="Baskerville"/>
        </w:rPr>
        <w:t>Da un sonetto di Shakespeare –</w:t>
      </w:r>
    </w:p>
    <w:p w14:paraId="3C2A117E" w14:textId="0A2580FB" w:rsidR="00326F7A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Sospesi – </w:t>
      </w:r>
    </w:p>
    <w:p w14:paraId="2269CA18" w14:textId="1C21CADA" w:rsidR="00326F7A" w:rsidRDefault="00326F7A">
      <w:pPr>
        <w:rPr>
          <w:rFonts w:ascii="Baskerville" w:hAnsi="Baskerville"/>
        </w:rPr>
      </w:pPr>
      <w:r>
        <w:rPr>
          <w:rFonts w:ascii="Baskerville" w:hAnsi="Baskerville"/>
        </w:rPr>
        <w:t>Inascoltata vo</w:t>
      </w:r>
      <w:r w:rsidR="00194965">
        <w:rPr>
          <w:rFonts w:ascii="Baskerville" w:hAnsi="Baskerville"/>
        </w:rPr>
        <w:t xml:space="preserve">ce – </w:t>
      </w:r>
    </w:p>
    <w:p w14:paraId="32902DC8" w14:textId="782216EB" w:rsidR="00326F7A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I mercanti di Venezia – </w:t>
      </w:r>
    </w:p>
    <w:p w14:paraId="0C51F84B" w14:textId="0742E339" w:rsidR="00326F7A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Dissennati e ostinati – </w:t>
      </w:r>
    </w:p>
    <w:p w14:paraId="3C248DE4" w14:textId="0D6DA2FB" w:rsidR="00326F7A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La rauca voce stride – </w:t>
      </w:r>
    </w:p>
    <w:p w14:paraId="5F258934" w14:textId="4C8E577E" w:rsidR="00326F7A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Sulle tue labbra è rimasto – </w:t>
      </w:r>
    </w:p>
    <w:p w14:paraId="25CBA385" w14:textId="444B4F26" w:rsidR="00326F7A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Verticale de nuit – </w:t>
      </w:r>
    </w:p>
    <w:p w14:paraId="00AB2C16" w14:textId="5CA45E58" w:rsidR="000458ED" w:rsidRDefault="00194965">
      <w:pPr>
        <w:rPr>
          <w:rFonts w:ascii="Baskerville" w:hAnsi="Baskerville"/>
        </w:rPr>
      </w:pPr>
      <w:r>
        <w:rPr>
          <w:rFonts w:ascii="Baskerville" w:hAnsi="Baskerville"/>
        </w:rPr>
        <w:br w:type="page"/>
        <w:t xml:space="preserve">TRAMEZZO 5 – </w:t>
      </w:r>
    </w:p>
    <w:p w14:paraId="6611C1EC" w14:textId="5937F84A" w:rsidR="000458ED" w:rsidRDefault="000458ED">
      <w:pPr>
        <w:rPr>
          <w:rFonts w:ascii="Baskerville" w:hAnsi="Baskerville"/>
        </w:rPr>
      </w:pPr>
      <w:r>
        <w:rPr>
          <w:rFonts w:ascii="Baskerville" w:hAnsi="Baskerville"/>
        </w:rPr>
        <w:br w:type="page"/>
      </w:r>
      <w:r w:rsidR="00194965">
        <w:rPr>
          <w:rFonts w:ascii="Baskerville" w:hAnsi="Baskerville"/>
        </w:rPr>
        <w:t xml:space="preserve">VI. IL CANE DI GOYA – </w:t>
      </w:r>
    </w:p>
    <w:p w14:paraId="769488D8" w14:textId="3031E17C" w:rsidR="00784F1D" w:rsidRDefault="00194965">
      <w:pPr>
        <w:rPr>
          <w:rFonts w:ascii="Baskerville" w:hAnsi="Baskerville"/>
        </w:rPr>
      </w:pPr>
      <w:r>
        <w:rPr>
          <w:rFonts w:ascii="Baskerville" w:hAnsi="Baskerville"/>
        </w:rPr>
        <w:br w:type="page"/>
        <w:t xml:space="preserve">Sporge appena la testa – </w:t>
      </w:r>
    </w:p>
    <w:p w14:paraId="54C1A3CF" w14:textId="23B61750" w:rsidR="00CE4C86" w:rsidRDefault="00CE4C86">
      <w:pPr>
        <w:rPr>
          <w:rFonts w:ascii="Baskerville" w:hAnsi="Baskerville"/>
        </w:rPr>
      </w:pPr>
      <w:r>
        <w:rPr>
          <w:rFonts w:ascii="Baskerville" w:hAnsi="Baskerville"/>
        </w:rPr>
        <w:t>Emmaus III -</w:t>
      </w:r>
    </w:p>
    <w:p w14:paraId="7F17E5C3" w14:textId="27BBE615" w:rsidR="00784F1D" w:rsidRDefault="00784F1D">
      <w:pPr>
        <w:rPr>
          <w:rFonts w:ascii="Baskerville" w:hAnsi="Baskerville"/>
        </w:rPr>
      </w:pPr>
      <w:r>
        <w:rPr>
          <w:rFonts w:ascii="Baskerville" w:hAnsi="Baskerville"/>
        </w:rPr>
        <w:t>Ap</w:t>
      </w:r>
      <w:r w:rsidR="00194965">
        <w:rPr>
          <w:rFonts w:ascii="Baskerville" w:hAnsi="Baskerville"/>
        </w:rPr>
        <w:t xml:space="preserve">poggia alla fronte la mano – </w:t>
      </w:r>
    </w:p>
    <w:p w14:paraId="04C08FFE" w14:textId="4FB76479" w:rsidR="00784F1D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La sproporzione acumina – </w:t>
      </w:r>
    </w:p>
    <w:p w14:paraId="19476CD5" w14:textId="248BED49" w:rsidR="00784F1D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Potrei ritrovare – </w:t>
      </w:r>
    </w:p>
    <w:p w14:paraId="442218A6" w14:textId="4BB9A74E" w:rsidR="00784F1D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Da Rilke (Marina Piccola) – </w:t>
      </w:r>
    </w:p>
    <w:p w14:paraId="254CD6B1" w14:textId="33442B25" w:rsidR="00784F1D" w:rsidRDefault="00194965">
      <w:pPr>
        <w:rPr>
          <w:rFonts w:ascii="Baskerville" w:hAnsi="Baskerville"/>
        </w:rPr>
      </w:pPr>
      <w:r>
        <w:rPr>
          <w:rFonts w:ascii="Baskerville" w:hAnsi="Baskerville"/>
        </w:rPr>
        <w:t xml:space="preserve">Diffusi infiniti – </w:t>
      </w:r>
    </w:p>
    <w:p w14:paraId="26B63C16" w14:textId="75305A8D" w:rsidR="00C32BAF" w:rsidRDefault="00895D73">
      <w:pPr>
        <w:rPr>
          <w:rFonts w:ascii="Baskerville" w:hAnsi="Baskerville"/>
        </w:rPr>
      </w:pPr>
      <w:r>
        <w:rPr>
          <w:rFonts w:ascii="Baskerville" w:hAnsi="Baskerville"/>
        </w:rPr>
        <w:br w:type="page"/>
        <w:t>NOTE – 122</w:t>
      </w:r>
    </w:p>
    <w:p w14:paraId="23F3C220" w14:textId="596AFEF2" w:rsidR="000458ED" w:rsidRDefault="000458ED">
      <w:pPr>
        <w:rPr>
          <w:rFonts w:ascii="Baskerville" w:hAnsi="Baskerville"/>
        </w:rPr>
      </w:pPr>
      <w:r>
        <w:rPr>
          <w:rFonts w:ascii="Baskerville" w:hAnsi="Baskerville"/>
        </w:rPr>
        <w:br w:type="page"/>
      </w:r>
    </w:p>
    <w:p w14:paraId="78C36207" w14:textId="77777777" w:rsidR="000458ED" w:rsidRPr="00326F7A" w:rsidRDefault="000458ED">
      <w:pPr>
        <w:rPr>
          <w:rFonts w:ascii="Baskerville" w:hAnsi="Baskerville"/>
        </w:rPr>
      </w:pPr>
    </w:p>
    <w:sectPr w:rsidR="000458ED" w:rsidRPr="00326F7A" w:rsidSect="00721D6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84"/>
    <w:rsid w:val="000458ED"/>
    <w:rsid w:val="0010372E"/>
    <w:rsid w:val="00194965"/>
    <w:rsid w:val="00315A53"/>
    <w:rsid w:val="00326F7A"/>
    <w:rsid w:val="00441BF2"/>
    <w:rsid w:val="00721D68"/>
    <w:rsid w:val="00784F1D"/>
    <w:rsid w:val="007E60F7"/>
    <w:rsid w:val="00895D73"/>
    <w:rsid w:val="00B42B84"/>
    <w:rsid w:val="00C32BAF"/>
    <w:rsid w:val="00CE2A38"/>
    <w:rsid w:val="00CE4C86"/>
    <w:rsid w:val="00F43F7A"/>
    <w:rsid w:val="00FC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F45E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20</Pages>
  <Words>426</Words>
  <Characters>2429</Characters>
  <Application>Microsoft Macintosh Word</Application>
  <DocSecurity>0</DocSecurity>
  <Lines>20</Lines>
  <Paragraphs>5</Paragraphs>
  <ScaleCrop>false</ScaleCrop>
  <Company>Scuola Normale Superiore Pisa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Pezzella</dc:creator>
  <cp:keywords/>
  <dc:description/>
  <cp:lastModifiedBy>Mario Pezzella</cp:lastModifiedBy>
  <cp:revision>10</cp:revision>
  <dcterms:created xsi:type="dcterms:W3CDTF">2019-10-30T09:37:00Z</dcterms:created>
  <dcterms:modified xsi:type="dcterms:W3CDTF">2020-01-04T15:24:00Z</dcterms:modified>
</cp:coreProperties>
</file>