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04EEA" w14:textId="77777777" w:rsidR="00E05EB7" w:rsidRPr="009E3ABB" w:rsidRDefault="00A6789C" w:rsidP="00A6789C">
      <w:pPr>
        <w:jc w:val="center"/>
      </w:pPr>
      <w:bookmarkStart w:id="0" w:name="_GoBack"/>
      <w:bookmarkEnd w:id="0"/>
      <w:r w:rsidRPr="009E3ABB">
        <w:t xml:space="preserve">Se solo sapessi come fare, lo </w:t>
      </w:r>
      <w:proofErr w:type="gramStart"/>
      <w:r w:rsidRPr="009E3ABB">
        <w:t>farei</w:t>
      </w:r>
      <w:proofErr w:type="gramEnd"/>
      <w:r w:rsidRPr="009E3ABB">
        <w:t>.</w:t>
      </w:r>
    </w:p>
    <w:p w14:paraId="52300B92" w14:textId="11FD06F8" w:rsidR="00A6789C" w:rsidRPr="009E3ABB" w:rsidRDefault="00AE2B10" w:rsidP="00A6789C">
      <w:pPr>
        <w:jc w:val="center"/>
      </w:pPr>
      <w:r w:rsidRPr="009E3ABB">
        <w:t>Se sapessi dove andare</w:t>
      </w:r>
      <w:r w:rsidR="00A6789C" w:rsidRPr="009E3ABB">
        <w:t>,</w:t>
      </w:r>
      <w:r w:rsidR="005E4BE5" w:rsidRPr="009E3ABB">
        <w:t xml:space="preserve"> io</w:t>
      </w:r>
      <w:r w:rsidR="00A6789C" w:rsidRPr="009E3ABB">
        <w:t xml:space="preserve"> ti cercherei.</w:t>
      </w:r>
    </w:p>
    <w:p w14:paraId="1838D275" w14:textId="77777777" w:rsidR="00A6789C" w:rsidRPr="009E3ABB" w:rsidRDefault="00A6789C" w:rsidP="00A6789C">
      <w:pPr>
        <w:jc w:val="center"/>
      </w:pPr>
      <w:r w:rsidRPr="009E3ABB">
        <w:t xml:space="preserve">Oltre l’oscuro della notte </w:t>
      </w:r>
      <w:proofErr w:type="gramStart"/>
      <w:r w:rsidRPr="009E3ABB">
        <w:t xml:space="preserve">ti </w:t>
      </w:r>
      <w:proofErr w:type="gramEnd"/>
      <w:r w:rsidRPr="009E3ABB">
        <w:t>inseguirei.</w:t>
      </w:r>
    </w:p>
    <w:p w14:paraId="56EE93FD" w14:textId="77777777" w:rsidR="00A6789C" w:rsidRPr="009E3ABB" w:rsidRDefault="00A6789C" w:rsidP="00A6789C">
      <w:pPr>
        <w:jc w:val="center"/>
      </w:pPr>
    </w:p>
    <w:p w14:paraId="19B047AD" w14:textId="77777777" w:rsidR="00A6789C" w:rsidRPr="009E3ABB" w:rsidRDefault="00A6789C" w:rsidP="00A6789C">
      <w:pPr>
        <w:jc w:val="center"/>
      </w:pPr>
      <w:r w:rsidRPr="009E3ABB">
        <w:t>Invece resto qui ad aspettare,</w:t>
      </w:r>
    </w:p>
    <w:p w14:paraId="1ABA6781" w14:textId="331FF469" w:rsidR="00A6789C" w:rsidRPr="009E3ABB" w:rsidRDefault="00CE03C5" w:rsidP="00A6789C">
      <w:pPr>
        <w:jc w:val="center"/>
      </w:pPr>
      <w:proofErr w:type="gramStart"/>
      <w:r w:rsidRPr="009E3ABB">
        <w:t>come</w:t>
      </w:r>
      <w:proofErr w:type="gramEnd"/>
      <w:r w:rsidRPr="009E3ABB">
        <w:t xml:space="preserve"> ogni</w:t>
      </w:r>
      <w:r w:rsidR="003C0EC8" w:rsidRPr="009E3ABB">
        <w:t xml:space="preserve"> buon negoziante di parole/</w:t>
      </w:r>
    </w:p>
    <w:p w14:paraId="7C21876B" w14:textId="3A2544D6" w:rsidR="00A6789C" w:rsidRPr="009E3ABB" w:rsidRDefault="00E02E3C" w:rsidP="00A6789C">
      <w:pPr>
        <w:jc w:val="center"/>
      </w:pPr>
      <w:r w:rsidRPr="009E3ABB">
        <w:t>…</w:t>
      </w:r>
      <w:r w:rsidR="00A6789C" w:rsidRPr="009E3ABB">
        <w:t>a rimandare.</w:t>
      </w:r>
    </w:p>
    <w:p w14:paraId="2D54FF9F" w14:textId="77777777" w:rsidR="00A6789C" w:rsidRPr="009E3ABB" w:rsidRDefault="00A6789C" w:rsidP="00A6789C">
      <w:pPr>
        <w:jc w:val="center"/>
      </w:pPr>
    </w:p>
    <w:p w14:paraId="30DF3208" w14:textId="77777777" w:rsidR="00A6789C" w:rsidRPr="009E3ABB" w:rsidRDefault="00CE03C5" w:rsidP="00A6789C">
      <w:pPr>
        <w:jc w:val="center"/>
      </w:pPr>
      <w:r w:rsidRPr="009E3ABB">
        <w:t>Sarà un attimo, un istante</w:t>
      </w:r>
    </w:p>
    <w:p w14:paraId="498D40C7" w14:textId="5704DA54" w:rsidR="009A7B9D" w:rsidRPr="009E3ABB" w:rsidRDefault="009A7B9D" w:rsidP="00A6789C">
      <w:pPr>
        <w:jc w:val="center"/>
      </w:pPr>
      <w:proofErr w:type="gramStart"/>
      <w:r w:rsidRPr="009E3ABB">
        <w:t>girare</w:t>
      </w:r>
      <w:proofErr w:type="gramEnd"/>
      <w:r w:rsidRPr="009E3ABB">
        <w:t xml:space="preserve"> la chiave, aprire la porta,  </w:t>
      </w:r>
    </w:p>
    <w:p w14:paraId="7D8F2A61" w14:textId="4E184360" w:rsidR="00CE03C5" w:rsidRPr="009E3ABB" w:rsidRDefault="00FC0E00" w:rsidP="00A6789C">
      <w:pPr>
        <w:jc w:val="center"/>
      </w:pPr>
      <w:proofErr w:type="gramStart"/>
      <w:r w:rsidRPr="009E3ABB">
        <w:t>saperti</w:t>
      </w:r>
      <w:proofErr w:type="gramEnd"/>
      <w:r w:rsidR="00CE03C5" w:rsidRPr="009E3ABB">
        <w:t xml:space="preserve"> già distante.</w:t>
      </w:r>
    </w:p>
    <w:p w14:paraId="7859C465" w14:textId="77777777" w:rsidR="00CE03C5" w:rsidRPr="009E3ABB" w:rsidRDefault="00CE03C5" w:rsidP="00A6789C">
      <w:pPr>
        <w:jc w:val="center"/>
      </w:pPr>
    </w:p>
    <w:p w14:paraId="26D04BF5" w14:textId="77777777" w:rsidR="00CE03C5" w:rsidRPr="009E3ABB" w:rsidRDefault="00CE03C5" w:rsidP="00A6789C">
      <w:pPr>
        <w:jc w:val="center"/>
      </w:pPr>
      <w:r w:rsidRPr="009E3ABB">
        <w:t>Lontano da ogni rumore, da ogni luce accesa,</w:t>
      </w:r>
    </w:p>
    <w:p w14:paraId="1FFEB3D2" w14:textId="15F44344" w:rsidR="00CE03C5" w:rsidRPr="009E3ABB" w:rsidRDefault="00FC0E00" w:rsidP="00A6789C">
      <w:pPr>
        <w:jc w:val="center"/>
      </w:pPr>
      <w:proofErr w:type="gramStart"/>
      <w:r w:rsidRPr="009E3ABB">
        <w:t>ricordarti</w:t>
      </w:r>
      <w:proofErr w:type="gramEnd"/>
      <w:r w:rsidRPr="009E3ABB">
        <w:t xml:space="preserve"> così, seduta in cucina</w:t>
      </w:r>
    </w:p>
    <w:p w14:paraId="09455383" w14:textId="49B3F15F" w:rsidR="00CE03C5" w:rsidRPr="009E3ABB" w:rsidRDefault="00FC0E00" w:rsidP="00A6789C">
      <w:pPr>
        <w:jc w:val="center"/>
      </w:pPr>
      <w:proofErr w:type="gramStart"/>
      <w:r w:rsidRPr="009E3ABB">
        <w:t>tra</w:t>
      </w:r>
      <w:proofErr w:type="gramEnd"/>
      <w:r w:rsidRPr="009E3ABB">
        <w:t xml:space="preserve"> il vuoto della stanza e la busta della spesa.</w:t>
      </w:r>
    </w:p>
    <w:p w14:paraId="43A1825C" w14:textId="77777777" w:rsidR="00CE03C5" w:rsidRPr="009E3ABB" w:rsidRDefault="00CE03C5" w:rsidP="00A6789C">
      <w:pPr>
        <w:jc w:val="center"/>
      </w:pPr>
    </w:p>
    <w:p w14:paraId="2612DEFC" w14:textId="77777777" w:rsidR="00CE03C5" w:rsidRPr="009E3ABB" w:rsidRDefault="005E4BE5" w:rsidP="00A6789C">
      <w:pPr>
        <w:jc w:val="center"/>
      </w:pPr>
      <w:r w:rsidRPr="009E3ABB">
        <w:t xml:space="preserve">Se sapessi parlare, io ti </w:t>
      </w:r>
      <w:proofErr w:type="gramStart"/>
      <w:r w:rsidRPr="009E3ABB">
        <w:t>parlerei</w:t>
      </w:r>
      <w:proofErr w:type="gramEnd"/>
      <w:r w:rsidRPr="009E3ABB">
        <w:t>,</w:t>
      </w:r>
    </w:p>
    <w:p w14:paraId="3F05E8F4" w14:textId="60C6B241" w:rsidR="009A7B9D" w:rsidRPr="009E3ABB" w:rsidRDefault="005E4BE5" w:rsidP="009A7B9D">
      <w:pPr>
        <w:jc w:val="center"/>
      </w:pPr>
      <w:proofErr w:type="gramStart"/>
      <w:r w:rsidRPr="009E3ABB">
        <w:t>s</w:t>
      </w:r>
      <w:r w:rsidR="00591B62" w:rsidRPr="009E3ABB">
        <w:t>e</w:t>
      </w:r>
      <w:proofErr w:type="gramEnd"/>
      <w:r w:rsidR="00591B62" w:rsidRPr="009E3ABB">
        <w:t xml:space="preserve"> sapessi cucire, io ti cucirei/</w:t>
      </w:r>
    </w:p>
    <w:p w14:paraId="744F40F6" w14:textId="77777777" w:rsidR="005E4BE5" w:rsidRPr="009E3ABB" w:rsidRDefault="005E4BE5" w:rsidP="00A6789C">
      <w:pPr>
        <w:jc w:val="center"/>
      </w:pPr>
      <w:proofErr w:type="gramStart"/>
      <w:r w:rsidRPr="009E3ABB">
        <w:t>le</w:t>
      </w:r>
      <w:proofErr w:type="gramEnd"/>
      <w:r w:rsidRPr="009E3ABB">
        <w:t xml:space="preserve"> labbra ad ogni parola io ti inchioderei.</w:t>
      </w:r>
    </w:p>
    <w:p w14:paraId="1F7C1A93" w14:textId="77777777" w:rsidR="005E4BE5" w:rsidRPr="009E3ABB" w:rsidRDefault="005E4BE5" w:rsidP="00A6789C">
      <w:pPr>
        <w:jc w:val="center"/>
      </w:pPr>
    </w:p>
    <w:p w14:paraId="771440F5" w14:textId="77777777" w:rsidR="005E4BE5" w:rsidRPr="009E3ABB" w:rsidRDefault="005E4BE5" w:rsidP="00A6789C">
      <w:pPr>
        <w:jc w:val="center"/>
      </w:pPr>
      <w:r w:rsidRPr="009E3ABB">
        <w:t>Invece resto qui a guardare,</w:t>
      </w:r>
    </w:p>
    <w:p w14:paraId="20AD6332" w14:textId="2B1CB523" w:rsidR="003C0EC8" w:rsidRPr="009E3ABB" w:rsidRDefault="005E4BE5" w:rsidP="00A6789C">
      <w:pPr>
        <w:jc w:val="center"/>
      </w:pPr>
      <w:proofErr w:type="gramStart"/>
      <w:r w:rsidRPr="009E3ABB">
        <w:t>come</w:t>
      </w:r>
      <w:proofErr w:type="gramEnd"/>
      <w:r w:rsidRPr="009E3ABB">
        <w:t xml:space="preserve"> ogni buon mercante</w:t>
      </w:r>
      <w:r w:rsidR="003C0EC8" w:rsidRPr="009E3ABB">
        <w:t>/</w:t>
      </w:r>
    </w:p>
    <w:p w14:paraId="5F0CE2C0" w14:textId="1BC4C89C" w:rsidR="005E4BE5" w:rsidRPr="009E3ABB" w:rsidRDefault="005E4BE5" w:rsidP="00A6789C">
      <w:pPr>
        <w:jc w:val="center"/>
      </w:pPr>
      <w:proofErr w:type="gramStart"/>
      <w:r w:rsidRPr="009E3ABB">
        <w:t>a</w:t>
      </w:r>
      <w:proofErr w:type="gramEnd"/>
      <w:r w:rsidR="009A7B9D" w:rsidRPr="009E3ABB">
        <w:t xml:space="preserve"> vendere, a</w:t>
      </w:r>
      <w:r w:rsidRPr="009E3ABB">
        <w:t xml:space="preserve"> contrattare.</w:t>
      </w:r>
    </w:p>
    <w:p w14:paraId="0C63C163" w14:textId="77777777" w:rsidR="003F20CD" w:rsidRPr="009E3ABB" w:rsidRDefault="003F20CD" w:rsidP="00A6789C">
      <w:pPr>
        <w:jc w:val="center"/>
      </w:pPr>
    </w:p>
    <w:p w14:paraId="69FE9A13" w14:textId="77777777" w:rsidR="003F20CD" w:rsidRPr="009E3ABB" w:rsidRDefault="003F20CD" w:rsidP="00A6789C">
      <w:pPr>
        <w:jc w:val="center"/>
      </w:pPr>
      <w:r w:rsidRPr="009E3ABB">
        <w:t>Sarà un giorno di nuvole e sole,</w:t>
      </w:r>
    </w:p>
    <w:p w14:paraId="6769C40F" w14:textId="4F84245B" w:rsidR="003F20CD" w:rsidRPr="009E3ABB" w:rsidRDefault="003F20CD" w:rsidP="00A6789C">
      <w:pPr>
        <w:jc w:val="center"/>
      </w:pPr>
      <w:proofErr w:type="gramStart"/>
      <w:r w:rsidRPr="009E3ABB">
        <w:t>un</w:t>
      </w:r>
      <w:proofErr w:type="gramEnd"/>
      <w:r w:rsidRPr="009E3ABB">
        <w:t xml:space="preserve"> m</w:t>
      </w:r>
      <w:r w:rsidR="00591B62" w:rsidRPr="009E3ABB">
        <w:t>are senza spiaggia e senza sale/</w:t>
      </w:r>
    </w:p>
    <w:p w14:paraId="5F9368A3" w14:textId="77777777" w:rsidR="005E4BE5" w:rsidRPr="009E3ABB" w:rsidRDefault="003F20CD" w:rsidP="00A6789C">
      <w:pPr>
        <w:jc w:val="center"/>
      </w:pPr>
      <w:proofErr w:type="gramStart"/>
      <w:r w:rsidRPr="009E3ABB">
        <w:t>trovarti</w:t>
      </w:r>
      <w:proofErr w:type="gramEnd"/>
      <w:r w:rsidRPr="009E3ABB">
        <w:t xml:space="preserve"> così, come sta il cibo all’animale.</w:t>
      </w:r>
    </w:p>
    <w:p w14:paraId="3522125A" w14:textId="77777777" w:rsidR="003F20CD" w:rsidRPr="009E3ABB" w:rsidRDefault="003F20CD" w:rsidP="00A6789C">
      <w:pPr>
        <w:jc w:val="center"/>
      </w:pPr>
    </w:p>
    <w:p w14:paraId="7726D810" w14:textId="77777777" w:rsidR="00766EE0" w:rsidRPr="009E3ABB" w:rsidRDefault="00E2242B" w:rsidP="00A6789C">
      <w:pPr>
        <w:jc w:val="center"/>
      </w:pPr>
      <w:r w:rsidRPr="009E3ABB">
        <w:t>Così da vicino come da lontano,</w:t>
      </w:r>
    </w:p>
    <w:p w14:paraId="283BE80F" w14:textId="77777777" w:rsidR="00E2242B" w:rsidRPr="009E3ABB" w:rsidRDefault="00E2242B" w:rsidP="00A6789C">
      <w:pPr>
        <w:jc w:val="center"/>
      </w:pPr>
      <w:proofErr w:type="gramStart"/>
      <w:r w:rsidRPr="009E3ABB">
        <w:t>perso</w:t>
      </w:r>
      <w:proofErr w:type="gramEnd"/>
      <w:r w:rsidRPr="009E3ABB">
        <w:t xml:space="preserve"> in ogni luogo, straniero in ogni paese/</w:t>
      </w:r>
    </w:p>
    <w:p w14:paraId="1D423FDF" w14:textId="2808EF69" w:rsidR="00E2242B" w:rsidRPr="009E3ABB" w:rsidRDefault="00F10487" w:rsidP="00A6789C">
      <w:pPr>
        <w:jc w:val="center"/>
      </w:pPr>
      <w:proofErr w:type="gramStart"/>
      <w:r w:rsidRPr="009E3ABB">
        <w:t>come</w:t>
      </w:r>
      <w:proofErr w:type="gramEnd"/>
      <w:r w:rsidRPr="009E3ABB">
        <w:t xml:space="preserve"> una nave alla deriva senza il suo capitano.</w:t>
      </w:r>
    </w:p>
    <w:p w14:paraId="11991F3D" w14:textId="77777777" w:rsidR="00E2242B" w:rsidRPr="009E3ABB" w:rsidRDefault="00E2242B" w:rsidP="00A6789C">
      <w:pPr>
        <w:jc w:val="center"/>
      </w:pPr>
    </w:p>
    <w:p w14:paraId="3A5016BE" w14:textId="77777777" w:rsidR="00E2242B" w:rsidRPr="009E3ABB" w:rsidRDefault="00E2242B" w:rsidP="00E2242B">
      <w:pPr>
        <w:jc w:val="center"/>
      </w:pPr>
      <w:r w:rsidRPr="009E3ABB">
        <w:t>Se sapessi scrivere, io ti leggerei,</w:t>
      </w:r>
    </w:p>
    <w:p w14:paraId="2D85379D" w14:textId="03686CFB" w:rsidR="00E2242B" w:rsidRPr="009E3ABB" w:rsidRDefault="00591B62" w:rsidP="00A6789C">
      <w:pPr>
        <w:jc w:val="center"/>
      </w:pPr>
      <w:proofErr w:type="gramStart"/>
      <w:r w:rsidRPr="009E3ABB">
        <w:t>ad</w:t>
      </w:r>
      <w:proofErr w:type="gramEnd"/>
      <w:r w:rsidRPr="009E3ABB">
        <w:t xml:space="preserve"> ogni pagina ti imparerei/</w:t>
      </w:r>
    </w:p>
    <w:p w14:paraId="6AB34B8A" w14:textId="77777777" w:rsidR="00E2242B" w:rsidRPr="009E3ABB" w:rsidRDefault="00427B08" w:rsidP="00A6789C">
      <w:pPr>
        <w:jc w:val="center"/>
      </w:pPr>
      <w:r w:rsidRPr="009E3ABB">
        <w:t xml:space="preserve"> </w:t>
      </w:r>
      <w:proofErr w:type="gramStart"/>
      <w:r w:rsidRPr="009E3ABB">
        <w:t>come</w:t>
      </w:r>
      <w:proofErr w:type="gramEnd"/>
      <w:r w:rsidRPr="009E3ABB">
        <w:t xml:space="preserve"> un libro</w:t>
      </w:r>
      <w:r w:rsidR="00D314F2" w:rsidRPr="009E3ABB">
        <w:t xml:space="preserve"> aperto</w:t>
      </w:r>
      <w:r w:rsidRPr="009E3ABB">
        <w:t xml:space="preserve"> ti conserverei.</w:t>
      </w:r>
    </w:p>
    <w:p w14:paraId="5F12AB12" w14:textId="77777777" w:rsidR="00F801EE" w:rsidRPr="009E3ABB" w:rsidRDefault="00F801EE" w:rsidP="00A6789C">
      <w:pPr>
        <w:jc w:val="center"/>
      </w:pPr>
    </w:p>
    <w:p w14:paraId="4BE61D89" w14:textId="77777777" w:rsidR="00AE2B10" w:rsidRPr="009E3ABB" w:rsidRDefault="00AE2B10" w:rsidP="003C0EC8"/>
    <w:p w14:paraId="5607F373" w14:textId="77777777" w:rsidR="00AE2B10" w:rsidRPr="009E3ABB" w:rsidRDefault="00AE2B10" w:rsidP="00A6789C">
      <w:pPr>
        <w:jc w:val="center"/>
      </w:pPr>
    </w:p>
    <w:p w14:paraId="7B65CE3D" w14:textId="55BBFDB3" w:rsidR="00427B08" w:rsidRPr="009E3ABB" w:rsidRDefault="003C0EC8" w:rsidP="009E3ABB">
      <w:pPr>
        <w:jc w:val="center"/>
      </w:pPr>
      <w:r w:rsidRPr="009E3ABB">
        <w:t>“</w:t>
      </w:r>
      <w:r w:rsidR="009A7B9D" w:rsidRPr="009E3ABB">
        <w:t>come da lontano</w:t>
      </w:r>
      <w:r w:rsidRPr="009E3ABB">
        <w:t>”</w:t>
      </w:r>
      <w:proofErr w:type="gramStart"/>
      <w:r w:rsidR="009E3ABB">
        <w:t xml:space="preserve">  </w:t>
      </w:r>
      <w:proofErr w:type="gramEnd"/>
      <w:r w:rsidR="009E3ABB">
        <w:t>(2014)</w:t>
      </w:r>
    </w:p>
    <w:p w14:paraId="5D70E9D1" w14:textId="77777777" w:rsidR="009E3ABB" w:rsidRDefault="009E3ABB" w:rsidP="009E3ABB">
      <w:pPr>
        <w:jc w:val="right"/>
      </w:pPr>
    </w:p>
    <w:p w14:paraId="4FC6E5E5" w14:textId="77777777" w:rsidR="009E3ABB" w:rsidRDefault="009E3ABB" w:rsidP="009E3ABB">
      <w:pPr>
        <w:jc w:val="right"/>
      </w:pPr>
    </w:p>
    <w:p w14:paraId="1C6E5C68" w14:textId="77777777" w:rsidR="009E3ABB" w:rsidRDefault="009E3ABB" w:rsidP="009E3ABB">
      <w:pPr>
        <w:jc w:val="right"/>
      </w:pPr>
    </w:p>
    <w:p w14:paraId="282E15E2" w14:textId="77777777" w:rsidR="004B5857" w:rsidRPr="009E3ABB" w:rsidRDefault="004B5857" w:rsidP="009E3ABB">
      <w:pPr>
        <w:jc w:val="right"/>
      </w:pPr>
      <w:proofErr w:type="gramStart"/>
      <w:r w:rsidRPr="009E3ABB">
        <w:t>autore</w:t>
      </w:r>
      <w:proofErr w:type="gramEnd"/>
      <w:r w:rsidRPr="009E3ABB">
        <w:t xml:space="preserve"> : Demetrio Cadeddu</w:t>
      </w:r>
    </w:p>
    <w:p w14:paraId="729DBB79" w14:textId="77777777" w:rsidR="004B5857" w:rsidRPr="009E3ABB" w:rsidRDefault="004B5857" w:rsidP="009E3ABB">
      <w:pPr>
        <w:jc w:val="right"/>
      </w:pPr>
    </w:p>
    <w:p w14:paraId="638D4FCE" w14:textId="77777777" w:rsidR="00655BC4" w:rsidRPr="009E3ABB" w:rsidRDefault="00655BC4" w:rsidP="00857327"/>
    <w:p w14:paraId="5589E163" w14:textId="77777777" w:rsidR="00857327" w:rsidRDefault="00857327" w:rsidP="00A6789C">
      <w:pPr>
        <w:jc w:val="center"/>
        <w:rPr>
          <w:i/>
        </w:rPr>
      </w:pPr>
    </w:p>
    <w:p w14:paraId="2598890E" w14:textId="77777777" w:rsidR="00857327" w:rsidRDefault="00857327" w:rsidP="00A6789C">
      <w:pPr>
        <w:jc w:val="center"/>
        <w:rPr>
          <w:i/>
        </w:rPr>
      </w:pPr>
    </w:p>
    <w:p w14:paraId="7618BAD8" w14:textId="77777777" w:rsidR="005E4BE5" w:rsidRDefault="005E4BE5" w:rsidP="00A6789C">
      <w:pPr>
        <w:jc w:val="center"/>
        <w:rPr>
          <w:i/>
        </w:rPr>
      </w:pPr>
    </w:p>
    <w:p w14:paraId="2DC4EA01" w14:textId="77777777" w:rsidR="005E4BE5" w:rsidRDefault="005E4BE5" w:rsidP="00A6789C">
      <w:pPr>
        <w:jc w:val="center"/>
        <w:rPr>
          <w:i/>
        </w:rPr>
      </w:pPr>
    </w:p>
    <w:p w14:paraId="7651F3D0" w14:textId="77777777" w:rsidR="00A6789C" w:rsidRDefault="00A6789C" w:rsidP="00A6789C">
      <w:pPr>
        <w:jc w:val="center"/>
        <w:rPr>
          <w:i/>
        </w:rPr>
      </w:pPr>
    </w:p>
    <w:p w14:paraId="41036F65" w14:textId="77777777" w:rsidR="00A6789C" w:rsidRDefault="00A6789C" w:rsidP="00A6789C">
      <w:pPr>
        <w:jc w:val="center"/>
        <w:rPr>
          <w:i/>
        </w:rPr>
      </w:pPr>
    </w:p>
    <w:p w14:paraId="3BD540D8" w14:textId="77777777" w:rsidR="00A6789C" w:rsidRDefault="00A6789C" w:rsidP="00A6789C">
      <w:pPr>
        <w:jc w:val="center"/>
        <w:rPr>
          <w:i/>
        </w:rPr>
      </w:pPr>
    </w:p>
    <w:p w14:paraId="7F257F6C" w14:textId="77777777" w:rsidR="00A6789C" w:rsidRPr="00A6789C" w:rsidRDefault="00A6789C" w:rsidP="00A6789C">
      <w:pPr>
        <w:jc w:val="center"/>
        <w:rPr>
          <w:i/>
        </w:rPr>
      </w:pPr>
    </w:p>
    <w:sectPr w:rsidR="00A6789C" w:rsidRPr="00A6789C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9C"/>
    <w:rsid w:val="001439E8"/>
    <w:rsid w:val="003C0EC8"/>
    <w:rsid w:val="003F20CD"/>
    <w:rsid w:val="00427B08"/>
    <w:rsid w:val="004B5857"/>
    <w:rsid w:val="00591B62"/>
    <w:rsid w:val="005E4BE5"/>
    <w:rsid w:val="00655BC4"/>
    <w:rsid w:val="00766EE0"/>
    <w:rsid w:val="00857327"/>
    <w:rsid w:val="008C25CA"/>
    <w:rsid w:val="009A7B9D"/>
    <w:rsid w:val="009E3ABB"/>
    <w:rsid w:val="00A6789C"/>
    <w:rsid w:val="00AA3679"/>
    <w:rsid w:val="00AE2B10"/>
    <w:rsid w:val="00B25DB1"/>
    <w:rsid w:val="00CE03C5"/>
    <w:rsid w:val="00D314F2"/>
    <w:rsid w:val="00E02E3C"/>
    <w:rsid w:val="00E05EB7"/>
    <w:rsid w:val="00E2242B"/>
    <w:rsid w:val="00F10487"/>
    <w:rsid w:val="00F801EE"/>
    <w:rsid w:val="00FC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E24A1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879</Characters>
  <Application>Microsoft Macintosh Word</Application>
  <DocSecurity>0</DocSecurity>
  <Lines>7</Lines>
  <Paragraphs>2</Paragraphs>
  <ScaleCrop>false</ScaleCrop>
  <Company>DC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2</cp:revision>
  <dcterms:created xsi:type="dcterms:W3CDTF">2015-10-04T19:23:00Z</dcterms:created>
  <dcterms:modified xsi:type="dcterms:W3CDTF">2015-10-04T19:23:00Z</dcterms:modified>
</cp:coreProperties>
</file>