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9C73" w14:textId="77777777" w:rsidR="00E05EB7" w:rsidRPr="00432637" w:rsidRDefault="007D14A8" w:rsidP="007D14A8">
      <w:pPr>
        <w:jc w:val="center"/>
      </w:pPr>
      <w:r w:rsidRPr="00432637">
        <w:t xml:space="preserve">Mi </w:t>
      </w:r>
      <w:proofErr w:type="gramStart"/>
      <w:r w:rsidRPr="00432637">
        <w:t>siedo</w:t>
      </w:r>
      <w:proofErr w:type="gramEnd"/>
      <w:r w:rsidRPr="00432637">
        <w:t xml:space="preserve"> così, senza pensarci poi tanto sopra/</w:t>
      </w:r>
    </w:p>
    <w:p w14:paraId="4B59BE18" w14:textId="77777777" w:rsidR="007D14A8" w:rsidRPr="00432637" w:rsidRDefault="007D14A8" w:rsidP="007D14A8">
      <w:pPr>
        <w:jc w:val="center"/>
      </w:pPr>
      <w:proofErr w:type="gramStart"/>
      <w:r w:rsidRPr="00432637">
        <w:t>mi</w:t>
      </w:r>
      <w:proofErr w:type="gramEnd"/>
      <w:r w:rsidRPr="00432637">
        <w:t xml:space="preserve"> siedo tra i sedili di questo tram</w:t>
      </w:r>
      <w:r w:rsidR="00BD3083" w:rsidRPr="00432637">
        <w:t>,</w:t>
      </w:r>
    </w:p>
    <w:p w14:paraId="4CDE8226" w14:textId="77777777" w:rsidR="00BD3083" w:rsidRPr="00432637" w:rsidRDefault="00BD3083" w:rsidP="007D14A8">
      <w:pPr>
        <w:jc w:val="center"/>
      </w:pPr>
      <w:proofErr w:type="gramStart"/>
      <w:r w:rsidRPr="00432637">
        <w:t>con</w:t>
      </w:r>
      <w:proofErr w:type="gramEnd"/>
      <w:r w:rsidRPr="00432637">
        <w:t xml:space="preserve"> gli occhi</w:t>
      </w:r>
      <w:r w:rsidR="00F70257" w:rsidRPr="00432637">
        <w:t>, la testa</w:t>
      </w:r>
      <w:r w:rsidR="002F617F" w:rsidRPr="00432637">
        <w:t>,</w:t>
      </w:r>
      <w:r w:rsidR="00F70257" w:rsidRPr="00432637">
        <w:t xml:space="preserve"> e pure</w:t>
      </w:r>
      <w:r w:rsidRPr="00432637">
        <w:t xml:space="preserve"> il cielo sottosopra</w:t>
      </w:r>
      <w:r w:rsidR="00F70257" w:rsidRPr="00432637">
        <w:t>.</w:t>
      </w:r>
    </w:p>
    <w:p w14:paraId="0F33C712" w14:textId="77777777" w:rsidR="00F70257" w:rsidRPr="00432637" w:rsidRDefault="00F70257" w:rsidP="007D14A8">
      <w:pPr>
        <w:jc w:val="center"/>
      </w:pPr>
    </w:p>
    <w:p w14:paraId="5068BA28" w14:textId="77777777" w:rsidR="00F70257" w:rsidRPr="00432637" w:rsidRDefault="00F70257" w:rsidP="007D14A8">
      <w:pPr>
        <w:jc w:val="center"/>
      </w:pPr>
      <w:r w:rsidRPr="00432637">
        <w:t>Navigo sulle rotaie di una Roma deserta,</w:t>
      </w:r>
    </w:p>
    <w:p w14:paraId="5CBA6859" w14:textId="77777777" w:rsidR="00F70257" w:rsidRPr="00432637" w:rsidRDefault="00F70257" w:rsidP="007D14A8">
      <w:pPr>
        <w:jc w:val="center"/>
      </w:pPr>
      <w:proofErr w:type="gramStart"/>
      <w:r w:rsidRPr="00432637">
        <w:t>periferia</w:t>
      </w:r>
      <w:proofErr w:type="gramEnd"/>
      <w:r w:rsidRPr="00432637">
        <w:t xml:space="preserve"> di una deriva lenta/</w:t>
      </w:r>
    </w:p>
    <w:p w14:paraId="7641F3AC" w14:textId="77777777" w:rsidR="00F70257" w:rsidRPr="00432637" w:rsidRDefault="00F70257" w:rsidP="007D14A8">
      <w:pPr>
        <w:jc w:val="center"/>
      </w:pPr>
      <w:proofErr w:type="gramStart"/>
      <w:r w:rsidRPr="00432637">
        <w:t>mi</w:t>
      </w:r>
      <w:proofErr w:type="gramEnd"/>
      <w:r w:rsidRPr="00432637">
        <w:t xml:space="preserve"> siedo qui, quando fuori dai finestrini</w:t>
      </w:r>
    </w:p>
    <w:p w14:paraId="5B2E096A" w14:textId="77777777" w:rsidR="00F70257" w:rsidRPr="00432637" w:rsidRDefault="00F70257" w:rsidP="007D14A8">
      <w:pPr>
        <w:jc w:val="center"/>
      </w:pPr>
      <w:proofErr w:type="gramStart"/>
      <w:r w:rsidRPr="00432637">
        <w:t>inizia</w:t>
      </w:r>
      <w:proofErr w:type="gramEnd"/>
      <w:r w:rsidRPr="00432637">
        <w:t xml:space="preserve"> una strada aperta.</w:t>
      </w:r>
    </w:p>
    <w:p w14:paraId="102C1222" w14:textId="77777777" w:rsidR="00F70257" w:rsidRPr="00432637" w:rsidRDefault="00F70257" w:rsidP="007D14A8">
      <w:pPr>
        <w:jc w:val="center"/>
      </w:pPr>
    </w:p>
    <w:p w14:paraId="05C0680A" w14:textId="77777777" w:rsidR="00F70257" w:rsidRPr="00432637" w:rsidRDefault="00F70257" w:rsidP="007D14A8">
      <w:pPr>
        <w:jc w:val="center"/>
        <w:rPr>
          <w:color w:val="000000" w:themeColor="text1"/>
        </w:rPr>
      </w:pPr>
      <w:r w:rsidRPr="00432637">
        <w:rPr>
          <w:color w:val="000000" w:themeColor="text1"/>
        </w:rPr>
        <w:t>Scendo tra i palazzi in costruzione,</w:t>
      </w:r>
    </w:p>
    <w:p w14:paraId="4163F843" w14:textId="3CEDCF98" w:rsidR="00F70257" w:rsidRPr="00432637" w:rsidRDefault="00432637" w:rsidP="007D14A8">
      <w:pPr>
        <w:jc w:val="center"/>
        <w:rPr>
          <w:color w:val="000000" w:themeColor="text1"/>
        </w:rPr>
      </w:pPr>
      <w:r>
        <w:rPr>
          <w:color w:val="000000" w:themeColor="text1"/>
        </w:rPr>
        <w:t>rivedo la mia vita</w:t>
      </w:r>
      <w:bookmarkStart w:id="0" w:name="_GoBack"/>
      <w:bookmarkEnd w:id="0"/>
      <w:r w:rsidR="00F70257" w:rsidRPr="00432637">
        <w:rPr>
          <w:color w:val="000000" w:themeColor="text1"/>
        </w:rPr>
        <w:t xml:space="preserve"> in un colpo di tosse/</w:t>
      </w:r>
    </w:p>
    <w:p w14:paraId="3337F7C2" w14:textId="77777777" w:rsidR="00F70257" w:rsidRPr="00432637" w:rsidRDefault="00EB2F40" w:rsidP="007D14A8">
      <w:pPr>
        <w:jc w:val="center"/>
        <w:rPr>
          <w:color w:val="000000" w:themeColor="text1"/>
        </w:rPr>
      </w:pPr>
      <w:proofErr w:type="gramStart"/>
      <w:r w:rsidRPr="00432637">
        <w:rPr>
          <w:color w:val="000000" w:themeColor="text1"/>
        </w:rPr>
        <w:t>me</w:t>
      </w:r>
      <w:proofErr w:type="gramEnd"/>
      <w:r w:rsidRPr="00432637">
        <w:rPr>
          <w:color w:val="000000" w:themeColor="text1"/>
        </w:rPr>
        <w:t xml:space="preserve"> e te in un angolo soli</w:t>
      </w:r>
      <w:r w:rsidR="00F70257" w:rsidRPr="00432637">
        <w:rPr>
          <w:color w:val="000000" w:themeColor="text1"/>
        </w:rPr>
        <w:t>,</w:t>
      </w:r>
    </w:p>
    <w:p w14:paraId="0528AA04" w14:textId="77777777" w:rsidR="00F70257" w:rsidRPr="00432637" w:rsidRDefault="00F70257" w:rsidP="007D14A8">
      <w:pPr>
        <w:jc w:val="center"/>
        <w:rPr>
          <w:color w:val="000000" w:themeColor="text1"/>
        </w:rPr>
      </w:pPr>
      <w:r w:rsidRPr="00432637">
        <w:rPr>
          <w:color w:val="000000" w:themeColor="text1"/>
        </w:rPr>
        <w:t>viraggio s</w:t>
      </w:r>
      <w:r w:rsidR="00602190" w:rsidRPr="00432637">
        <w:rPr>
          <w:color w:val="000000" w:themeColor="text1"/>
        </w:rPr>
        <w:t>eppia e due braccia che mi stringono</w:t>
      </w:r>
      <w:proofErr w:type="gramStart"/>
      <w:r w:rsidR="00847572" w:rsidRPr="00432637">
        <w:rPr>
          <w:color w:val="000000" w:themeColor="text1"/>
        </w:rPr>
        <w:t>,</w:t>
      </w:r>
      <w:proofErr w:type="gramEnd"/>
      <w:r w:rsidRPr="00432637">
        <w:rPr>
          <w:color w:val="000000" w:themeColor="text1"/>
        </w:rPr>
        <w:t xml:space="preserve"> </w:t>
      </w:r>
    </w:p>
    <w:p w14:paraId="040F1B72" w14:textId="77777777" w:rsidR="00602190" w:rsidRPr="00432637" w:rsidRDefault="00602190" w:rsidP="007D14A8">
      <w:pPr>
        <w:jc w:val="center"/>
        <w:rPr>
          <w:color w:val="000000" w:themeColor="text1"/>
        </w:rPr>
      </w:pPr>
      <w:r w:rsidRPr="00432637">
        <w:rPr>
          <w:color w:val="000000" w:themeColor="text1"/>
        </w:rPr>
        <w:t>fino a togliermi ogni indecisione.</w:t>
      </w:r>
    </w:p>
    <w:p w14:paraId="529C9C89" w14:textId="77777777" w:rsidR="00F70257" w:rsidRPr="00432637" w:rsidRDefault="00F70257" w:rsidP="007D14A8">
      <w:pPr>
        <w:jc w:val="center"/>
      </w:pPr>
    </w:p>
    <w:p w14:paraId="5D2E0F7B" w14:textId="77777777" w:rsidR="00F70257" w:rsidRPr="00432637" w:rsidRDefault="00F70257" w:rsidP="007D14A8">
      <w:pPr>
        <w:jc w:val="center"/>
        <w:rPr>
          <w:color w:val="000000" w:themeColor="text1"/>
        </w:rPr>
      </w:pPr>
      <w:r w:rsidRPr="00432637">
        <w:rPr>
          <w:color w:val="000000" w:themeColor="text1"/>
        </w:rPr>
        <w:t>Cammino e non so neanch’io come,</w:t>
      </w:r>
    </w:p>
    <w:p w14:paraId="4B14C81C" w14:textId="3F121F46" w:rsidR="00F70257" w:rsidRPr="00432637" w:rsidRDefault="00F70257" w:rsidP="007D14A8">
      <w:pPr>
        <w:jc w:val="center"/>
        <w:rPr>
          <w:color w:val="000000" w:themeColor="text1"/>
        </w:rPr>
      </w:pPr>
      <w:proofErr w:type="gramStart"/>
      <w:r w:rsidRPr="00432637">
        <w:rPr>
          <w:color w:val="000000" w:themeColor="text1"/>
        </w:rPr>
        <w:t>ogni</w:t>
      </w:r>
      <w:proofErr w:type="gramEnd"/>
      <w:r w:rsidRPr="00432637">
        <w:rPr>
          <w:color w:val="000000" w:themeColor="text1"/>
        </w:rPr>
        <w:t xml:space="preserve"> pe</w:t>
      </w:r>
      <w:r w:rsidR="002E33C6" w:rsidRPr="00432637">
        <w:rPr>
          <w:color w:val="000000" w:themeColor="text1"/>
        </w:rPr>
        <w:t>nsiero si ferma prima di quel portone/</w:t>
      </w:r>
    </w:p>
    <w:p w14:paraId="774DBF9F" w14:textId="77777777" w:rsidR="00F70257" w:rsidRPr="00432637" w:rsidRDefault="00F70257" w:rsidP="007D14A8">
      <w:pPr>
        <w:jc w:val="center"/>
        <w:rPr>
          <w:color w:val="000000" w:themeColor="text1"/>
        </w:rPr>
      </w:pPr>
      <w:proofErr w:type="gramStart"/>
      <w:r w:rsidRPr="00432637">
        <w:rPr>
          <w:color w:val="000000" w:themeColor="text1"/>
        </w:rPr>
        <w:t>io</w:t>
      </w:r>
      <w:proofErr w:type="gramEnd"/>
      <w:r w:rsidRPr="00432637">
        <w:rPr>
          <w:color w:val="000000" w:themeColor="text1"/>
        </w:rPr>
        <w:t xml:space="preserve"> si, io si, adesso mi rivedo, </w:t>
      </w:r>
    </w:p>
    <w:p w14:paraId="1562A9B5" w14:textId="77777777" w:rsidR="002E33C6" w:rsidRPr="00432637" w:rsidRDefault="00F70257" w:rsidP="007D14A8">
      <w:pPr>
        <w:jc w:val="center"/>
        <w:rPr>
          <w:color w:val="000000" w:themeColor="text1"/>
        </w:rPr>
      </w:pPr>
      <w:proofErr w:type="gramStart"/>
      <w:r w:rsidRPr="00432637">
        <w:rPr>
          <w:color w:val="000000" w:themeColor="text1"/>
        </w:rPr>
        <w:t>e</w:t>
      </w:r>
      <w:proofErr w:type="gramEnd"/>
      <w:r w:rsidRPr="00432637">
        <w:rPr>
          <w:color w:val="000000" w:themeColor="text1"/>
        </w:rPr>
        <w:t xml:space="preserve"> tutto mi se</w:t>
      </w:r>
      <w:r w:rsidR="002E33C6" w:rsidRPr="00432637">
        <w:rPr>
          <w:color w:val="000000" w:themeColor="text1"/>
        </w:rPr>
        <w:t>mbra così vicino/</w:t>
      </w:r>
    </w:p>
    <w:p w14:paraId="7CBD34B6" w14:textId="0B399154" w:rsidR="00F70257" w:rsidRPr="00432637" w:rsidRDefault="002E33C6" w:rsidP="007D14A8">
      <w:pPr>
        <w:jc w:val="center"/>
        <w:rPr>
          <w:color w:val="000000" w:themeColor="text1"/>
        </w:rPr>
      </w:pPr>
      <w:proofErr w:type="gramStart"/>
      <w:r w:rsidRPr="00432637">
        <w:rPr>
          <w:color w:val="000000" w:themeColor="text1"/>
        </w:rPr>
        <w:t>mai</w:t>
      </w:r>
      <w:proofErr w:type="gramEnd"/>
      <w:r w:rsidRPr="00432637">
        <w:rPr>
          <w:color w:val="000000" w:themeColor="text1"/>
        </w:rPr>
        <w:t xml:space="preserve"> come adesso che sono così</w:t>
      </w:r>
      <w:r w:rsidR="00F70257" w:rsidRPr="00432637">
        <w:rPr>
          <w:color w:val="000000" w:themeColor="text1"/>
        </w:rPr>
        <w:t xml:space="preserve"> lontano.</w:t>
      </w:r>
    </w:p>
    <w:p w14:paraId="019C375C" w14:textId="77777777" w:rsidR="00F70257" w:rsidRPr="00432637" w:rsidRDefault="00F70257" w:rsidP="007D14A8">
      <w:pPr>
        <w:jc w:val="center"/>
      </w:pPr>
    </w:p>
    <w:p w14:paraId="61048708" w14:textId="77777777" w:rsidR="00F70257" w:rsidRPr="00432637" w:rsidRDefault="00F70257" w:rsidP="007D14A8">
      <w:pPr>
        <w:jc w:val="center"/>
      </w:pPr>
      <w:r w:rsidRPr="00432637">
        <w:t xml:space="preserve">Mi </w:t>
      </w:r>
      <w:proofErr w:type="gramStart"/>
      <w:r w:rsidRPr="00432637">
        <w:t>siedo</w:t>
      </w:r>
      <w:proofErr w:type="gramEnd"/>
      <w:r w:rsidRPr="00432637">
        <w:t xml:space="preserve"> così, senza pensarci poi tanto sopra/</w:t>
      </w:r>
    </w:p>
    <w:p w14:paraId="450517D6" w14:textId="77777777" w:rsidR="00B807D1" w:rsidRPr="00432637" w:rsidRDefault="00B807D1" w:rsidP="007D14A8">
      <w:pPr>
        <w:jc w:val="center"/>
      </w:pPr>
      <w:proofErr w:type="gramStart"/>
      <w:r w:rsidRPr="00432637">
        <w:t>mani</w:t>
      </w:r>
      <w:proofErr w:type="gramEnd"/>
      <w:r w:rsidRPr="00432637">
        <w:t xml:space="preserve"> chiuse e pugno sotto il mento/</w:t>
      </w:r>
    </w:p>
    <w:p w14:paraId="6F705843" w14:textId="1768CF8F" w:rsidR="00B807D1" w:rsidRPr="00432637" w:rsidRDefault="00B807D1" w:rsidP="007D14A8">
      <w:pPr>
        <w:jc w:val="center"/>
      </w:pPr>
      <w:proofErr w:type="gramStart"/>
      <w:r w:rsidRPr="00432637">
        <w:t>alzo</w:t>
      </w:r>
      <w:proofErr w:type="gramEnd"/>
      <w:r w:rsidRPr="00432637">
        <w:t xml:space="preserve"> gli occhi e vedo</w:t>
      </w:r>
      <w:r w:rsidR="00432637" w:rsidRPr="00432637">
        <w:t xml:space="preserve"> ancora</w:t>
      </w:r>
      <w:r w:rsidRPr="00432637">
        <w:t xml:space="preserve"> la</w:t>
      </w:r>
      <w:r w:rsidR="00432637" w:rsidRPr="00432637">
        <w:t xml:space="preserve"> tua</w:t>
      </w:r>
      <w:r w:rsidRPr="00432637">
        <w:t xml:space="preserve"> luce accesa.</w:t>
      </w:r>
    </w:p>
    <w:p w14:paraId="43F6F548" w14:textId="77777777" w:rsidR="00B807D1" w:rsidRPr="00432637" w:rsidRDefault="00B807D1" w:rsidP="007D14A8">
      <w:pPr>
        <w:jc w:val="center"/>
      </w:pPr>
    </w:p>
    <w:p w14:paraId="742C9735" w14:textId="77777777" w:rsidR="002F617F" w:rsidRPr="00432637" w:rsidRDefault="002F617F" w:rsidP="007D14A8">
      <w:pPr>
        <w:jc w:val="center"/>
      </w:pPr>
      <w:r w:rsidRPr="00432637">
        <w:t>Un’estate così non la dimenticheremo mai più</w:t>
      </w:r>
      <w:proofErr w:type="gramStart"/>
      <w:r w:rsidRPr="00432637">
        <w:t>,</w:t>
      </w:r>
      <w:proofErr w:type="gramEnd"/>
    </w:p>
    <w:p w14:paraId="6DB1B41A" w14:textId="77777777" w:rsidR="002F617F" w:rsidRPr="00432637" w:rsidRDefault="002F617F" w:rsidP="007D14A8">
      <w:pPr>
        <w:jc w:val="center"/>
      </w:pPr>
      <w:proofErr w:type="gramStart"/>
      <w:r w:rsidRPr="00432637">
        <w:t>lenzuola</w:t>
      </w:r>
      <w:proofErr w:type="gramEnd"/>
      <w:r w:rsidRPr="00432637">
        <w:t xml:space="preserve"> ruvide di sabbia/</w:t>
      </w:r>
    </w:p>
    <w:p w14:paraId="5557405B" w14:textId="77777777" w:rsidR="002F617F" w:rsidRPr="00432637" w:rsidRDefault="002F617F" w:rsidP="007D14A8">
      <w:pPr>
        <w:jc w:val="center"/>
      </w:pPr>
      <w:proofErr w:type="gramStart"/>
      <w:r w:rsidRPr="00432637">
        <w:t>tutto</w:t>
      </w:r>
      <w:proofErr w:type="gramEnd"/>
      <w:r w:rsidRPr="00432637">
        <w:t xml:space="preserve"> scivolava sui nostri pensieri,</w:t>
      </w:r>
    </w:p>
    <w:p w14:paraId="0F4CC717" w14:textId="77777777" w:rsidR="002F617F" w:rsidRPr="00432637" w:rsidRDefault="002F617F" w:rsidP="007D14A8">
      <w:pPr>
        <w:jc w:val="center"/>
      </w:pPr>
      <w:r w:rsidRPr="00432637">
        <w:t xml:space="preserve"> </w:t>
      </w:r>
      <w:proofErr w:type="gramStart"/>
      <w:r w:rsidRPr="00432637">
        <w:t>niente</w:t>
      </w:r>
      <w:proofErr w:type="gramEnd"/>
      <w:r w:rsidRPr="00432637">
        <w:t xml:space="preserve"> scalfiva i nostri occhi, la periferia dei cantieri.</w:t>
      </w:r>
    </w:p>
    <w:p w14:paraId="0F7E83A4" w14:textId="77777777" w:rsidR="002F617F" w:rsidRPr="00432637" w:rsidRDefault="002F617F" w:rsidP="007D14A8">
      <w:pPr>
        <w:jc w:val="center"/>
      </w:pPr>
    </w:p>
    <w:p w14:paraId="038CEC98" w14:textId="77777777" w:rsidR="002F617F" w:rsidRPr="00432637" w:rsidRDefault="002F617F" w:rsidP="007D14A8">
      <w:pPr>
        <w:jc w:val="center"/>
      </w:pPr>
      <w:r w:rsidRPr="00432637">
        <w:t>Navigo in un bar che non esiste più,</w:t>
      </w:r>
    </w:p>
    <w:p w14:paraId="505D37AB" w14:textId="77777777" w:rsidR="002F617F" w:rsidRPr="00432637" w:rsidRDefault="0008301E" w:rsidP="007D14A8">
      <w:pPr>
        <w:jc w:val="center"/>
      </w:pPr>
      <w:proofErr w:type="gramStart"/>
      <w:r w:rsidRPr="00432637">
        <w:t>sedie</w:t>
      </w:r>
      <w:proofErr w:type="gramEnd"/>
      <w:r w:rsidRPr="00432637">
        <w:t xml:space="preserve"> vuote, risate da un cielo capovolto</w:t>
      </w:r>
      <w:r w:rsidR="002F617F" w:rsidRPr="00432637">
        <w:t>/</w:t>
      </w:r>
    </w:p>
    <w:p w14:paraId="232D7AA8" w14:textId="77777777" w:rsidR="0008301E" w:rsidRPr="00432637" w:rsidRDefault="0008301E" w:rsidP="0008301E">
      <w:pPr>
        <w:jc w:val="center"/>
      </w:pPr>
      <w:proofErr w:type="gramStart"/>
      <w:r w:rsidRPr="00432637">
        <w:t>mi</w:t>
      </w:r>
      <w:proofErr w:type="gramEnd"/>
      <w:r w:rsidRPr="00432637">
        <w:t xml:space="preserve"> siedo qui, senza pensarci poi tanto sopra,</w:t>
      </w:r>
    </w:p>
    <w:p w14:paraId="22C74936" w14:textId="77777777" w:rsidR="002F617F" w:rsidRPr="00432637" w:rsidRDefault="002F617F" w:rsidP="007D14A8">
      <w:pPr>
        <w:jc w:val="center"/>
      </w:pPr>
      <w:proofErr w:type="gramStart"/>
      <w:r w:rsidRPr="00432637">
        <w:t>fuori</w:t>
      </w:r>
      <w:proofErr w:type="gramEnd"/>
      <w:r w:rsidRPr="00432637">
        <w:t xml:space="preserve"> piove, </w:t>
      </w:r>
      <w:r w:rsidR="0008301E" w:rsidRPr="00432637">
        <w:t>è ora che io torni, prima che il tempo peggiori,</w:t>
      </w:r>
    </w:p>
    <w:p w14:paraId="52506FB6" w14:textId="77777777" w:rsidR="0008301E" w:rsidRPr="00432637" w:rsidRDefault="0008301E" w:rsidP="007D14A8">
      <w:pPr>
        <w:jc w:val="center"/>
      </w:pPr>
      <w:r w:rsidRPr="00432637">
        <w:t>prima che tutto cada sull’asfalto.</w:t>
      </w:r>
    </w:p>
    <w:p w14:paraId="72DA83D0" w14:textId="77777777" w:rsidR="0008301E" w:rsidRPr="00432637" w:rsidRDefault="0008301E" w:rsidP="007D14A8">
      <w:pPr>
        <w:jc w:val="center"/>
      </w:pPr>
    </w:p>
    <w:p w14:paraId="43FFB594" w14:textId="77777777" w:rsidR="0008301E" w:rsidRPr="00432637" w:rsidRDefault="0008301E" w:rsidP="007D14A8">
      <w:pPr>
        <w:jc w:val="center"/>
      </w:pPr>
      <w:r w:rsidRPr="00432637">
        <w:t>Navigo su questo raccordo anulare,</w:t>
      </w:r>
    </w:p>
    <w:p w14:paraId="43E5C1B6" w14:textId="77777777" w:rsidR="0008301E" w:rsidRPr="00432637" w:rsidRDefault="0008301E" w:rsidP="007D14A8">
      <w:pPr>
        <w:jc w:val="center"/>
      </w:pPr>
      <w:proofErr w:type="gramStart"/>
      <w:r w:rsidRPr="00432637">
        <w:t>da</w:t>
      </w:r>
      <w:proofErr w:type="gramEnd"/>
      <w:r w:rsidRPr="00432637">
        <w:t xml:space="preserve"> dove è tutto possibile vedere/</w:t>
      </w:r>
    </w:p>
    <w:p w14:paraId="60453FE0" w14:textId="62FABDAA" w:rsidR="00EB2F40" w:rsidRPr="00432637" w:rsidRDefault="0008301E" w:rsidP="007D14A8">
      <w:pPr>
        <w:jc w:val="center"/>
      </w:pPr>
      <w:proofErr w:type="gramStart"/>
      <w:r w:rsidRPr="00432637">
        <w:t>finestre</w:t>
      </w:r>
      <w:proofErr w:type="gramEnd"/>
      <w:r w:rsidRPr="00432637">
        <w:t xml:space="preserve"> rotte</w:t>
      </w:r>
      <w:r w:rsidR="004D0404" w:rsidRPr="00432637">
        <w:t>,</w:t>
      </w:r>
      <w:r w:rsidRPr="00432637">
        <w:t xml:space="preserve"> fabbriche</w:t>
      </w:r>
      <w:r w:rsidR="004D0404" w:rsidRPr="00432637">
        <w:t xml:space="preserve"> chiuse</w:t>
      </w:r>
      <w:r w:rsidRPr="00432637">
        <w:t xml:space="preserve"> </w:t>
      </w:r>
      <w:r w:rsidR="00EB2F40" w:rsidRPr="00432637">
        <w:t>da occupare,</w:t>
      </w:r>
    </w:p>
    <w:p w14:paraId="5BB06FA1" w14:textId="77777777" w:rsidR="00EB2F40" w:rsidRPr="00432637" w:rsidRDefault="00EB2F40" w:rsidP="007D14A8">
      <w:pPr>
        <w:jc w:val="center"/>
      </w:pPr>
      <w:proofErr w:type="gramStart"/>
      <w:r w:rsidRPr="00432637">
        <w:t>mi</w:t>
      </w:r>
      <w:proofErr w:type="gramEnd"/>
      <w:r w:rsidRPr="00432637">
        <w:t xml:space="preserve"> siedo qui a ridere dei miei giorni, </w:t>
      </w:r>
    </w:p>
    <w:p w14:paraId="1AB76BFA" w14:textId="77777777" w:rsidR="00EB2F40" w:rsidRPr="00432637" w:rsidRDefault="00EB2F40" w:rsidP="007D14A8">
      <w:pPr>
        <w:jc w:val="center"/>
      </w:pPr>
      <w:proofErr w:type="gramStart"/>
      <w:r w:rsidRPr="00432637">
        <w:t>mentre</w:t>
      </w:r>
      <w:proofErr w:type="gramEnd"/>
      <w:r w:rsidRPr="00432637">
        <w:t xml:space="preserve"> da lontano i cani continuano ad abbaiare.</w:t>
      </w:r>
    </w:p>
    <w:p w14:paraId="09B60C4C" w14:textId="77777777" w:rsidR="00EB2F40" w:rsidRPr="00432637" w:rsidRDefault="00EB2F40" w:rsidP="007D14A8">
      <w:pPr>
        <w:jc w:val="center"/>
      </w:pPr>
    </w:p>
    <w:p w14:paraId="2802751C" w14:textId="77777777" w:rsidR="00EB2F40" w:rsidRPr="00432637" w:rsidRDefault="00EB2F40" w:rsidP="007D14A8">
      <w:pPr>
        <w:jc w:val="center"/>
      </w:pPr>
    </w:p>
    <w:p w14:paraId="0153812D" w14:textId="35C1E566" w:rsidR="0008301E" w:rsidRPr="00432637" w:rsidRDefault="00EB2F40" w:rsidP="00432637">
      <w:pPr>
        <w:jc w:val="center"/>
      </w:pPr>
      <w:r w:rsidRPr="00432637">
        <w:t xml:space="preserve">“mi siedo </w:t>
      </w:r>
      <w:proofErr w:type="gramStart"/>
      <w:r w:rsidRPr="00432637">
        <w:t>qui</w:t>
      </w:r>
      <w:proofErr w:type="gramEnd"/>
      <w:r w:rsidRPr="00432637">
        <w:t>”</w:t>
      </w:r>
    </w:p>
    <w:p w14:paraId="5CF1CD06" w14:textId="77777777" w:rsidR="00432637" w:rsidRDefault="00432637" w:rsidP="00432637">
      <w:pPr>
        <w:jc w:val="right"/>
      </w:pPr>
    </w:p>
    <w:p w14:paraId="18E65191" w14:textId="77777777" w:rsidR="00133DC8" w:rsidRPr="00432637" w:rsidRDefault="00133DC8" w:rsidP="00432637">
      <w:pPr>
        <w:jc w:val="right"/>
      </w:pPr>
      <w:proofErr w:type="gramStart"/>
      <w:r w:rsidRPr="00432637">
        <w:t>autore</w:t>
      </w:r>
      <w:proofErr w:type="gramEnd"/>
      <w:r w:rsidRPr="00432637">
        <w:t xml:space="preserve"> : Demetrio Cadeddu</w:t>
      </w:r>
    </w:p>
    <w:p w14:paraId="2E01DF75" w14:textId="77777777" w:rsidR="00133DC8" w:rsidRPr="00432637" w:rsidRDefault="00133DC8" w:rsidP="00133DC8"/>
    <w:p w14:paraId="7B8F5231" w14:textId="77777777" w:rsidR="002F617F" w:rsidRPr="00432637" w:rsidRDefault="002F617F" w:rsidP="007D14A8">
      <w:pPr>
        <w:jc w:val="center"/>
      </w:pPr>
    </w:p>
    <w:p w14:paraId="44512081" w14:textId="77777777" w:rsidR="002F617F" w:rsidRPr="00432637" w:rsidRDefault="002F617F" w:rsidP="007D14A8">
      <w:pPr>
        <w:jc w:val="center"/>
      </w:pPr>
      <w:r w:rsidRPr="00432637">
        <w:t xml:space="preserve"> </w:t>
      </w:r>
    </w:p>
    <w:p w14:paraId="7758E03C" w14:textId="77777777" w:rsidR="002F617F" w:rsidRPr="00432637" w:rsidRDefault="002F617F" w:rsidP="004F23CC"/>
    <w:p w14:paraId="279F42CD" w14:textId="77777777" w:rsidR="002F617F" w:rsidRPr="00432637" w:rsidRDefault="002F617F" w:rsidP="007D14A8">
      <w:pPr>
        <w:jc w:val="center"/>
      </w:pPr>
    </w:p>
    <w:p w14:paraId="23D2869F" w14:textId="77777777" w:rsidR="00B807D1" w:rsidRPr="00432637" w:rsidRDefault="00B807D1" w:rsidP="007D14A8">
      <w:pPr>
        <w:jc w:val="center"/>
      </w:pPr>
    </w:p>
    <w:p w14:paraId="5E833490" w14:textId="77777777" w:rsidR="00B807D1" w:rsidRPr="00432637" w:rsidRDefault="00B807D1" w:rsidP="007D14A8">
      <w:pPr>
        <w:jc w:val="center"/>
      </w:pPr>
    </w:p>
    <w:p w14:paraId="6A8457FE" w14:textId="77777777" w:rsidR="00F70257" w:rsidRPr="00432637" w:rsidRDefault="00F70257" w:rsidP="007D14A8">
      <w:pPr>
        <w:jc w:val="center"/>
      </w:pPr>
    </w:p>
    <w:p w14:paraId="7230A9C0" w14:textId="77777777" w:rsidR="00F70257" w:rsidRPr="00432637" w:rsidRDefault="00F70257" w:rsidP="007D14A8">
      <w:pPr>
        <w:jc w:val="center"/>
      </w:pPr>
    </w:p>
    <w:p w14:paraId="4FED1BF7" w14:textId="77777777" w:rsidR="00F70257" w:rsidRPr="00432637" w:rsidRDefault="00F70257" w:rsidP="007D14A8">
      <w:pPr>
        <w:jc w:val="center"/>
      </w:pPr>
    </w:p>
    <w:p w14:paraId="5656BE40" w14:textId="77777777" w:rsidR="00F70257" w:rsidRPr="00432637" w:rsidRDefault="00F70257" w:rsidP="007D14A8">
      <w:pPr>
        <w:jc w:val="center"/>
      </w:pPr>
    </w:p>
    <w:p w14:paraId="58CD9030" w14:textId="77777777" w:rsidR="00F70257" w:rsidRPr="00432637" w:rsidRDefault="00F70257" w:rsidP="007D14A8">
      <w:pPr>
        <w:jc w:val="center"/>
      </w:pPr>
    </w:p>
    <w:p w14:paraId="612173B4" w14:textId="77777777" w:rsidR="007D14A8" w:rsidRPr="00432637" w:rsidRDefault="007D14A8">
      <w:pPr>
        <w:rPr>
          <w:lang w:eastAsia="ja-JP"/>
        </w:rPr>
      </w:pPr>
    </w:p>
    <w:p w14:paraId="072C1535" w14:textId="77777777" w:rsidR="004F23CC" w:rsidRPr="00432637" w:rsidRDefault="004F23CC">
      <w:pPr>
        <w:rPr>
          <w:sz w:val="20"/>
          <w:szCs w:val="20"/>
          <w:lang w:eastAsia="ja-JP"/>
        </w:rPr>
      </w:pPr>
    </w:p>
    <w:p w14:paraId="7AFDDB17" w14:textId="77777777" w:rsidR="00432637" w:rsidRDefault="00432637">
      <w:pPr>
        <w:rPr>
          <w:sz w:val="20"/>
          <w:szCs w:val="20"/>
          <w:lang w:eastAsia="ja-JP"/>
        </w:rPr>
      </w:pPr>
    </w:p>
    <w:sectPr w:rsidR="00432637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A8"/>
    <w:rsid w:val="0008301E"/>
    <w:rsid w:val="00110804"/>
    <w:rsid w:val="00133DC8"/>
    <w:rsid w:val="001439E8"/>
    <w:rsid w:val="002E33C6"/>
    <w:rsid w:val="002F617F"/>
    <w:rsid w:val="00432637"/>
    <w:rsid w:val="004D0404"/>
    <w:rsid w:val="004F23CC"/>
    <w:rsid w:val="00602190"/>
    <w:rsid w:val="007D14A8"/>
    <w:rsid w:val="00847572"/>
    <w:rsid w:val="008C25CA"/>
    <w:rsid w:val="00B807D1"/>
    <w:rsid w:val="00BD3083"/>
    <w:rsid w:val="00E05EB7"/>
    <w:rsid w:val="00EB2F40"/>
    <w:rsid w:val="00F61E6A"/>
    <w:rsid w:val="00F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40C7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215</Words>
  <Characters>1230</Characters>
  <Application>Microsoft Macintosh Word</Application>
  <DocSecurity>0</DocSecurity>
  <Lines>10</Lines>
  <Paragraphs>2</Paragraphs>
  <ScaleCrop>false</ScaleCrop>
  <Company>DC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9</cp:revision>
  <dcterms:created xsi:type="dcterms:W3CDTF">2014-04-12T17:14:00Z</dcterms:created>
  <dcterms:modified xsi:type="dcterms:W3CDTF">2015-10-04T19:26:00Z</dcterms:modified>
</cp:coreProperties>
</file>