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036C" w14:textId="671E3CAA" w:rsidR="008F44AB" w:rsidRPr="00EA7CA8" w:rsidRDefault="00EA7CA8">
      <w:pPr>
        <w:rPr>
          <w:rFonts w:ascii="Times New Roman" w:hAnsi="Times New Roman" w:cs="Times New Roman"/>
          <w:sz w:val="32"/>
          <w:szCs w:val="32"/>
        </w:rPr>
      </w:pPr>
      <w:r w:rsidRPr="00EA7CA8">
        <w:rPr>
          <w:rFonts w:ascii="Times New Roman" w:hAnsi="Times New Roman" w:cs="Times New Roman"/>
          <w:sz w:val="32"/>
          <w:szCs w:val="32"/>
        </w:rPr>
        <w:t>p. 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A7C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[n° 11] </w:t>
      </w:r>
      <w:r w:rsidRPr="00EA7CA8">
        <w:rPr>
          <w:rFonts w:ascii="Times New Roman" w:hAnsi="Times New Roman" w:cs="Times New Roman"/>
          <w:sz w:val="32"/>
          <w:szCs w:val="32"/>
        </w:rPr>
        <w:t>versi 3-4:</w:t>
      </w:r>
    </w:p>
    <w:p w14:paraId="6F9B0B43" w14:textId="2A0C0EA4" w:rsidR="00EA7CA8" w:rsidRPr="00EA7CA8" w:rsidRDefault="00EA7CA8">
      <w:pPr>
        <w:rPr>
          <w:rFonts w:ascii="Times New Roman" w:hAnsi="Times New Roman" w:cs="Times New Roman"/>
          <w:sz w:val="32"/>
          <w:szCs w:val="32"/>
        </w:rPr>
      </w:pPr>
    </w:p>
    <w:p w14:paraId="4E27CD5A" w14:textId="77777777" w:rsidR="00EA7CA8" w:rsidRP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e</w:t>
      </w:r>
      <w:r w:rsidRPr="00EA7CA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se soldi non hai son cazzi tuoi</w:t>
      </w:r>
    </w:p>
    <w:p w14:paraId="67FDD291" w14:textId="77777777" w:rsidR="00EA7CA8" w:rsidRP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in Cina è gratis</w:t>
      </w:r>
      <w:r w:rsidRPr="00EA7CA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se vuoi ti svaghi</w:t>
      </w:r>
    </w:p>
    <w:p w14:paraId="0F83F72B" w14:textId="77777777" w:rsidR="00EA7CA8" w:rsidRPr="00EA7CA8" w:rsidRDefault="00EA7CA8" w:rsidP="00EA7CA8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</w:p>
    <w:p w14:paraId="54ADF513" w14:textId="77777777" w:rsidR="00EA7CA8" w:rsidRPr="00EA7CA8" w:rsidRDefault="00EA7CA8" w:rsidP="00EA7CA8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CORRIGE:</w:t>
      </w:r>
    </w:p>
    <w:p w14:paraId="309FCC8B" w14:textId="77777777" w:rsidR="00EA7CA8" w:rsidRP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D76C6E3" w14:textId="6C2D69A4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ma 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se soldi non hai son cazzi tuoi</w:t>
      </w:r>
    </w:p>
    <w:p w14:paraId="29770DF3" w14:textId="7D4E22DE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gratis in Cina</w:t>
      </w:r>
      <w:r w:rsidRPr="00EA7CA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se vuoi ti svaghi</w:t>
      </w:r>
    </w:p>
    <w:p w14:paraId="399C89B9" w14:textId="455C4769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002C72BF" w14:textId="43FE5C7C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__________________________________________</w:t>
      </w:r>
    </w:p>
    <w:p w14:paraId="347C55A0" w14:textId="20EDA1EF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FA18975" w14:textId="4369321B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p. 29 [n° 13] verso 6</w:t>
      </w:r>
    </w:p>
    <w:p w14:paraId="4F3D73DC" w14:textId="03928B81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27FE7967" w14:textId="568C7087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ben sto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rinchiuso in infinita cella</w:t>
      </w:r>
    </w:p>
    <w:p w14:paraId="64C5CB53" w14:textId="131618A8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1BC8EEA" w14:textId="1A41CBDF" w:rsidR="00EA7CA8" w:rsidRPr="00EA7CA8" w:rsidRDefault="00EA7CA8" w:rsidP="00EA7CA8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CORRIGE:</w:t>
      </w:r>
    </w:p>
    <w:p w14:paraId="6936FB28" w14:textId="77777777" w:rsidR="00EA7CA8" w:rsidRP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0B8DCDD" w14:textId="48428E2E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sto</w:t>
      </w: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ben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rinchiuso in infinita cella</w:t>
      </w:r>
    </w:p>
    <w:p w14:paraId="3C554D22" w14:textId="77777777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6F0919B9" w14:textId="4B2CBEF9" w:rsidR="00EA7CA8" w:rsidRDefault="00EA7CA8" w:rsidP="00EA7CA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E029A06" w14:textId="24DBAEE0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AD080EC" w14:textId="2EE3BBCD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p. 31 [n° 14] verso 6</w:t>
      </w:r>
    </w:p>
    <w:p w14:paraId="71A8789E" w14:textId="67283ABC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0D622986" w14:textId="5ABF15AC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eros è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che ci rende sveglia o sveglio</w:t>
      </w:r>
    </w:p>
    <w:p w14:paraId="6FAF46B7" w14:textId="3238D584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4963E652" w14:textId="1551B525" w:rsidR="00EA7CA8" w:rsidRDefault="00EA7CA8" w:rsidP="00EA7CA8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  <w:r w:rsidRPr="00EA7CA8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CORRIGE:</w:t>
      </w:r>
    </w:p>
    <w:p w14:paraId="7A9F02C3" w14:textId="4139E721" w:rsidR="00EA7CA8" w:rsidRDefault="00EA7CA8" w:rsidP="00EA7CA8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</w:p>
    <w:p w14:paraId="02676403" w14:textId="68177F95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è l’eros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che ci rende sveglia o sveglio</w:t>
      </w:r>
    </w:p>
    <w:p w14:paraId="6564B33B" w14:textId="77777777" w:rsidR="00EA7CA8" w:rsidRPr="00EA7CA8" w:rsidRDefault="00EA7CA8" w:rsidP="00EA7CA8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</w:p>
    <w:p w14:paraId="764CB46B" w14:textId="77B260EF" w:rsidR="00EA7CA8" w:rsidRDefault="00EA7CA8" w:rsidP="00EA7CA8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113D989A" w14:textId="77777777" w:rsidR="00EA7CA8" w:rsidRPr="00EA7CA8" w:rsidRDefault="00EA7CA8" w:rsidP="00EA7CA8">
      <w:pPr>
        <w:rPr>
          <w:rFonts w:ascii="Helvetica" w:eastAsia="Times New Roman" w:hAnsi="Helvetica" w:cs="Times New Roman"/>
          <w:sz w:val="20"/>
          <w:szCs w:val="20"/>
          <w:lang w:eastAsia="it-IT"/>
        </w:rPr>
      </w:pPr>
    </w:p>
    <w:p w14:paraId="2B9A6273" w14:textId="77777777" w:rsidR="00EA7CA8" w:rsidRPr="00EA7CA8" w:rsidRDefault="00EA7CA8">
      <w:pPr>
        <w:rPr>
          <w:rFonts w:ascii="Times New Roman" w:hAnsi="Times New Roman" w:cs="Times New Roman"/>
          <w:sz w:val="32"/>
          <w:szCs w:val="32"/>
        </w:rPr>
      </w:pPr>
    </w:p>
    <w:sectPr w:rsidR="00EA7CA8" w:rsidRPr="00EA7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96"/>
    <w:rsid w:val="00664096"/>
    <w:rsid w:val="008C1226"/>
    <w:rsid w:val="008F44AB"/>
    <w:rsid w:val="009C7B08"/>
    <w:rsid w:val="00E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2E6F"/>
  <w15:chartTrackingRefBased/>
  <w15:docId w15:val="{FD686E73-78CD-4C71-B63C-B4A1873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1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SANGUINETI (fsanguineti@unisa.it)</dc:creator>
  <cp:keywords/>
  <dc:description/>
  <cp:lastModifiedBy>Federico SANGUINETI (fsanguineti@unisa.it)</cp:lastModifiedBy>
  <cp:revision>2</cp:revision>
  <dcterms:created xsi:type="dcterms:W3CDTF">2021-04-29T09:58:00Z</dcterms:created>
  <dcterms:modified xsi:type="dcterms:W3CDTF">2021-04-29T10:06:00Z</dcterms:modified>
</cp:coreProperties>
</file>